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48D60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 wp14:anchorId="48648EB0" wp14:editId="48648EB1">
            <wp:extent cx="1739804" cy="1257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8D61" w14:textId="77777777" w:rsidR="00777BF4" w:rsidRDefault="00777BF4" w:rsidP="00777BF4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48648D62" w14:textId="77777777" w:rsidR="00777BF4" w:rsidRPr="009312F3" w:rsidRDefault="00777BF4" w:rsidP="00777BF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8648D63" w14:textId="77777777" w:rsidR="00777BF4" w:rsidRPr="009312F3" w:rsidRDefault="00777BF4" w:rsidP="00777BF4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8648D64" w14:textId="77777777" w:rsidR="00777BF4" w:rsidRPr="00E00319" w:rsidRDefault="00777BF4" w:rsidP="00777BF4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48648D65" w14:textId="77777777" w:rsidR="00777BF4" w:rsidRPr="00A43C56" w:rsidRDefault="00777BF4" w:rsidP="00777BF4">
      <w:pPr>
        <w:tabs>
          <w:tab w:val="left" w:pos="2490"/>
        </w:tabs>
        <w:jc w:val="both"/>
        <w:rPr>
          <w:bCs/>
          <w:sz w:val="20"/>
          <w:szCs w:val="20"/>
        </w:rPr>
      </w:pPr>
    </w:p>
    <w:p w14:paraId="48648D66" w14:textId="77777777" w:rsidR="00777BF4" w:rsidRPr="00777BF4" w:rsidRDefault="00777BF4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8648D67" w14:textId="77777777" w:rsidR="00950230" w:rsidRPr="00777BF4" w:rsidRDefault="00950230" w:rsidP="00950230">
      <w:pPr>
        <w:pStyle w:val="a5"/>
        <w:jc w:val="center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D68" w14:textId="77777777" w:rsidR="00950230" w:rsidRPr="00777BF4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8F7075" w:rsidRPr="00777BF4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="008F7075" w:rsidRPr="00777BF4">
        <w:rPr>
          <w:b/>
          <w:bCs/>
          <w:i/>
          <w:iCs/>
          <w:color w:val="000000"/>
          <w:sz w:val="28"/>
          <w:szCs w:val="28"/>
        </w:rPr>
        <w:t xml:space="preserve"> Э.М</w:t>
      </w:r>
    </w:p>
    <w:p w14:paraId="48648D69" w14:textId="44B30A82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Дата проведения:</w:t>
      </w:r>
      <w:r w:rsidRPr="00777BF4">
        <w:rPr>
          <w:rStyle w:val="apple-converted-space"/>
          <w:color w:val="000000"/>
          <w:sz w:val="28"/>
          <w:szCs w:val="28"/>
        </w:rPr>
        <w:t> </w:t>
      </w:r>
    </w:p>
    <w:p w14:paraId="48648D6A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="008F7075" w:rsidRPr="00777BF4">
        <w:rPr>
          <w:color w:val="000000"/>
          <w:sz w:val="28"/>
          <w:szCs w:val="28"/>
        </w:rPr>
        <w:t xml:space="preserve"> МК</w:t>
      </w:r>
      <w:r w:rsidRPr="00777BF4">
        <w:rPr>
          <w:color w:val="000000"/>
          <w:sz w:val="28"/>
          <w:szCs w:val="28"/>
        </w:rPr>
        <w:t>ОУ</w:t>
      </w:r>
      <w:r w:rsidR="008F7075" w:rsidRPr="00777BF4">
        <w:rPr>
          <w:color w:val="000000"/>
          <w:sz w:val="28"/>
          <w:szCs w:val="28"/>
        </w:rPr>
        <w:t xml:space="preserve"> «ЗСОШ»</w:t>
      </w:r>
    </w:p>
    <w:p w14:paraId="48648D6B" w14:textId="77777777" w:rsidR="00950230" w:rsidRPr="0036735C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Класс</w:t>
      </w:r>
      <w:r w:rsidRPr="0036735C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36735C">
        <w:rPr>
          <w:rStyle w:val="apple-converted-space"/>
          <w:color w:val="000000"/>
          <w:sz w:val="28"/>
          <w:szCs w:val="28"/>
        </w:rPr>
        <w:t> </w:t>
      </w:r>
      <w:r w:rsidRPr="0036735C">
        <w:rPr>
          <w:color w:val="000000"/>
          <w:sz w:val="28"/>
          <w:szCs w:val="28"/>
        </w:rPr>
        <w:t>9 «Б»</w:t>
      </w:r>
    </w:p>
    <w:p w14:paraId="48648D6C" w14:textId="77777777" w:rsidR="00950230" w:rsidRPr="0036735C" w:rsidRDefault="00950230" w:rsidP="00950230">
      <w:pPr>
        <w:pStyle w:val="a5"/>
        <w:rPr>
          <w:color w:val="000000"/>
          <w:sz w:val="28"/>
          <w:szCs w:val="28"/>
        </w:rPr>
      </w:pPr>
      <w:r w:rsidRPr="0036735C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36735C">
        <w:rPr>
          <w:rStyle w:val="apple-converted-space"/>
          <w:color w:val="000000"/>
          <w:sz w:val="28"/>
          <w:szCs w:val="28"/>
        </w:rPr>
        <w:t> </w:t>
      </w:r>
      <w:r w:rsidRPr="0036735C">
        <w:rPr>
          <w:color w:val="000000"/>
          <w:sz w:val="28"/>
          <w:szCs w:val="28"/>
        </w:rPr>
        <w:t>«Построение графика квадратичной функции»</w:t>
      </w:r>
    </w:p>
    <w:p w14:paraId="48648D6D" w14:textId="77777777" w:rsidR="00950230" w:rsidRPr="0036735C" w:rsidRDefault="00950230" w:rsidP="00950230">
      <w:pPr>
        <w:pStyle w:val="a5"/>
        <w:rPr>
          <w:color w:val="000000"/>
          <w:sz w:val="28"/>
          <w:szCs w:val="28"/>
        </w:rPr>
      </w:pPr>
      <w:r w:rsidRPr="0036735C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36735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6735C">
        <w:rPr>
          <w:color w:val="000000"/>
          <w:sz w:val="28"/>
          <w:szCs w:val="28"/>
        </w:rPr>
        <w:t>мультимедийный проектор, презентация на тему «Построение графика квадратичной функции», набор карточек.</w:t>
      </w:r>
    </w:p>
    <w:p w14:paraId="48648D6E" w14:textId="77777777" w:rsidR="00950230" w:rsidRPr="0036735C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6735C">
        <w:rPr>
          <w:color w:val="000000"/>
          <w:sz w:val="28"/>
          <w:szCs w:val="28"/>
        </w:rPr>
        <w:t>Урок, учителя математики, организован и проведен на достаточно высоком профессиональном уровне.</w:t>
      </w:r>
    </w:p>
    <w:p w14:paraId="48648D6F" w14:textId="77777777" w:rsidR="00950230" w:rsidRPr="0036735C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6735C">
        <w:rPr>
          <w:color w:val="000000"/>
          <w:sz w:val="28"/>
          <w:szCs w:val="28"/>
        </w:rPr>
        <w:t>По своему типу урок изучения нового материала с элементами систематизации и обобщения материала.</w:t>
      </w:r>
    </w:p>
    <w:p w14:paraId="48648D70" w14:textId="77777777" w:rsidR="00950230" w:rsidRPr="0036735C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6735C">
        <w:rPr>
          <w:color w:val="000000"/>
          <w:sz w:val="28"/>
          <w:szCs w:val="28"/>
        </w:rPr>
        <w:t>Все этапы урока четко спланированы и выдержаны. Стиль урока доброжелательный, создающий творческую атмосферу делового сотрудничества.</w:t>
      </w:r>
    </w:p>
    <w:p w14:paraId="48648D71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6735C">
        <w:rPr>
          <w:color w:val="000000"/>
          <w:sz w:val="28"/>
          <w:szCs w:val="28"/>
        </w:rPr>
        <w:t>Актуализация базовых знаний была осуществлена с помощью таким форм работы как фронтальная работа по вопросам теоретического материала</w:t>
      </w:r>
      <w:r w:rsidRPr="00777BF4">
        <w:rPr>
          <w:color w:val="000000"/>
          <w:sz w:val="28"/>
          <w:szCs w:val="28"/>
        </w:rPr>
        <w:t xml:space="preserve"> и индивидуальная работа по карточкам.</w:t>
      </w:r>
    </w:p>
    <w:p w14:paraId="48648D72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На протяжении всего урока учитель использовал мультимедийную презентацию,  что позволило сэкономить время урока в ходе объяснения нового материала, а так же при первичном закреплении материала</w:t>
      </w:r>
      <w:r w:rsidR="0042456A" w:rsidRPr="00777BF4">
        <w:rPr>
          <w:color w:val="000000"/>
          <w:sz w:val="28"/>
          <w:szCs w:val="28"/>
        </w:rPr>
        <w:t xml:space="preserve"> </w:t>
      </w:r>
      <w:r w:rsidR="008F7075" w:rsidRPr="00777BF4">
        <w:rPr>
          <w:color w:val="000000"/>
          <w:sz w:val="28"/>
          <w:szCs w:val="28"/>
        </w:rPr>
        <w:t>Элмира Магомедовна</w:t>
      </w:r>
      <w:r w:rsidRPr="00777BF4">
        <w:rPr>
          <w:color w:val="000000"/>
          <w:sz w:val="28"/>
          <w:szCs w:val="28"/>
        </w:rPr>
        <w:t xml:space="preserve"> использовала готовый рисунок параболы построения параболы по заданному алгоритму.</w:t>
      </w:r>
    </w:p>
    <w:p w14:paraId="48648D73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lastRenderedPageBreak/>
        <w:t>В процессе урока была проведена физкультминутка для снятия усталости и одновременного закрепления знаний по расположения параболы в системе координат.</w:t>
      </w:r>
    </w:p>
    <w:p w14:paraId="48648D74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Подведение итогов урока показал, что дети хорошо усвоили материал по данной теме.</w:t>
      </w:r>
    </w:p>
    <w:p w14:paraId="48648D75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Урок </w:t>
      </w:r>
      <w:proofErr w:type="spellStart"/>
      <w:r w:rsidR="008F7075" w:rsidRPr="00777BF4">
        <w:rPr>
          <w:color w:val="000000"/>
          <w:sz w:val="28"/>
          <w:szCs w:val="28"/>
        </w:rPr>
        <w:t>Магомедхановой</w:t>
      </w:r>
      <w:proofErr w:type="spellEnd"/>
      <w:r w:rsidR="008F7075" w:rsidRPr="00777BF4">
        <w:rPr>
          <w:color w:val="000000"/>
          <w:sz w:val="28"/>
          <w:szCs w:val="28"/>
        </w:rPr>
        <w:t xml:space="preserve"> Э.М.</w:t>
      </w:r>
      <w:r w:rsidRPr="00777BF4">
        <w:rPr>
          <w:color w:val="000000"/>
          <w:sz w:val="28"/>
          <w:szCs w:val="28"/>
        </w:rPr>
        <w:t xml:space="preserve"> является инновационным, интересным, познавательным, </w:t>
      </w:r>
      <w:proofErr w:type="gramStart"/>
      <w:r w:rsidRPr="00777BF4">
        <w:rPr>
          <w:color w:val="000000"/>
          <w:sz w:val="28"/>
          <w:szCs w:val="28"/>
        </w:rPr>
        <w:t>показал</w:t>
      </w:r>
      <w:proofErr w:type="gramEnd"/>
      <w:r w:rsidRPr="00777BF4">
        <w:rPr>
          <w:color w:val="000000"/>
          <w:sz w:val="28"/>
          <w:szCs w:val="28"/>
        </w:rPr>
        <w:t xml:space="preserve"> что учитель в своей работе активно применяет элементы информационно-коммуникативной, </w:t>
      </w:r>
      <w:proofErr w:type="spellStart"/>
      <w:r w:rsidRPr="00777BF4">
        <w:rPr>
          <w:color w:val="000000"/>
          <w:sz w:val="28"/>
          <w:szCs w:val="28"/>
        </w:rPr>
        <w:t>здоровьсберегающей</w:t>
      </w:r>
      <w:proofErr w:type="spellEnd"/>
      <w:r w:rsidRPr="00777BF4">
        <w:rPr>
          <w:color w:val="000000"/>
          <w:sz w:val="28"/>
          <w:szCs w:val="28"/>
        </w:rPr>
        <w:t>, личностно-ориентированной технологий.</w:t>
      </w:r>
    </w:p>
    <w:p w14:paraId="48648D76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Формы и методы соответствуют психофизиологическим и индивидуальным особенностям учащихся.</w:t>
      </w:r>
    </w:p>
    <w:p w14:paraId="48648D77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D78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D79" w14:textId="77777777" w:rsidR="00777BF4" w:rsidRDefault="00777BF4" w:rsidP="004969AD">
      <w:pPr>
        <w:pStyle w:val="a5"/>
        <w:tabs>
          <w:tab w:val="left" w:pos="32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</w:t>
      </w:r>
      <w:r w:rsidR="004969AD">
        <w:rPr>
          <w:color w:val="000000"/>
          <w:sz w:val="28"/>
          <w:szCs w:val="28"/>
        </w:rPr>
        <w:tab/>
      </w:r>
    </w:p>
    <w:p w14:paraId="48648D7A" w14:textId="77777777" w:rsid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по учебно-воспитательной работе  </w:t>
      </w:r>
      <w:r w:rsidR="008F7075" w:rsidRPr="00777BF4">
        <w:rPr>
          <w:color w:val="000000"/>
          <w:sz w:val="28"/>
          <w:szCs w:val="28"/>
        </w:rPr>
        <w:t>МК</w:t>
      </w:r>
      <w:r w:rsidRPr="00777BF4">
        <w:rPr>
          <w:color w:val="000000"/>
          <w:sz w:val="28"/>
          <w:szCs w:val="28"/>
        </w:rPr>
        <w:t>ОУ</w:t>
      </w:r>
      <w:r w:rsidR="008F7075" w:rsidRPr="00777BF4">
        <w:rPr>
          <w:color w:val="000000"/>
          <w:sz w:val="28"/>
          <w:szCs w:val="28"/>
        </w:rPr>
        <w:t xml:space="preserve"> «</w:t>
      </w:r>
      <w:r w:rsidRPr="00777BF4">
        <w:rPr>
          <w:color w:val="000000"/>
          <w:sz w:val="28"/>
          <w:szCs w:val="28"/>
        </w:rPr>
        <w:t xml:space="preserve"> </w:t>
      </w:r>
      <w:r w:rsidR="008F7075" w:rsidRPr="00777BF4">
        <w:rPr>
          <w:color w:val="000000"/>
          <w:sz w:val="28"/>
          <w:szCs w:val="28"/>
        </w:rPr>
        <w:t>ЗСОШ»</w:t>
      </w:r>
      <w:r w:rsidRPr="00777BF4">
        <w:rPr>
          <w:color w:val="000000"/>
          <w:sz w:val="28"/>
          <w:szCs w:val="28"/>
        </w:rPr>
        <w:t xml:space="preserve">                               </w:t>
      </w:r>
    </w:p>
    <w:p w14:paraId="48648D7B" w14:textId="77777777" w:rsidR="00950230" w:rsidRPr="00777BF4" w:rsidRDefault="008F7075" w:rsidP="00950230">
      <w:pPr>
        <w:pStyle w:val="a5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Абдурашидов К.А</w:t>
      </w:r>
      <w:r w:rsidR="00777BF4">
        <w:rPr>
          <w:color w:val="000000"/>
          <w:sz w:val="28"/>
          <w:szCs w:val="28"/>
        </w:rPr>
        <w:t xml:space="preserve"> __________                         </w:t>
      </w:r>
    </w:p>
    <w:p w14:paraId="48648D7C" w14:textId="77777777" w:rsidR="00950230" w:rsidRPr="00777BF4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8648D7D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7E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7F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0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1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2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3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4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5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6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7" w14:textId="77777777" w:rsidR="00950230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  <w:r>
        <w:rPr>
          <w:noProof/>
        </w:rPr>
        <w:lastRenderedPageBreak/>
        <w:drawing>
          <wp:inline distT="0" distB="0" distL="0" distR="0" wp14:anchorId="48648EB2" wp14:editId="48648EB3">
            <wp:extent cx="1739804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8D88" w14:textId="77777777" w:rsidR="00777BF4" w:rsidRDefault="00777BF4" w:rsidP="00777BF4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48648D89" w14:textId="77777777" w:rsidR="00777BF4" w:rsidRPr="009312F3" w:rsidRDefault="00777BF4" w:rsidP="00777BF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8648D8A" w14:textId="77777777" w:rsidR="00777BF4" w:rsidRPr="009312F3" w:rsidRDefault="00777BF4" w:rsidP="00777BF4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8648D8B" w14:textId="77777777" w:rsidR="00777BF4" w:rsidRPr="00877BCD" w:rsidRDefault="00777BF4" w:rsidP="00777BF4">
      <w:pPr>
        <w:pStyle w:val="a5"/>
        <w:jc w:val="center"/>
        <w:rPr>
          <w:b/>
          <w:bCs/>
          <w:i/>
          <w:iCs/>
          <w:color w:val="00000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48648D8C" w14:textId="77777777" w:rsidR="00950230" w:rsidRPr="00877BCD" w:rsidRDefault="00950230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D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8E" w14:textId="77777777" w:rsidR="00950230" w:rsidRPr="00777BF4" w:rsidRDefault="00950230" w:rsidP="00950230">
      <w:pPr>
        <w:pStyle w:val="a5"/>
        <w:jc w:val="center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D8F" w14:textId="77777777" w:rsidR="00950230" w:rsidRPr="00777BF4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75521F" w:rsidRPr="00777BF4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="0075521F" w:rsidRPr="00777BF4">
        <w:rPr>
          <w:b/>
          <w:bCs/>
          <w:i/>
          <w:iCs/>
          <w:color w:val="000000"/>
          <w:sz w:val="28"/>
          <w:szCs w:val="28"/>
        </w:rPr>
        <w:t xml:space="preserve"> Э.М.</w:t>
      </w:r>
    </w:p>
    <w:p w14:paraId="48648D90" w14:textId="16EF64B9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Дата проведения:</w:t>
      </w:r>
      <w:r w:rsidRPr="00777BF4">
        <w:rPr>
          <w:rStyle w:val="apple-converted-space"/>
          <w:color w:val="000000"/>
          <w:sz w:val="28"/>
          <w:szCs w:val="28"/>
        </w:rPr>
        <w:t> </w:t>
      </w:r>
    </w:p>
    <w:p w14:paraId="48648D91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Pr="00777BF4">
        <w:rPr>
          <w:color w:val="000000"/>
          <w:sz w:val="28"/>
          <w:szCs w:val="28"/>
        </w:rPr>
        <w:t xml:space="preserve"> </w:t>
      </w:r>
      <w:proofErr w:type="gramStart"/>
      <w:r w:rsidRPr="00777BF4">
        <w:rPr>
          <w:color w:val="000000"/>
          <w:sz w:val="28"/>
          <w:szCs w:val="28"/>
        </w:rPr>
        <w:t>М</w:t>
      </w:r>
      <w:r w:rsidR="0075521F" w:rsidRPr="00777BF4">
        <w:rPr>
          <w:color w:val="000000"/>
          <w:sz w:val="28"/>
          <w:szCs w:val="28"/>
        </w:rPr>
        <w:t>К</w:t>
      </w:r>
      <w:r w:rsidRPr="00777BF4">
        <w:rPr>
          <w:color w:val="000000"/>
          <w:sz w:val="28"/>
          <w:szCs w:val="28"/>
        </w:rPr>
        <w:t xml:space="preserve">ОУ </w:t>
      </w:r>
      <w:r w:rsidR="0075521F" w:rsidRPr="00777BF4">
        <w:rPr>
          <w:color w:val="000000"/>
          <w:sz w:val="28"/>
          <w:szCs w:val="28"/>
        </w:rPr>
        <w:t xml:space="preserve"> «</w:t>
      </w:r>
      <w:proofErr w:type="gramEnd"/>
      <w:r w:rsidR="0075521F" w:rsidRPr="00777BF4">
        <w:rPr>
          <w:color w:val="000000"/>
          <w:sz w:val="28"/>
          <w:szCs w:val="28"/>
        </w:rPr>
        <w:t>ЗСОШ»</w:t>
      </w:r>
    </w:p>
    <w:p w14:paraId="48648D92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9 «Б»</w:t>
      </w:r>
    </w:p>
    <w:p w14:paraId="48648D93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«Построение графика квадратичной функции»</w:t>
      </w:r>
    </w:p>
    <w:p w14:paraId="48648D94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777BF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мультимедийный проектор, презентация на тему «Построение графика квадратичной функции», набор карточек.</w:t>
      </w:r>
    </w:p>
    <w:p w14:paraId="48648D95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77BF4">
        <w:rPr>
          <w:color w:val="000000"/>
          <w:sz w:val="28"/>
          <w:szCs w:val="28"/>
        </w:rPr>
        <w:t xml:space="preserve">Учитель математики </w:t>
      </w:r>
      <w:r w:rsidR="0075521F" w:rsidRPr="00777BF4">
        <w:rPr>
          <w:color w:val="000000"/>
          <w:sz w:val="28"/>
          <w:szCs w:val="28"/>
        </w:rPr>
        <w:t>Магомедханова Элмира Магомедовна</w:t>
      </w:r>
      <w:r w:rsidRPr="00777BF4">
        <w:rPr>
          <w:color w:val="000000"/>
          <w:sz w:val="28"/>
          <w:szCs w:val="28"/>
        </w:rPr>
        <w:t xml:space="preserve"> владеет методикой объяснения нового материала. </w:t>
      </w:r>
      <w:r w:rsidRPr="00777BF4">
        <w:rPr>
          <w:color w:val="000000"/>
          <w:sz w:val="28"/>
          <w:szCs w:val="28"/>
          <w:shd w:val="clear" w:color="auto" w:fill="FFFFFF"/>
        </w:rPr>
        <w:t>В начале урока учитель сообщила тему, а цель урока поставила как проблемную ситуацию, дав возможность учащимся самостоятельно поставить цели урока, тем самым создала благоприятный психологический микроклимат, настрой на четкую и организованную работу.</w:t>
      </w:r>
    </w:p>
    <w:p w14:paraId="48648D96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Этапы урока логичны. Наглядность и доступность изучаемого материала обеспечивается эффективностью использования ИКТ на различных этапах урока.</w:t>
      </w:r>
    </w:p>
    <w:p w14:paraId="48648D97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Содержание заданий для закрепления материала подобраны таким образом, чтобы учащиеся могли осознать и запомнить алгоритм построения графика квадратичной функции.</w:t>
      </w:r>
    </w:p>
    <w:p w14:paraId="48648D98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В течении урока наблюдается хорошее учебное сотрудничество, способствующее развитию умения слышать и слушать ученику – учителя, учителю – ученика.</w:t>
      </w:r>
    </w:p>
    <w:p w14:paraId="48648D99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lastRenderedPageBreak/>
        <w:t xml:space="preserve">Из представленных </w:t>
      </w:r>
      <w:proofErr w:type="spellStart"/>
      <w:r w:rsidR="0075521F" w:rsidRPr="00777BF4">
        <w:rPr>
          <w:color w:val="000000"/>
          <w:sz w:val="28"/>
          <w:szCs w:val="28"/>
        </w:rPr>
        <w:t>Магомедхановой</w:t>
      </w:r>
      <w:proofErr w:type="spellEnd"/>
      <w:r w:rsidR="0075521F" w:rsidRPr="00777BF4">
        <w:rPr>
          <w:color w:val="000000"/>
          <w:sz w:val="28"/>
          <w:szCs w:val="28"/>
        </w:rPr>
        <w:t xml:space="preserve"> Э.М.</w:t>
      </w:r>
      <w:r w:rsidRPr="00777BF4">
        <w:rPr>
          <w:color w:val="000000"/>
          <w:sz w:val="28"/>
          <w:szCs w:val="28"/>
        </w:rPr>
        <w:t xml:space="preserve"> </w:t>
      </w:r>
      <w:proofErr w:type="gramStart"/>
      <w:r w:rsidRPr="00777BF4">
        <w:rPr>
          <w:color w:val="000000"/>
          <w:sz w:val="28"/>
          <w:szCs w:val="28"/>
        </w:rPr>
        <w:t>материалов :</w:t>
      </w:r>
      <w:proofErr w:type="gramEnd"/>
      <w:r w:rsidRPr="00777BF4">
        <w:rPr>
          <w:color w:val="000000"/>
          <w:sz w:val="28"/>
          <w:szCs w:val="28"/>
        </w:rPr>
        <w:t xml:space="preserve"> конспекта урока, дидактических карточек, компьютерной презентации, виден высокий профессионализм учителя, который владеет и применяет элементы образовательных технологий: информационно-коммуникационной,  </w:t>
      </w:r>
      <w:proofErr w:type="spellStart"/>
      <w:r w:rsidRPr="00777BF4">
        <w:rPr>
          <w:color w:val="000000"/>
          <w:sz w:val="28"/>
          <w:szCs w:val="28"/>
        </w:rPr>
        <w:t>здоровьесберегающей</w:t>
      </w:r>
      <w:proofErr w:type="spellEnd"/>
      <w:r w:rsidRPr="00777BF4">
        <w:rPr>
          <w:color w:val="000000"/>
          <w:sz w:val="28"/>
          <w:szCs w:val="28"/>
        </w:rPr>
        <w:t xml:space="preserve">. </w:t>
      </w:r>
    </w:p>
    <w:p w14:paraId="48648D9A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  <w:shd w:val="clear" w:color="auto" w:fill="FFFFFF"/>
        </w:rPr>
        <w:t>В целом, урок был отлично спланирован и цели были достигнуты.</w:t>
      </w:r>
    </w:p>
    <w:p w14:paraId="48648D9B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D9C" w14:textId="77777777" w:rsidR="00950230" w:rsidRPr="002817AD" w:rsidRDefault="00950230" w:rsidP="00950230">
      <w:pPr>
        <w:pStyle w:val="a5"/>
        <w:rPr>
          <w:color w:val="000000"/>
        </w:rPr>
      </w:pPr>
    </w:p>
    <w:p w14:paraId="48648D9D" w14:textId="77777777" w:rsidR="00950230" w:rsidRPr="002817AD" w:rsidRDefault="00950230" w:rsidP="00950230">
      <w:pPr>
        <w:pStyle w:val="a5"/>
        <w:rPr>
          <w:color w:val="000000"/>
        </w:rPr>
      </w:pPr>
    </w:p>
    <w:p w14:paraId="48648D9E" w14:textId="77777777" w:rsidR="00950230" w:rsidRPr="002817AD" w:rsidRDefault="00950230" w:rsidP="00950230">
      <w:pPr>
        <w:pStyle w:val="a5"/>
        <w:rPr>
          <w:color w:val="000000"/>
        </w:rPr>
      </w:pPr>
    </w:p>
    <w:p w14:paraId="48648D9F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Директор МБОУ</w:t>
      </w:r>
      <w:r w:rsidR="0075521F" w:rsidRPr="00777BF4">
        <w:rPr>
          <w:color w:val="000000"/>
          <w:sz w:val="28"/>
          <w:szCs w:val="28"/>
        </w:rPr>
        <w:t xml:space="preserve"> «ЗСОШ»</w:t>
      </w:r>
      <w:r w:rsidRPr="00777BF4">
        <w:rPr>
          <w:color w:val="000000"/>
          <w:sz w:val="28"/>
          <w:szCs w:val="28"/>
        </w:rPr>
        <w:t xml:space="preserve"> </w:t>
      </w:r>
      <w:r w:rsidR="00777BF4">
        <w:rPr>
          <w:color w:val="000000"/>
          <w:sz w:val="28"/>
          <w:szCs w:val="28"/>
        </w:rPr>
        <w:t xml:space="preserve">   _____________</w:t>
      </w:r>
      <w:r w:rsidRPr="00777BF4">
        <w:rPr>
          <w:color w:val="000000"/>
          <w:sz w:val="28"/>
          <w:szCs w:val="28"/>
        </w:rPr>
        <w:t xml:space="preserve">  </w:t>
      </w:r>
      <w:r w:rsidR="0075521F" w:rsidRPr="00777BF4">
        <w:rPr>
          <w:color w:val="000000"/>
          <w:sz w:val="28"/>
          <w:szCs w:val="28"/>
        </w:rPr>
        <w:t>Расулов Х.М.</w:t>
      </w:r>
    </w:p>
    <w:p w14:paraId="48648DA0" w14:textId="77777777" w:rsidR="00950230" w:rsidRDefault="00950230" w:rsidP="00950230"/>
    <w:p w14:paraId="48648DA1" w14:textId="77777777" w:rsidR="00950230" w:rsidRPr="00877BCD" w:rsidRDefault="00950230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2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3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4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5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6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7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8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9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A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B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C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D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AE" w14:textId="77777777" w:rsidR="00950230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  <w:r>
        <w:rPr>
          <w:noProof/>
        </w:rPr>
        <w:lastRenderedPageBreak/>
        <w:drawing>
          <wp:inline distT="0" distB="0" distL="0" distR="0" wp14:anchorId="48648EB4" wp14:editId="48648EB5">
            <wp:extent cx="1739804" cy="12573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8DAF" w14:textId="77777777" w:rsidR="00777BF4" w:rsidRDefault="00777BF4" w:rsidP="00777BF4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48648DB0" w14:textId="77777777" w:rsidR="00777BF4" w:rsidRPr="009312F3" w:rsidRDefault="00777BF4" w:rsidP="00777BF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8648DB1" w14:textId="77777777" w:rsidR="00777BF4" w:rsidRPr="009312F3" w:rsidRDefault="00777BF4" w:rsidP="00777BF4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8648DB2" w14:textId="77777777" w:rsidR="00777BF4" w:rsidRPr="00E00319" w:rsidRDefault="00777BF4" w:rsidP="00777BF4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48648DB3" w14:textId="77777777" w:rsidR="00777BF4" w:rsidRPr="00877BCD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B4" w14:textId="77777777" w:rsidR="00950230" w:rsidRPr="00877BCD" w:rsidRDefault="00950230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B5" w14:textId="77777777" w:rsidR="00950230" w:rsidRPr="00877BCD" w:rsidRDefault="00950230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B6" w14:textId="77777777" w:rsidR="00950230" w:rsidRPr="0042456A" w:rsidRDefault="00950230" w:rsidP="00950230">
      <w:pPr>
        <w:pStyle w:val="a5"/>
        <w:jc w:val="center"/>
        <w:rPr>
          <w:color w:val="000000"/>
          <w:sz w:val="28"/>
          <w:szCs w:val="28"/>
        </w:rPr>
      </w:pPr>
      <w:r w:rsidRPr="0042456A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DB7" w14:textId="77777777" w:rsidR="00950230" w:rsidRPr="0042456A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42456A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75521F" w:rsidRPr="0042456A">
        <w:rPr>
          <w:b/>
          <w:color w:val="000000"/>
          <w:sz w:val="28"/>
          <w:szCs w:val="28"/>
        </w:rPr>
        <w:t>Магомедхановой</w:t>
      </w:r>
      <w:proofErr w:type="spellEnd"/>
      <w:r w:rsidR="0075521F" w:rsidRPr="0042456A">
        <w:rPr>
          <w:b/>
          <w:color w:val="000000"/>
          <w:sz w:val="28"/>
          <w:szCs w:val="28"/>
        </w:rPr>
        <w:t xml:space="preserve"> </w:t>
      </w:r>
      <w:proofErr w:type="spellStart"/>
      <w:r w:rsidR="0075521F" w:rsidRPr="0042456A">
        <w:rPr>
          <w:b/>
          <w:color w:val="000000"/>
          <w:sz w:val="28"/>
          <w:szCs w:val="28"/>
        </w:rPr>
        <w:t>Элмиры</w:t>
      </w:r>
      <w:proofErr w:type="spellEnd"/>
      <w:r w:rsidR="0075521F" w:rsidRPr="0042456A">
        <w:rPr>
          <w:b/>
          <w:color w:val="000000"/>
          <w:sz w:val="28"/>
          <w:szCs w:val="28"/>
        </w:rPr>
        <w:t xml:space="preserve"> Магомедовны</w:t>
      </w:r>
    </w:p>
    <w:p w14:paraId="48648DB9" w14:textId="77777777" w:rsidR="00950230" w:rsidRPr="0042456A" w:rsidRDefault="00950230" w:rsidP="00950230">
      <w:pPr>
        <w:pStyle w:val="a5"/>
        <w:rPr>
          <w:color w:val="000000"/>
          <w:sz w:val="28"/>
          <w:szCs w:val="28"/>
        </w:rPr>
      </w:pPr>
      <w:r w:rsidRPr="0042456A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Pr="0042456A">
        <w:rPr>
          <w:color w:val="000000"/>
          <w:sz w:val="28"/>
          <w:szCs w:val="28"/>
        </w:rPr>
        <w:t xml:space="preserve"> М</w:t>
      </w:r>
      <w:r w:rsidR="0075521F" w:rsidRPr="0042456A">
        <w:rPr>
          <w:color w:val="000000"/>
          <w:sz w:val="28"/>
          <w:szCs w:val="28"/>
        </w:rPr>
        <w:t>К</w:t>
      </w:r>
      <w:r w:rsidRPr="0042456A">
        <w:rPr>
          <w:color w:val="000000"/>
          <w:sz w:val="28"/>
          <w:szCs w:val="28"/>
        </w:rPr>
        <w:t xml:space="preserve">ОУ </w:t>
      </w:r>
      <w:r w:rsidR="0075521F" w:rsidRPr="0042456A">
        <w:rPr>
          <w:color w:val="000000"/>
          <w:sz w:val="28"/>
          <w:szCs w:val="28"/>
        </w:rPr>
        <w:t>«З</w:t>
      </w:r>
      <w:r w:rsidRPr="0042456A">
        <w:rPr>
          <w:color w:val="000000"/>
          <w:sz w:val="28"/>
          <w:szCs w:val="28"/>
        </w:rPr>
        <w:t xml:space="preserve">СОШ </w:t>
      </w:r>
      <w:r w:rsidR="0075521F" w:rsidRPr="0042456A">
        <w:rPr>
          <w:color w:val="000000"/>
          <w:sz w:val="28"/>
          <w:szCs w:val="28"/>
        </w:rPr>
        <w:t>«</w:t>
      </w:r>
    </w:p>
    <w:p w14:paraId="48648DBA" w14:textId="77777777" w:rsidR="00950230" w:rsidRPr="0042456A" w:rsidRDefault="00950230" w:rsidP="00950230">
      <w:pPr>
        <w:pStyle w:val="a5"/>
        <w:rPr>
          <w:color w:val="000000"/>
          <w:sz w:val="28"/>
          <w:szCs w:val="28"/>
        </w:rPr>
      </w:pPr>
      <w:r w:rsidRPr="0042456A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42456A">
        <w:rPr>
          <w:rStyle w:val="apple-converted-space"/>
          <w:color w:val="000000"/>
          <w:sz w:val="28"/>
          <w:szCs w:val="28"/>
        </w:rPr>
        <w:t> </w:t>
      </w:r>
      <w:r w:rsidRPr="0042456A">
        <w:rPr>
          <w:color w:val="000000"/>
          <w:sz w:val="28"/>
          <w:szCs w:val="28"/>
        </w:rPr>
        <w:t>9 «Б»</w:t>
      </w:r>
    </w:p>
    <w:p w14:paraId="48648DBB" w14:textId="77777777" w:rsidR="00950230" w:rsidRPr="0042456A" w:rsidRDefault="00950230" w:rsidP="00950230">
      <w:pPr>
        <w:pStyle w:val="a5"/>
        <w:rPr>
          <w:color w:val="000000"/>
          <w:sz w:val="28"/>
          <w:szCs w:val="28"/>
        </w:rPr>
      </w:pPr>
      <w:r w:rsidRPr="0042456A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42456A">
        <w:rPr>
          <w:rStyle w:val="apple-converted-space"/>
          <w:color w:val="000000"/>
          <w:sz w:val="28"/>
          <w:szCs w:val="28"/>
        </w:rPr>
        <w:t> </w:t>
      </w:r>
      <w:r w:rsidRPr="0042456A">
        <w:rPr>
          <w:color w:val="000000"/>
          <w:sz w:val="28"/>
          <w:szCs w:val="28"/>
        </w:rPr>
        <w:t>«Решение целых уравнений»</w:t>
      </w:r>
    </w:p>
    <w:p w14:paraId="48648DBC" w14:textId="77777777" w:rsidR="00950230" w:rsidRPr="0042456A" w:rsidRDefault="00950230" w:rsidP="00950230">
      <w:pPr>
        <w:pStyle w:val="a5"/>
        <w:rPr>
          <w:color w:val="000000"/>
          <w:sz w:val="28"/>
          <w:szCs w:val="28"/>
        </w:rPr>
      </w:pPr>
      <w:r w:rsidRPr="0042456A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42456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2456A">
        <w:rPr>
          <w:color w:val="000000"/>
          <w:sz w:val="28"/>
          <w:szCs w:val="28"/>
        </w:rPr>
        <w:t>мультимедийный проектор, презентация на тему «Решение целых уравнений», набор карточек.</w:t>
      </w:r>
    </w:p>
    <w:p w14:paraId="48648DBD" w14:textId="77777777" w:rsidR="00950230" w:rsidRPr="00B24734" w:rsidRDefault="00950230" w:rsidP="00950230">
      <w:pPr>
        <w:ind w:firstLine="851"/>
        <w:jc w:val="both"/>
        <w:rPr>
          <w:sz w:val="28"/>
          <w:szCs w:val="28"/>
        </w:rPr>
      </w:pPr>
      <w:r w:rsidRPr="00B24734">
        <w:rPr>
          <w:color w:val="000000"/>
          <w:sz w:val="28"/>
          <w:szCs w:val="28"/>
        </w:rPr>
        <w:t>Урок проведен с применением</w:t>
      </w:r>
      <w:r>
        <w:rPr>
          <w:color w:val="000000"/>
          <w:sz w:val="28"/>
          <w:szCs w:val="28"/>
        </w:rPr>
        <w:t xml:space="preserve"> современных педагогических технологий: информационно-коммуникационных, </w:t>
      </w:r>
      <w:proofErr w:type="spellStart"/>
      <w:r>
        <w:rPr>
          <w:sz w:val="28"/>
          <w:szCs w:val="28"/>
        </w:rPr>
        <w:t>з</w:t>
      </w:r>
      <w:r w:rsidRPr="00B24734">
        <w:rPr>
          <w:sz w:val="28"/>
          <w:szCs w:val="28"/>
        </w:rPr>
        <w:t>доровьесберегающи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B24734">
        <w:rPr>
          <w:color w:val="000000"/>
          <w:sz w:val="28"/>
          <w:szCs w:val="28"/>
        </w:rPr>
        <w:t>рослеживается система работы учителя с исп</w:t>
      </w:r>
      <w:r>
        <w:rPr>
          <w:color w:val="000000"/>
          <w:sz w:val="28"/>
          <w:szCs w:val="28"/>
        </w:rPr>
        <w:t xml:space="preserve">ользованием методов проблемного </w:t>
      </w:r>
      <w:r w:rsidRPr="00B24734">
        <w:rPr>
          <w:color w:val="000000"/>
          <w:sz w:val="28"/>
          <w:szCs w:val="28"/>
        </w:rPr>
        <w:t xml:space="preserve">обучения. Учитель использовал разнообразные формы работы на уроке: </w:t>
      </w:r>
      <w:r>
        <w:rPr>
          <w:color w:val="000000"/>
          <w:sz w:val="28"/>
          <w:szCs w:val="28"/>
        </w:rPr>
        <w:t xml:space="preserve">взаимопроверка, </w:t>
      </w:r>
      <w:r w:rsidRPr="00B24734">
        <w:rPr>
          <w:color w:val="000000"/>
          <w:sz w:val="28"/>
          <w:szCs w:val="28"/>
        </w:rPr>
        <w:t>беседа,  индивидуальная работа</w:t>
      </w:r>
      <w:r>
        <w:rPr>
          <w:color w:val="000000"/>
          <w:sz w:val="28"/>
          <w:szCs w:val="28"/>
        </w:rPr>
        <w:t xml:space="preserve"> по карточкам</w:t>
      </w:r>
      <w:r w:rsidRPr="00B24734">
        <w:rPr>
          <w:color w:val="000000"/>
          <w:sz w:val="28"/>
          <w:szCs w:val="28"/>
        </w:rPr>
        <w:t>, работа по «цепочке», самостоятельная работа.</w:t>
      </w:r>
    </w:p>
    <w:p w14:paraId="48648DBE" w14:textId="77777777" w:rsidR="00950230" w:rsidRDefault="00950230" w:rsidP="00950230">
      <w:pPr>
        <w:ind w:firstLine="851"/>
        <w:jc w:val="both"/>
        <w:rPr>
          <w:color w:val="000000"/>
          <w:sz w:val="28"/>
          <w:szCs w:val="28"/>
        </w:rPr>
      </w:pPr>
      <w:r w:rsidRPr="00B24734">
        <w:rPr>
          <w:color w:val="000000"/>
          <w:sz w:val="28"/>
          <w:szCs w:val="28"/>
        </w:rPr>
        <w:t>Темп урока высокий, учащиеся понимали учителя, были активны, показали хорошие знания при опросе теоретического материала, понятий.</w:t>
      </w:r>
    </w:p>
    <w:p w14:paraId="48648DBF" w14:textId="77777777" w:rsidR="00950230" w:rsidRPr="00B24734" w:rsidRDefault="00950230" w:rsidP="0095023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 был проведен на высоком методическом и теоретическом уровне, был насыщен наглядностью, дидактическим и раздаточным материалом. Учитель применял инновационные методы: презентацию к уроку, элементы  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и развивающих технологий. Применение ИКТ  на всех этапах урока позволило заинтересовать учащихся и поддержать высокий уровень мотивации к изучаемому материалу.</w:t>
      </w:r>
    </w:p>
    <w:p w14:paraId="46FC7A3E" w14:textId="77777777" w:rsidR="00C23125" w:rsidRDefault="00C23125" w:rsidP="00950230">
      <w:pPr>
        <w:ind w:firstLine="851"/>
        <w:jc w:val="both"/>
        <w:rPr>
          <w:color w:val="000000"/>
          <w:sz w:val="28"/>
          <w:szCs w:val="28"/>
        </w:rPr>
      </w:pPr>
    </w:p>
    <w:p w14:paraId="48648DC0" w14:textId="77777777" w:rsidR="00950230" w:rsidRDefault="00950230" w:rsidP="00950230">
      <w:pPr>
        <w:ind w:firstLine="851"/>
        <w:jc w:val="both"/>
        <w:rPr>
          <w:color w:val="000000"/>
          <w:sz w:val="28"/>
          <w:szCs w:val="28"/>
        </w:rPr>
      </w:pPr>
      <w:r w:rsidRPr="00B24734">
        <w:rPr>
          <w:color w:val="000000"/>
          <w:sz w:val="28"/>
          <w:szCs w:val="28"/>
        </w:rPr>
        <w:lastRenderedPageBreak/>
        <w:t>Время на уроке было использовано рационально, задачи и цели урока были достигнуты.</w:t>
      </w:r>
    </w:p>
    <w:p w14:paraId="48648DC1" w14:textId="77777777" w:rsidR="00950230" w:rsidRPr="00B24734" w:rsidRDefault="00950230" w:rsidP="00950230">
      <w:pPr>
        <w:ind w:firstLine="851"/>
        <w:jc w:val="both"/>
        <w:rPr>
          <w:sz w:val="28"/>
          <w:szCs w:val="28"/>
        </w:rPr>
      </w:pPr>
      <w:r w:rsidRPr="00B24734">
        <w:rPr>
          <w:color w:val="000000"/>
          <w:sz w:val="28"/>
          <w:szCs w:val="28"/>
        </w:rPr>
        <w:t>Проведенная рефлексия дала возможность учителю оценить результативность своего урока. Оценивание проведено объективно, учитель использует для стимулирования деятельности учащихся систему бонусов для повышения оценки.</w:t>
      </w:r>
    </w:p>
    <w:p w14:paraId="48648DC2" w14:textId="77777777" w:rsidR="00950230" w:rsidRPr="00B24734" w:rsidRDefault="00950230" w:rsidP="00950230">
      <w:pPr>
        <w:ind w:firstLine="851"/>
        <w:jc w:val="both"/>
        <w:rPr>
          <w:color w:val="000000"/>
          <w:sz w:val="28"/>
          <w:szCs w:val="28"/>
        </w:rPr>
      </w:pPr>
    </w:p>
    <w:p w14:paraId="48648DC3" w14:textId="77777777" w:rsidR="00950230" w:rsidRPr="00537B14" w:rsidRDefault="00950230" w:rsidP="00950230">
      <w:pPr>
        <w:pStyle w:val="a5"/>
        <w:rPr>
          <w:color w:val="000000"/>
        </w:rPr>
      </w:pPr>
    </w:p>
    <w:p w14:paraId="48648DC4" w14:textId="77777777" w:rsidR="00950230" w:rsidRPr="00537B14" w:rsidRDefault="00950230" w:rsidP="00950230">
      <w:pPr>
        <w:pStyle w:val="a5"/>
        <w:rPr>
          <w:color w:val="000000"/>
        </w:rPr>
      </w:pPr>
    </w:p>
    <w:p w14:paraId="48648DC5" w14:textId="77777777" w:rsidR="00950230" w:rsidRPr="0042456A" w:rsidRDefault="00950230" w:rsidP="00950230">
      <w:pPr>
        <w:pStyle w:val="a5"/>
        <w:rPr>
          <w:color w:val="000000"/>
          <w:sz w:val="28"/>
          <w:szCs w:val="28"/>
        </w:rPr>
      </w:pPr>
      <w:r w:rsidRPr="0042456A">
        <w:rPr>
          <w:color w:val="000000"/>
          <w:sz w:val="28"/>
          <w:szCs w:val="28"/>
        </w:rPr>
        <w:t>Заместитель директора</w:t>
      </w:r>
    </w:p>
    <w:p w14:paraId="48648DC6" w14:textId="77777777" w:rsidR="00777BF4" w:rsidRDefault="00950230" w:rsidP="00950230">
      <w:pPr>
        <w:pStyle w:val="a5"/>
        <w:rPr>
          <w:color w:val="000000"/>
          <w:sz w:val="28"/>
          <w:szCs w:val="28"/>
        </w:rPr>
      </w:pPr>
      <w:r w:rsidRPr="0042456A">
        <w:rPr>
          <w:color w:val="000000"/>
          <w:sz w:val="28"/>
          <w:szCs w:val="28"/>
        </w:rPr>
        <w:t>по учебно-воспитательной работе  М</w:t>
      </w:r>
      <w:r w:rsidR="0075521F" w:rsidRPr="0042456A">
        <w:rPr>
          <w:color w:val="000000"/>
          <w:sz w:val="28"/>
          <w:szCs w:val="28"/>
        </w:rPr>
        <w:t>К</w:t>
      </w:r>
      <w:r w:rsidRPr="0042456A">
        <w:rPr>
          <w:color w:val="000000"/>
          <w:sz w:val="28"/>
          <w:szCs w:val="28"/>
        </w:rPr>
        <w:t>ОУ</w:t>
      </w:r>
      <w:r w:rsidR="0075521F" w:rsidRPr="0042456A">
        <w:rPr>
          <w:color w:val="000000"/>
          <w:sz w:val="28"/>
          <w:szCs w:val="28"/>
        </w:rPr>
        <w:t xml:space="preserve"> «З</w:t>
      </w:r>
      <w:r w:rsidRPr="0042456A">
        <w:rPr>
          <w:color w:val="000000"/>
          <w:sz w:val="28"/>
          <w:szCs w:val="28"/>
        </w:rPr>
        <w:t>СОШ</w:t>
      </w:r>
      <w:r w:rsidR="0075521F" w:rsidRPr="0042456A">
        <w:rPr>
          <w:color w:val="000000"/>
          <w:sz w:val="28"/>
          <w:szCs w:val="28"/>
        </w:rPr>
        <w:t>»</w:t>
      </w:r>
      <w:r w:rsidRPr="0042456A">
        <w:rPr>
          <w:color w:val="000000"/>
          <w:sz w:val="28"/>
          <w:szCs w:val="28"/>
        </w:rPr>
        <w:t xml:space="preserve"> </w:t>
      </w:r>
    </w:p>
    <w:p w14:paraId="48648DC7" w14:textId="77777777" w:rsidR="00950230" w:rsidRPr="0042456A" w:rsidRDefault="0075521F" w:rsidP="00950230">
      <w:pPr>
        <w:pStyle w:val="a5"/>
        <w:rPr>
          <w:sz w:val="28"/>
          <w:szCs w:val="28"/>
        </w:rPr>
      </w:pPr>
      <w:r w:rsidRPr="0042456A">
        <w:rPr>
          <w:color w:val="000000"/>
          <w:sz w:val="28"/>
          <w:szCs w:val="28"/>
        </w:rPr>
        <w:t>Абдурашидов К.А.</w:t>
      </w:r>
      <w:r w:rsidR="00777BF4">
        <w:rPr>
          <w:color w:val="000000"/>
          <w:sz w:val="28"/>
          <w:szCs w:val="28"/>
        </w:rPr>
        <w:t>__________</w:t>
      </w:r>
    </w:p>
    <w:p w14:paraId="48648DC8" w14:textId="77777777" w:rsidR="00950230" w:rsidRDefault="00950230" w:rsidP="00950230"/>
    <w:p w14:paraId="48648DC9" w14:textId="77777777" w:rsidR="00950230" w:rsidRDefault="00950230" w:rsidP="00950230">
      <w:r>
        <w:br w:type="page"/>
      </w:r>
    </w:p>
    <w:p w14:paraId="48648DCA" w14:textId="77777777" w:rsidR="00777BF4" w:rsidRDefault="00777BF4" w:rsidP="00777BF4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8648EB6" wp14:editId="48648EB7">
            <wp:extent cx="1739804" cy="12573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BF4">
        <w:rPr>
          <w:b/>
          <w:bCs/>
        </w:rPr>
        <w:t xml:space="preserve"> </w:t>
      </w:r>
    </w:p>
    <w:p w14:paraId="48648DCB" w14:textId="77777777" w:rsidR="00777BF4" w:rsidRDefault="00777BF4" w:rsidP="00777BF4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48648DCC" w14:textId="77777777" w:rsidR="00777BF4" w:rsidRPr="009312F3" w:rsidRDefault="00777BF4" w:rsidP="00777BF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8648DCD" w14:textId="77777777" w:rsidR="00777BF4" w:rsidRPr="009312F3" w:rsidRDefault="00777BF4" w:rsidP="00777BF4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8648DCE" w14:textId="77777777" w:rsidR="00777BF4" w:rsidRDefault="00777BF4" w:rsidP="00777BF4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48648DCF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8648DD0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8648DD1" w14:textId="77777777" w:rsidR="00950230" w:rsidRPr="007A1EEF" w:rsidRDefault="00950230" w:rsidP="00950230">
      <w:pPr>
        <w:pStyle w:val="a5"/>
        <w:jc w:val="center"/>
        <w:rPr>
          <w:color w:val="000000"/>
          <w:sz w:val="28"/>
          <w:szCs w:val="28"/>
        </w:rPr>
      </w:pPr>
      <w:r w:rsidRPr="007A1EEF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DD2" w14:textId="77777777" w:rsidR="00950230" w:rsidRPr="007A1EEF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7A1EEF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7A1EEF" w:rsidRPr="007A1EEF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="007A1EEF" w:rsidRPr="007A1EEF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1EEF" w:rsidRPr="007A1EEF"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 w:rsidR="007A1EEF" w:rsidRPr="007A1EEF">
        <w:rPr>
          <w:b/>
          <w:bCs/>
          <w:i/>
          <w:iCs/>
          <w:color w:val="000000"/>
          <w:sz w:val="28"/>
          <w:szCs w:val="28"/>
        </w:rPr>
        <w:t xml:space="preserve"> Магомедовны.</w:t>
      </w:r>
    </w:p>
    <w:p w14:paraId="48648DD4" w14:textId="77777777" w:rsidR="00950230" w:rsidRPr="007A1EEF" w:rsidRDefault="00950230" w:rsidP="00950230">
      <w:pPr>
        <w:pStyle w:val="a5"/>
        <w:rPr>
          <w:color w:val="000000"/>
          <w:sz w:val="28"/>
          <w:szCs w:val="28"/>
        </w:rPr>
      </w:pPr>
      <w:r w:rsidRPr="007A1EEF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="007A1EEF" w:rsidRPr="007A1EEF">
        <w:rPr>
          <w:color w:val="000000"/>
          <w:sz w:val="28"/>
          <w:szCs w:val="28"/>
        </w:rPr>
        <w:t xml:space="preserve"> МК</w:t>
      </w:r>
      <w:r w:rsidRPr="007A1EEF">
        <w:rPr>
          <w:color w:val="000000"/>
          <w:sz w:val="28"/>
          <w:szCs w:val="28"/>
        </w:rPr>
        <w:t xml:space="preserve">ОУ </w:t>
      </w:r>
      <w:r w:rsidR="0075521F" w:rsidRPr="007A1EEF">
        <w:rPr>
          <w:color w:val="000000"/>
          <w:sz w:val="28"/>
          <w:szCs w:val="28"/>
        </w:rPr>
        <w:t>«З</w:t>
      </w:r>
      <w:r w:rsidRPr="007A1EEF">
        <w:rPr>
          <w:color w:val="000000"/>
          <w:sz w:val="28"/>
          <w:szCs w:val="28"/>
        </w:rPr>
        <w:t>СОШ</w:t>
      </w:r>
      <w:r w:rsidR="0075521F" w:rsidRPr="007A1EEF">
        <w:rPr>
          <w:color w:val="000000"/>
          <w:sz w:val="28"/>
          <w:szCs w:val="28"/>
        </w:rPr>
        <w:t>»</w:t>
      </w:r>
    </w:p>
    <w:p w14:paraId="48648DD5" w14:textId="77777777" w:rsidR="00950230" w:rsidRPr="007A1EEF" w:rsidRDefault="00950230" w:rsidP="00950230">
      <w:pPr>
        <w:pStyle w:val="a5"/>
        <w:rPr>
          <w:color w:val="000000"/>
          <w:sz w:val="28"/>
          <w:szCs w:val="28"/>
        </w:rPr>
      </w:pPr>
      <w:r w:rsidRPr="007A1EEF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7A1EEF">
        <w:rPr>
          <w:rStyle w:val="apple-converted-space"/>
          <w:color w:val="000000"/>
          <w:sz w:val="28"/>
          <w:szCs w:val="28"/>
        </w:rPr>
        <w:t> </w:t>
      </w:r>
      <w:r w:rsidRPr="007A1EEF">
        <w:rPr>
          <w:color w:val="000000"/>
          <w:sz w:val="28"/>
          <w:szCs w:val="28"/>
        </w:rPr>
        <w:t>9 «Б»</w:t>
      </w:r>
    </w:p>
    <w:p w14:paraId="48648DD6" w14:textId="77777777" w:rsidR="00950230" w:rsidRPr="007A1EEF" w:rsidRDefault="00950230" w:rsidP="00950230">
      <w:pPr>
        <w:pStyle w:val="a5"/>
        <w:rPr>
          <w:color w:val="000000"/>
          <w:sz w:val="28"/>
          <w:szCs w:val="28"/>
        </w:rPr>
      </w:pPr>
      <w:r w:rsidRPr="007A1EEF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7A1EEF">
        <w:rPr>
          <w:rStyle w:val="apple-converted-space"/>
          <w:color w:val="000000"/>
          <w:sz w:val="28"/>
          <w:szCs w:val="28"/>
        </w:rPr>
        <w:t> </w:t>
      </w:r>
      <w:r w:rsidRPr="007A1EEF">
        <w:rPr>
          <w:color w:val="000000"/>
          <w:sz w:val="28"/>
          <w:szCs w:val="28"/>
        </w:rPr>
        <w:t>«Решение целых уравнений»</w:t>
      </w:r>
    </w:p>
    <w:p w14:paraId="48648DD7" w14:textId="77777777" w:rsidR="00950230" w:rsidRPr="007A1EEF" w:rsidRDefault="00950230" w:rsidP="00950230">
      <w:pPr>
        <w:pStyle w:val="a5"/>
        <w:rPr>
          <w:color w:val="000000"/>
          <w:sz w:val="28"/>
          <w:szCs w:val="28"/>
        </w:rPr>
      </w:pPr>
      <w:r w:rsidRPr="007A1EEF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7A1EE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A1EEF">
        <w:rPr>
          <w:color w:val="000000"/>
          <w:sz w:val="28"/>
          <w:szCs w:val="28"/>
        </w:rPr>
        <w:t>мультимедийный проектор, презентация на тему «Решение целых уравнений», набор карточек.</w:t>
      </w:r>
    </w:p>
    <w:p w14:paraId="48648DD8" w14:textId="77777777" w:rsidR="00950230" w:rsidRDefault="00950230" w:rsidP="00950230">
      <w:pPr>
        <w:pStyle w:val="a5"/>
        <w:spacing w:before="0" w:beforeAutospacing="0" w:after="0" w:afterAutospacing="0"/>
        <w:rPr>
          <w:sz w:val="28"/>
          <w:szCs w:val="28"/>
        </w:rPr>
      </w:pPr>
      <w:r w:rsidRPr="0099330D">
        <w:rPr>
          <w:sz w:val="28"/>
          <w:szCs w:val="28"/>
        </w:rPr>
        <w:t xml:space="preserve">Структура урока соответствует требованиям к построению современного урока. На уроке </w:t>
      </w:r>
      <w:r>
        <w:rPr>
          <w:sz w:val="28"/>
          <w:szCs w:val="28"/>
        </w:rPr>
        <w:t>продумано</w:t>
      </w:r>
      <w:r w:rsidRPr="0099330D">
        <w:rPr>
          <w:sz w:val="28"/>
          <w:szCs w:val="28"/>
        </w:rPr>
        <w:t xml:space="preserve"> использованы современные педагогические технологии: </w:t>
      </w:r>
      <w:proofErr w:type="spellStart"/>
      <w:r w:rsidRPr="0099330D">
        <w:rPr>
          <w:sz w:val="28"/>
          <w:szCs w:val="28"/>
        </w:rPr>
        <w:t>здоровьесберегающие</w:t>
      </w:r>
      <w:proofErr w:type="spellEnd"/>
      <w:r w:rsidRPr="0099330D">
        <w:rPr>
          <w:sz w:val="28"/>
          <w:szCs w:val="28"/>
        </w:rPr>
        <w:t xml:space="preserve">, информационно-коммуникативные, </w:t>
      </w:r>
      <w:r>
        <w:rPr>
          <w:sz w:val="28"/>
          <w:szCs w:val="28"/>
        </w:rPr>
        <w:t>уровневая дифференциация</w:t>
      </w:r>
      <w:r w:rsidRPr="0099330D">
        <w:rPr>
          <w:sz w:val="28"/>
          <w:szCs w:val="28"/>
        </w:rPr>
        <w:t xml:space="preserve">, проблемное обучение. </w:t>
      </w:r>
    </w:p>
    <w:p w14:paraId="48648DD9" w14:textId="77777777" w:rsidR="00777BF4" w:rsidRDefault="00777BF4" w:rsidP="00950230">
      <w:pPr>
        <w:ind w:firstLine="851"/>
        <w:rPr>
          <w:color w:val="000000"/>
          <w:sz w:val="28"/>
          <w:szCs w:val="28"/>
        </w:rPr>
      </w:pPr>
    </w:p>
    <w:p w14:paraId="48648DDA" w14:textId="77777777" w:rsidR="00950230" w:rsidRDefault="00950230" w:rsidP="00950230">
      <w:pPr>
        <w:ind w:firstLine="851"/>
        <w:rPr>
          <w:color w:val="000000"/>
          <w:sz w:val="28"/>
          <w:szCs w:val="28"/>
        </w:rPr>
      </w:pPr>
      <w:r w:rsidRPr="00EA7625">
        <w:rPr>
          <w:color w:val="000000"/>
          <w:sz w:val="28"/>
          <w:szCs w:val="28"/>
        </w:rPr>
        <w:t>На уроке параллельно с изучением нового материала проводился опро</w:t>
      </w:r>
      <w:r>
        <w:rPr>
          <w:color w:val="000000"/>
          <w:sz w:val="28"/>
          <w:szCs w:val="28"/>
        </w:rPr>
        <w:t>с и повторение ранее изученного.</w:t>
      </w:r>
      <w:r w:rsidRPr="00EA7625">
        <w:rPr>
          <w:color w:val="000000"/>
          <w:sz w:val="28"/>
          <w:szCs w:val="28"/>
        </w:rPr>
        <w:t xml:space="preserve"> Диалог учителя с учащимися показал, что учащиеся знают ряд математических</w:t>
      </w:r>
      <w:r>
        <w:rPr>
          <w:color w:val="000000"/>
          <w:sz w:val="28"/>
          <w:szCs w:val="28"/>
        </w:rPr>
        <w:t xml:space="preserve"> терминов, о</w:t>
      </w:r>
      <w:r w:rsidRPr="00EA7625">
        <w:rPr>
          <w:color w:val="000000"/>
          <w:sz w:val="28"/>
          <w:szCs w:val="28"/>
        </w:rPr>
        <w:t>ни такж</w:t>
      </w:r>
      <w:r>
        <w:rPr>
          <w:color w:val="000000"/>
          <w:sz w:val="28"/>
          <w:szCs w:val="28"/>
        </w:rPr>
        <w:t xml:space="preserve">е умеют обобщать, делать выводы, применять полученные знания на практике. </w:t>
      </w:r>
      <w:r w:rsidRPr="00C25D8D">
        <w:rPr>
          <w:color w:val="000000"/>
          <w:sz w:val="28"/>
          <w:szCs w:val="28"/>
        </w:rPr>
        <w:t xml:space="preserve">Учитель грамотно использует разные методы работы (устный опрос, комментированная работа учащихся у доски, математические вычисления при решении задач, нахождение собственных ошибок и исправление </w:t>
      </w:r>
      <w:proofErr w:type="gramStart"/>
      <w:r w:rsidRPr="00C25D8D">
        <w:rPr>
          <w:color w:val="000000"/>
          <w:sz w:val="28"/>
          <w:szCs w:val="28"/>
        </w:rPr>
        <w:t>их,  самостоятельная</w:t>
      </w:r>
      <w:proofErr w:type="gramEnd"/>
      <w:r w:rsidRPr="00C25D8D">
        <w:rPr>
          <w:color w:val="000000"/>
          <w:sz w:val="28"/>
          <w:szCs w:val="28"/>
        </w:rPr>
        <w:t xml:space="preserve"> работа учащихся</w:t>
      </w:r>
      <w:r>
        <w:rPr>
          <w:color w:val="000000"/>
          <w:sz w:val="28"/>
          <w:szCs w:val="28"/>
        </w:rPr>
        <w:t>.</w:t>
      </w:r>
    </w:p>
    <w:p w14:paraId="48648DDB" w14:textId="77777777" w:rsidR="00777BF4" w:rsidRDefault="00777BF4" w:rsidP="00950230">
      <w:pPr>
        <w:ind w:firstLine="851"/>
        <w:rPr>
          <w:color w:val="000000"/>
          <w:sz w:val="28"/>
          <w:szCs w:val="28"/>
        </w:rPr>
      </w:pPr>
    </w:p>
    <w:p w14:paraId="5EEA72D7" w14:textId="77777777" w:rsidR="00C23125" w:rsidRDefault="00C23125" w:rsidP="00950230">
      <w:pPr>
        <w:ind w:firstLine="851"/>
        <w:rPr>
          <w:color w:val="000000"/>
          <w:sz w:val="28"/>
          <w:szCs w:val="28"/>
        </w:rPr>
      </w:pPr>
    </w:p>
    <w:p w14:paraId="63448589" w14:textId="77777777" w:rsidR="00C23125" w:rsidRDefault="00C23125" w:rsidP="00950230">
      <w:pPr>
        <w:ind w:firstLine="851"/>
        <w:rPr>
          <w:color w:val="000000"/>
          <w:sz w:val="28"/>
          <w:szCs w:val="28"/>
        </w:rPr>
      </w:pPr>
    </w:p>
    <w:p w14:paraId="48648DDC" w14:textId="77777777" w:rsidR="00950230" w:rsidRPr="00C25D8D" w:rsidRDefault="00950230" w:rsidP="00950230">
      <w:pPr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proofErr w:type="gramStart"/>
      <w:r>
        <w:rPr>
          <w:color w:val="000000"/>
          <w:sz w:val="28"/>
          <w:szCs w:val="28"/>
        </w:rPr>
        <w:t>конце  урока</w:t>
      </w:r>
      <w:proofErr w:type="gramEnd"/>
      <w:r>
        <w:rPr>
          <w:color w:val="000000"/>
          <w:sz w:val="28"/>
          <w:szCs w:val="28"/>
        </w:rPr>
        <w:t xml:space="preserve"> учитель провел самостоятельную работу, с использованием дифференцированного подхода, что позволило более слабым ученикам повысить интерес к предмету.</w:t>
      </w:r>
    </w:p>
    <w:p w14:paraId="48648DDD" w14:textId="77777777" w:rsidR="00777BF4" w:rsidRDefault="00777BF4" w:rsidP="00950230">
      <w:pPr>
        <w:ind w:firstLine="851"/>
        <w:rPr>
          <w:color w:val="000000"/>
          <w:sz w:val="28"/>
          <w:szCs w:val="28"/>
        </w:rPr>
      </w:pPr>
    </w:p>
    <w:p w14:paraId="48648DDE" w14:textId="77777777" w:rsidR="00950230" w:rsidRPr="00C25D8D" w:rsidRDefault="00950230" w:rsidP="00950230">
      <w:pPr>
        <w:ind w:firstLine="851"/>
        <w:rPr>
          <w:sz w:val="28"/>
          <w:szCs w:val="28"/>
        </w:rPr>
      </w:pPr>
      <w:r w:rsidRPr="00C25D8D">
        <w:rPr>
          <w:color w:val="000000"/>
          <w:sz w:val="28"/>
          <w:szCs w:val="28"/>
        </w:rPr>
        <w:t>Ребята на уроке работают активно, с интересом, стараются на вопросы давать полные ответы, задают дополнительные вопросы.</w:t>
      </w:r>
    </w:p>
    <w:p w14:paraId="48648DDF" w14:textId="77777777" w:rsidR="00777BF4" w:rsidRDefault="00777BF4" w:rsidP="00950230">
      <w:pPr>
        <w:ind w:firstLine="851"/>
        <w:rPr>
          <w:color w:val="000000"/>
          <w:sz w:val="28"/>
          <w:szCs w:val="28"/>
        </w:rPr>
      </w:pPr>
    </w:p>
    <w:p w14:paraId="48648DE0" w14:textId="77777777" w:rsidR="00950230" w:rsidRPr="00C25D8D" w:rsidRDefault="00950230" w:rsidP="00950230">
      <w:pPr>
        <w:ind w:firstLine="851"/>
        <w:rPr>
          <w:color w:val="000000"/>
          <w:sz w:val="28"/>
          <w:szCs w:val="28"/>
        </w:rPr>
      </w:pPr>
      <w:r w:rsidRPr="00C25D8D">
        <w:rPr>
          <w:color w:val="000000"/>
          <w:sz w:val="28"/>
          <w:szCs w:val="28"/>
        </w:rPr>
        <w:t>В целом урок получился плодотворным, с хорошей рабочей обстановкой, доброжелательной атмосферой и своей цели он достиг.</w:t>
      </w:r>
    </w:p>
    <w:p w14:paraId="48648DE1" w14:textId="77777777" w:rsidR="00950230" w:rsidRDefault="00950230" w:rsidP="00950230">
      <w:pPr>
        <w:pStyle w:val="a5"/>
        <w:rPr>
          <w:sz w:val="28"/>
          <w:szCs w:val="28"/>
        </w:rPr>
      </w:pPr>
    </w:p>
    <w:p w14:paraId="48648DE2" w14:textId="77777777" w:rsidR="00950230" w:rsidRDefault="00950230" w:rsidP="00950230">
      <w:pPr>
        <w:pStyle w:val="a5"/>
        <w:rPr>
          <w:sz w:val="28"/>
          <w:szCs w:val="28"/>
        </w:rPr>
      </w:pPr>
    </w:p>
    <w:p w14:paraId="48648DE3" w14:textId="77777777" w:rsidR="00950230" w:rsidRDefault="00950230" w:rsidP="00950230">
      <w:pPr>
        <w:pStyle w:val="a5"/>
        <w:rPr>
          <w:sz w:val="28"/>
          <w:szCs w:val="28"/>
        </w:rPr>
      </w:pPr>
    </w:p>
    <w:p w14:paraId="48648DE4" w14:textId="77777777" w:rsidR="00950230" w:rsidRDefault="00950230" w:rsidP="00950230">
      <w:pPr>
        <w:pStyle w:val="a5"/>
        <w:rPr>
          <w:sz w:val="28"/>
          <w:szCs w:val="28"/>
        </w:rPr>
      </w:pPr>
    </w:p>
    <w:p w14:paraId="48648DE5" w14:textId="09EAC2D2" w:rsidR="00950230" w:rsidRPr="0042456A" w:rsidRDefault="00242024" w:rsidP="00950230">
      <w:pPr>
        <w:pStyle w:val="a5"/>
        <w:rPr>
          <w:sz w:val="28"/>
          <w:szCs w:val="28"/>
        </w:rPr>
      </w:pPr>
      <w:r w:rsidRPr="0036735C">
        <w:rPr>
          <w:color w:val="000000"/>
          <w:sz w:val="28"/>
          <w:szCs w:val="28"/>
        </w:rPr>
        <w:t>Учитель математики МКОУ «</w:t>
      </w:r>
      <w:proofErr w:type="gramStart"/>
      <w:r w:rsidRPr="0036735C">
        <w:rPr>
          <w:color w:val="000000"/>
          <w:sz w:val="28"/>
          <w:szCs w:val="28"/>
        </w:rPr>
        <w:t>ЗСОШ»</w:t>
      </w:r>
      <w:r w:rsidR="00777BF4">
        <w:rPr>
          <w:color w:val="000000"/>
          <w:sz w:val="28"/>
          <w:szCs w:val="28"/>
        </w:rPr>
        <w:t xml:space="preserve">   </w:t>
      </w:r>
      <w:proofErr w:type="gramEnd"/>
      <w:r w:rsidR="00777BF4">
        <w:rPr>
          <w:color w:val="000000"/>
          <w:sz w:val="28"/>
          <w:szCs w:val="28"/>
        </w:rPr>
        <w:t xml:space="preserve"> __________</w:t>
      </w:r>
      <w:r w:rsidR="00950230" w:rsidRPr="0042456A">
        <w:rPr>
          <w:color w:val="000000"/>
          <w:sz w:val="28"/>
          <w:szCs w:val="28"/>
        </w:rPr>
        <w:t xml:space="preserve"> </w:t>
      </w:r>
      <w:proofErr w:type="spellStart"/>
      <w:r w:rsidR="0042456A" w:rsidRPr="0042456A">
        <w:rPr>
          <w:color w:val="000000"/>
          <w:sz w:val="28"/>
          <w:szCs w:val="28"/>
        </w:rPr>
        <w:t>Ахмедханова</w:t>
      </w:r>
      <w:proofErr w:type="spellEnd"/>
      <w:r w:rsidR="0042456A" w:rsidRPr="0042456A">
        <w:rPr>
          <w:color w:val="000000"/>
          <w:sz w:val="28"/>
          <w:szCs w:val="28"/>
        </w:rPr>
        <w:t xml:space="preserve"> П.А.</w:t>
      </w:r>
    </w:p>
    <w:p w14:paraId="48648DE6" w14:textId="77777777" w:rsidR="00950230" w:rsidRDefault="00950230" w:rsidP="00950230"/>
    <w:p w14:paraId="48648DE7" w14:textId="77777777" w:rsidR="00950230" w:rsidRDefault="00950230" w:rsidP="00950230"/>
    <w:p w14:paraId="48648DE8" w14:textId="77777777" w:rsidR="00AA0174" w:rsidRPr="00877BCD" w:rsidRDefault="00AA0174"/>
    <w:p w14:paraId="48648DE9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EA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EB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EC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ED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EE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EF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0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1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2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3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4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5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6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  <w:r>
        <w:rPr>
          <w:noProof/>
        </w:rPr>
        <w:lastRenderedPageBreak/>
        <w:drawing>
          <wp:inline distT="0" distB="0" distL="0" distR="0" wp14:anchorId="48648EB8" wp14:editId="48648EB9">
            <wp:extent cx="1739804" cy="12573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8DF7" w14:textId="77777777" w:rsidR="00777BF4" w:rsidRDefault="00777BF4" w:rsidP="00777BF4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48648DF8" w14:textId="77777777" w:rsidR="00777BF4" w:rsidRPr="009312F3" w:rsidRDefault="00777BF4" w:rsidP="00777BF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8648DF9" w14:textId="77777777" w:rsidR="00777BF4" w:rsidRPr="009312F3" w:rsidRDefault="00777BF4" w:rsidP="00777BF4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8648DFA" w14:textId="77777777" w:rsidR="00777BF4" w:rsidRPr="00E00319" w:rsidRDefault="00777BF4" w:rsidP="00777BF4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48648DFB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C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D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DFE" w14:textId="77777777" w:rsidR="00950230" w:rsidRPr="00777BF4" w:rsidRDefault="00950230" w:rsidP="00950230">
      <w:pPr>
        <w:pStyle w:val="a5"/>
        <w:jc w:val="center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DFF" w14:textId="77777777" w:rsidR="00950230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7A1EEF" w:rsidRPr="00777BF4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="007A1EEF" w:rsidRPr="00777BF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1EEF" w:rsidRPr="00777BF4"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 w:rsidR="007A1EEF" w:rsidRPr="00777BF4">
        <w:rPr>
          <w:b/>
          <w:bCs/>
          <w:i/>
          <w:iCs/>
          <w:color w:val="000000"/>
          <w:sz w:val="28"/>
          <w:szCs w:val="28"/>
        </w:rPr>
        <w:t xml:space="preserve"> Магомедовны</w:t>
      </w:r>
    </w:p>
    <w:p w14:paraId="56C3B408" w14:textId="77777777" w:rsidR="00C23125" w:rsidRPr="00777BF4" w:rsidRDefault="00C23125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8648E01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="007A1EEF" w:rsidRPr="00777BF4">
        <w:rPr>
          <w:color w:val="000000"/>
          <w:sz w:val="28"/>
          <w:szCs w:val="28"/>
        </w:rPr>
        <w:t xml:space="preserve"> МК</w:t>
      </w:r>
      <w:r w:rsidRPr="00777BF4">
        <w:rPr>
          <w:color w:val="000000"/>
          <w:sz w:val="28"/>
          <w:szCs w:val="28"/>
        </w:rPr>
        <w:t>ОУ</w:t>
      </w:r>
      <w:r w:rsidR="007A1EEF" w:rsidRPr="00777BF4">
        <w:rPr>
          <w:color w:val="000000"/>
          <w:sz w:val="28"/>
          <w:szCs w:val="28"/>
        </w:rPr>
        <w:t xml:space="preserve"> «ЗСОШ»</w:t>
      </w:r>
    </w:p>
    <w:p w14:paraId="48648E02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6</w:t>
      </w:r>
    </w:p>
    <w:p w14:paraId="48648E03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«</w:t>
      </w:r>
      <w:r w:rsidRPr="00777BF4">
        <w:rPr>
          <w:sz w:val="28"/>
          <w:szCs w:val="28"/>
        </w:rPr>
        <w:t>Решение задач на сложение и вычитание десятичных дробей</w:t>
      </w:r>
      <w:r w:rsidRPr="00777BF4">
        <w:rPr>
          <w:color w:val="000000"/>
          <w:sz w:val="28"/>
          <w:szCs w:val="28"/>
        </w:rPr>
        <w:t>»</w:t>
      </w:r>
    </w:p>
    <w:p w14:paraId="48648E04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777BF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мультимедийный проектор, презентация на тему «</w:t>
      </w:r>
      <w:r w:rsidRPr="00777BF4">
        <w:rPr>
          <w:sz w:val="28"/>
          <w:szCs w:val="28"/>
        </w:rPr>
        <w:t>Решение задач на сложение и вычитание десятичных дробей</w:t>
      </w:r>
      <w:r w:rsidRPr="00777BF4">
        <w:rPr>
          <w:color w:val="000000"/>
          <w:sz w:val="28"/>
          <w:szCs w:val="28"/>
        </w:rPr>
        <w:t>», набор карточек.</w:t>
      </w:r>
    </w:p>
    <w:p w14:paraId="48648E05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sz w:val="28"/>
          <w:szCs w:val="28"/>
        </w:rPr>
        <w:t xml:space="preserve">Урок  </w:t>
      </w:r>
      <w:proofErr w:type="spellStart"/>
      <w:r w:rsidR="007A1EEF" w:rsidRPr="00777BF4">
        <w:rPr>
          <w:sz w:val="28"/>
          <w:szCs w:val="28"/>
        </w:rPr>
        <w:t>Магомедхановой</w:t>
      </w:r>
      <w:proofErr w:type="spellEnd"/>
      <w:r w:rsidR="007A1EEF" w:rsidRPr="00777BF4">
        <w:rPr>
          <w:sz w:val="28"/>
          <w:szCs w:val="28"/>
        </w:rPr>
        <w:t xml:space="preserve"> </w:t>
      </w:r>
      <w:proofErr w:type="spellStart"/>
      <w:r w:rsidR="007A1EEF" w:rsidRPr="00777BF4">
        <w:rPr>
          <w:sz w:val="28"/>
          <w:szCs w:val="28"/>
        </w:rPr>
        <w:t>Элмиры</w:t>
      </w:r>
      <w:proofErr w:type="spellEnd"/>
      <w:r w:rsidR="007A1EEF" w:rsidRPr="00777BF4">
        <w:rPr>
          <w:sz w:val="28"/>
          <w:szCs w:val="28"/>
        </w:rPr>
        <w:t xml:space="preserve"> Магомедовны </w:t>
      </w:r>
      <w:r w:rsidRPr="00777BF4">
        <w:rPr>
          <w:sz w:val="28"/>
          <w:szCs w:val="28"/>
        </w:rPr>
        <w:t xml:space="preserve"> проведён на высоком методическом и уровне. </w:t>
      </w:r>
      <w:r w:rsidRPr="00777BF4">
        <w:rPr>
          <w:color w:val="000000"/>
          <w:sz w:val="28"/>
          <w:szCs w:val="28"/>
        </w:rPr>
        <w:t>По своему типу урок закрепления и совершенствования навыков.</w:t>
      </w:r>
    </w:p>
    <w:p w14:paraId="48648E06" w14:textId="77777777" w:rsidR="00950230" w:rsidRPr="00777BF4" w:rsidRDefault="00950230" w:rsidP="00950230">
      <w:pPr>
        <w:rPr>
          <w:sz w:val="28"/>
          <w:szCs w:val="28"/>
        </w:rPr>
      </w:pPr>
      <w:r w:rsidRPr="00777BF4">
        <w:rPr>
          <w:sz w:val="28"/>
          <w:szCs w:val="28"/>
        </w:rPr>
        <w:t xml:space="preserve">      Структура и содержание урока соответствовала всем принципам развивающего обучения. Учащиеся принимали активное участие на протяжении всего урока. На уроке была использована групповая работа, которая позволила включить всех учащихся в работу, а также работа в парах при взаимопроверке, решение у доски, самостоятельная работа на местах. Органично в уроке была использована мультимедийная презентация, которая помогла учащимся использовать информационно - коммуникационные технологии в качестве средства наглядности и в качестве дидактического пособия.</w:t>
      </w:r>
    </w:p>
    <w:p w14:paraId="48648E07" w14:textId="77777777" w:rsidR="00950230" w:rsidRPr="00777BF4" w:rsidRDefault="00950230" w:rsidP="00950230">
      <w:pPr>
        <w:rPr>
          <w:sz w:val="28"/>
          <w:szCs w:val="28"/>
        </w:rPr>
      </w:pPr>
      <w:r w:rsidRPr="00777BF4">
        <w:rPr>
          <w:sz w:val="28"/>
          <w:szCs w:val="28"/>
        </w:rPr>
        <w:t xml:space="preserve">      Применяемые методы (наглядные, словесные и практические) и применяемые информационно-коммуникационные технологии, позволили </w:t>
      </w:r>
      <w:r w:rsidRPr="00777BF4">
        <w:rPr>
          <w:sz w:val="28"/>
          <w:szCs w:val="28"/>
        </w:rPr>
        <w:lastRenderedPageBreak/>
        <w:t xml:space="preserve">учителю сохранить познавательную активность учащихся в течении всего урока, а следовательно, достичь цели и выполнить поставленные задачи. </w:t>
      </w:r>
    </w:p>
    <w:p w14:paraId="48648E08" w14:textId="77777777" w:rsidR="00950230" w:rsidRPr="00777BF4" w:rsidRDefault="00950230" w:rsidP="00950230">
      <w:pPr>
        <w:rPr>
          <w:sz w:val="28"/>
          <w:szCs w:val="28"/>
        </w:rPr>
      </w:pPr>
      <w:r w:rsidRPr="00777BF4">
        <w:rPr>
          <w:sz w:val="28"/>
          <w:szCs w:val="28"/>
        </w:rPr>
        <w:t xml:space="preserve">      Урок можно назвать позитивным и эмоционально ярким. Подведение итогов организовано в выборе смайлика, отражающего самооценку.</w:t>
      </w:r>
    </w:p>
    <w:p w14:paraId="48648E09" w14:textId="77777777" w:rsidR="00950230" w:rsidRPr="00777BF4" w:rsidRDefault="00950230" w:rsidP="00950230">
      <w:pPr>
        <w:rPr>
          <w:sz w:val="28"/>
          <w:szCs w:val="28"/>
        </w:rPr>
      </w:pPr>
    </w:p>
    <w:p w14:paraId="48648E0A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E0B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Заместитель директора</w:t>
      </w:r>
    </w:p>
    <w:p w14:paraId="48648E0C" w14:textId="77777777" w:rsid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по учебно-воспитательной работе  </w:t>
      </w:r>
      <w:r w:rsidR="007A1EEF" w:rsidRPr="00777BF4">
        <w:rPr>
          <w:color w:val="000000"/>
          <w:sz w:val="28"/>
          <w:szCs w:val="28"/>
        </w:rPr>
        <w:t>МК</w:t>
      </w:r>
      <w:r w:rsidRPr="00777BF4">
        <w:rPr>
          <w:color w:val="000000"/>
          <w:sz w:val="28"/>
          <w:szCs w:val="28"/>
        </w:rPr>
        <w:t>ОУ</w:t>
      </w:r>
      <w:r w:rsidR="007A1EEF" w:rsidRPr="00777BF4">
        <w:rPr>
          <w:color w:val="000000"/>
          <w:sz w:val="28"/>
          <w:szCs w:val="28"/>
        </w:rPr>
        <w:t xml:space="preserve"> «ЗСОШ»</w:t>
      </w:r>
      <w:r w:rsidRPr="00777BF4">
        <w:rPr>
          <w:color w:val="000000"/>
          <w:sz w:val="28"/>
          <w:szCs w:val="28"/>
        </w:rPr>
        <w:t xml:space="preserve">                               </w:t>
      </w:r>
    </w:p>
    <w:p w14:paraId="48648E0D" w14:textId="77777777" w:rsidR="00950230" w:rsidRPr="00777BF4" w:rsidRDefault="007A1EEF" w:rsidP="00950230">
      <w:pPr>
        <w:pStyle w:val="a5"/>
        <w:rPr>
          <w:sz w:val="28"/>
          <w:szCs w:val="28"/>
        </w:rPr>
      </w:pPr>
      <w:r w:rsidRPr="00777BF4">
        <w:rPr>
          <w:sz w:val="28"/>
          <w:szCs w:val="28"/>
        </w:rPr>
        <w:t>Абдурашидов К.А.</w:t>
      </w:r>
      <w:r w:rsidR="00777BF4">
        <w:rPr>
          <w:sz w:val="28"/>
          <w:szCs w:val="28"/>
        </w:rPr>
        <w:t xml:space="preserve"> ______________</w:t>
      </w:r>
    </w:p>
    <w:p w14:paraId="48648E0E" w14:textId="77777777" w:rsidR="00950230" w:rsidRPr="00777BF4" w:rsidRDefault="00950230" w:rsidP="00950230">
      <w:pPr>
        <w:rPr>
          <w:sz w:val="28"/>
          <w:szCs w:val="28"/>
        </w:rPr>
      </w:pPr>
      <w:r w:rsidRPr="00777BF4">
        <w:rPr>
          <w:sz w:val="28"/>
          <w:szCs w:val="28"/>
        </w:rPr>
        <w:br w:type="page"/>
      </w:r>
    </w:p>
    <w:p w14:paraId="48648E0F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  <w:r>
        <w:rPr>
          <w:noProof/>
        </w:rPr>
        <w:lastRenderedPageBreak/>
        <w:drawing>
          <wp:inline distT="0" distB="0" distL="0" distR="0" wp14:anchorId="48648EBA" wp14:editId="48648EBB">
            <wp:extent cx="1739804" cy="12573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8E10" w14:textId="77777777" w:rsidR="00777BF4" w:rsidRDefault="00777BF4" w:rsidP="00777BF4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48648E11" w14:textId="77777777" w:rsidR="00777BF4" w:rsidRPr="009312F3" w:rsidRDefault="00777BF4" w:rsidP="00777BF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8648E12" w14:textId="77777777" w:rsidR="00777BF4" w:rsidRPr="009312F3" w:rsidRDefault="00777BF4" w:rsidP="00777BF4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8648E13" w14:textId="77777777" w:rsidR="00777BF4" w:rsidRPr="00E00319" w:rsidRDefault="00777BF4" w:rsidP="00777BF4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48648E14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E15" w14:textId="77777777" w:rsidR="00950230" w:rsidRPr="00777BF4" w:rsidRDefault="00950230" w:rsidP="00950230">
      <w:pPr>
        <w:pStyle w:val="a5"/>
        <w:jc w:val="center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E16" w14:textId="77777777" w:rsidR="00950230" w:rsidRPr="00777BF4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765B9A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="00765B9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65B9A"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 w:rsidR="00765B9A">
        <w:rPr>
          <w:b/>
          <w:bCs/>
          <w:i/>
          <w:iCs/>
          <w:color w:val="000000"/>
          <w:sz w:val="28"/>
          <w:szCs w:val="28"/>
        </w:rPr>
        <w:t xml:space="preserve"> Магомедовны</w:t>
      </w:r>
    </w:p>
    <w:p w14:paraId="4954B685" w14:textId="77777777" w:rsidR="00C23125" w:rsidRDefault="00C23125" w:rsidP="00950230">
      <w:pPr>
        <w:pStyle w:val="a5"/>
        <w:rPr>
          <w:b/>
          <w:bCs/>
          <w:i/>
          <w:iCs/>
          <w:color w:val="000000"/>
          <w:sz w:val="28"/>
          <w:szCs w:val="28"/>
        </w:rPr>
      </w:pPr>
    </w:p>
    <w:p w14:paraId="48648E18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bookmarkStart w:id="0" w:name="_GoBack"/>
      <w:bookmarkEnd w:id="0"/>
      <w:r w:rsidRPr="00777BF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="00765B9A">
        <w:rPr>
          <w:color w:val="000000"/>
          <w:sz w:val="28"/>
          <w:szCs w:val="28"/>
        </w:rPr>
        <w:t xml:space="preserve"> МК</w:t>
      </w:r>
      <w:r w:rsidRPr="00777BF4">
        <w:rPr>
          <w:color w:val="000000"/>
          <w:sz w:val="28"/>
          <w:szCs w:val="28"/>
        </w:rPr>
        <w:t>ОУ</w:t>
      </w:r>
      <w:r w:rsidR="00765B9A">
        <w:rPr>
          <w:color w:val="000000"/>
          <w:sz w:val="28"/>
          <w:szCs w:val="28"/>
        </w:rPr>
        <w:t xml:space="preserve"> «ЗСОШ»</w:t>
      </w:r>
    </w:p>
    <w:p w14:paraId="48648E19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6</w:t>
      </w:r>
    </w:p>
    <w:p w14:paraId="48648E1A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«</w:t>
      </w:r>
      <w:r w:rsidRPr="00777BF4">
        <w:rPr>
          <w:sz w:val="28"/>
          <w:szCs w:val="28"/>
        </w:rPr>
        <w:t>Решение задач на сложение и вычитание десятичных дробей</w:t>
      </w:r>
      <w:r w:rsidRPr="00777BF4">
        <w:rPr>
          <w:color w:val="000000"/>
          <w:sz w:val="28"/>
          <w:szCs w:val="28"/>
        </w:rPr>
        <w:t>»</w:t>
      </w:r>
    </w:p>
    <w:p w14:paraId="48648E1B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777BF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мультимедийный проектор, презентация на тему «</w:t>
      </w:r>
      <w:r w:rsidRPr="00777BF4">
        <w:rPr>
          <w:sz w:val="28"/>
          <w:szCs w:val="28"/>
        </w:rPr>
        <w:t>Решение задач на сложение и вычитание десятичных дробей</w:t>
      </w:r>
      <w:r w:rsidRPr="00777BF4">
        <w:rPr>
          <w:color w:val="000000"/>
          <w:sz w:val="28"/>
          <w:szCs w:val="28"/>
        </w:rPr>
        <w:t>», набор карточек.</w:t>
      </w:r>
    </w:p>
    <w:p w14:paraId="48648E1C" w14:textId="77777777" w:rsidR="00950230" w:rsidRPr="00777BF4" w:rsidRDefault="00950230" w:rsidP="0095023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77BF4">
        <w:rPr>
          <w:sz w:val="28"/>
          <w:szCs w:val="28"/>
        </w:rPr>
        <w:t xml:space="preserve">Урок </w:t>
      </w:r>
      <w:proofErr w:type="spellStart"/>
      <w:r w:rsidR="007A1EEF" w:rsidRPr="00777BF4">
        <w:rPr>
          <w:sz w:val="28"/>
          <w:szCs w:val="28"/>
        </w:rPr>
        <w:t>Магомедхановой</w:t>
      </w:r>
      <w:proofErr w:type="spellEnd"/>
      <w:r w:rsidR="007A1EEF" w:rsidRPr="00777BF4">
        <w:rPr>
          <w:sz w:val="28"/>
          <w:szCs w:val="28"/>
        </w:rPr>
        <w:t xml:space="preserve"> </w:t>
      </w:r>
      <w:proofErr w:type="spellStart"/>
      <w:r w:rsidR="007A1EEF" w:rsidRPr="00777BF4">
        <w:rPr>
          <w:sz w:val="28"/>
          <w:szCs w:val="28"/>
        </w:rPr>
        <w:t>Элмиры</w:t>
      </w:r>
      <w:proofErr w:type="spellEnd"/>
      <w:r w:rsidR="007A1EEF" w:rsidRPr="00777BF4">
        <w:rPr>
          <w:sz w:val="28"/>
          <w:szCs w:val="28"/>
        </w:rPr>
        <w:t xml:space="preserve"> Магомедовны</w:t>
      </w:r>
      <w:r w:rsidR="00382666" w:rsidRPr="00777BF4">
        <w:rPr>
          <w:sz w:val="28"/>
          <w:szCs w:val="28"/>
        </w:rPr>
        <w:t xml:space="preserve"> был </w:t>
      </w:r>
      <w:proofErr w:type="gramStart"/>
      <w:r w:rsidR="00382666" w:rsidRPr="00777BF4">
        <w:rPr>
          <w:sz w:val="28"/>
          <w:szCs w:val="28"/>
        </w:rPr>
        <w:t xml:space="preserve">проведен </w:t>
      </w:r>
      <w:r w:rsidRPr="00777BF4">
        <w:rPr>
          <w:sz w:val="28"/>
          <w:szCs w:val="28"/>
        </w:rPr>
        <w:t xml:space="preserve"> </w:t>
      </w:r>
      <w:r w:rsidR="00382666" w:rsidRPr="00777BF4">
        <w:rPr>
          <w:sz w:val="28"/>
          <w:szCs w:val="28"/>
        </w:rPr>
        <w:t>на</w:t>
      </w:r>
      <w:proofErr w:type="gramEnd"/>
      <w:r w:rsidR="00382666" w:rsidRPr="00777BF4">
        <w:rPr>
          <w:sz w:val="28"/>
          <w:szCs w:val="28"/>
        </w:rPr>
        <w:t xml:space="preserve"> высоком </w:t>
      </w:r>
      <w:proofErr w:type="spellStart"/>
      <w:r w:rsidR="00382666" w:rsidRPr="00777BF4">
        <w:rPr>
          <w:sz w:val="28"/>
          <w:szCs w:val="28"/>
        </w:rPr>
        <w:t>професианальном</w:t>
      </w:r>
      <w:proofErr w:type="spellEnd"/>
      <w:r w:rsidR="00382666" w:rsidRPr="00777BF4">
        <w:rPr>
          <w:sz w:val="28"/>
          <w:szCs w:val="28"/>
        </w:rPr>
        <w:t xml:space="preserve"> уровне</w:t>
      </w:r>
      <w:r w:rsidRPr="00777BF4">
        <w:rPr>
          <w:sz w:val="28"/>
          <w:szCs w:val="28"/>
        </w:rPr>
        <w:t xml:space="preserve">.. В течение всего урока </w:t>
      </w:r>
      <w:r w:rsidR="00382666" w:rsidRPr="00777BF4">
        <w:rPr>
          <w:sz w:val="28"/>
          <w:szCs w:val="28"/>
        </w:rPr>
        <w:t>Элмира Магомедовна</w:t>
      </w:r>
      <w:r w:rsidRPr="00777BF4">
        <w:rPr>
          <w:sz w:val="28"/>
          <w:szCs w:val="28"/>
        </w:rPr>
        <w:t xml:space="preserve"> применяла информационно-коммуникационные технологии, не забыв о </w:t>
      </w:r>
      <w:proofErr w:type="spellStart"/>
      <w:r w:rsidRPr="00777BF4">
        <w:rPr>
          <w:sz w:val="28"/>
          <w:szCs w:val="28"/>
        </w:rPr>
        <w:t>здоровьесберегающих</w:t>
      </w:r>
      <w:proofErr w:type="spellEnd"/>
      <w:r w:rsidRPr="00777BF4">
        <w:rPr>
          <w:sz w:val="28"/>
          <w:szCs w:val="28"/>
        </w:rPr>
        <w:t>, применяя игровые технологии.</w:t>
      </w:r>
    </w:p>
    <w:p w14:paraId="48648E1D" w14:textId="77777777" w:rsidR="00950230" w:rsidRPr="00777BF4" w:rsidRDefault="00950230" w:rsidP="00950230">
      <w:pPr>
        <w:pStyle w:val="msonormalbullet2gi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>. Класс в течение всего урока работал активно и с удовольствием. Все этапы урока продуманы, логически связаны, выдержаны по времени, осуществлялась межпредметная связь, актуализация знаний</w:t>
      </w:r>
      <w:r w:rsidRPr="00777BF4">
        <w:rPr>
          <w:sz w:val="28"/>
          <w:szCs w:val="28"/>
        </w:rPr>
        <w:t xml:space="preserve">. </w:t>
      </w:r>
    </w:p>
    <w:p w14:paraId="48648E1E" w14:textId="77777777" w:rsidR="00950230" w:rsidRPr="00777BF4" w:rsidRDefault="00950230" w:rsidP="00950230">
      <w:pPr>
        <w:pStyle w:val="msonormalbullet2gi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777BF4">
        <w:rPr>
          <w:sz w:val="28"/>
          <w:szCs w:val="28"/>
        </w:rPr>
        <w:t>Учитель умело организовывал познавательную деятельность учащихся по отработке основных действий с десятичными дробями с ин</w:t>
      </w:r>
      <w:r w:rsidR="00382666" w:rsidRPr="00777BF4">
        <w:rPr>
          <w:sz w:val="28"/>
          <w:szCs w:val="28"/>
        </w:rPr>
        <w:t>дивидуальной работой, групповую</w:t>
      </w:r>
      <w:r w:rsidRPr="00777BF4">
        <w:rPr>
          <w:sz w:val="28"/>
          <w:szCs w:val="28"/>
        </w:rPr>
        <w:t xml:space="preserve"> </w:t>
      </w:r>
    </w:p>
    <w:p w14:paraId="48648E1F" w14:textId="77777777" w:rsidR="00950230" w:rsidRPr="00777BF4" w:rsidRDefault="00950230" w:rsidP="00950230">
      <w:pPr>
        <w:pStyle w:val="msonormalbullet2gi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777BF4">
        <w:rPr>
          <w:sz w:val="28"/>
          <w:szCs w:val="28"/>
        </w:rPr>
        <w:t>Каждый ученик имел возможность выполнить задание, ответить на вопрос, отстаивать своё мнение, оценивать себя и товарища.</w:t>
      </w:r>
    </w:p>
    <w:p w14:paraId="48648E20" w14:textId="77777777" w:rsidR="00950230" w:rsidRPr="00777BF4" w:rsidRDefault="00950230" w:rsidP="00950230">
      <w:pPr>
        <w:ind w:firstLine="708"/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Рефлексия, проведённая учителем в конце урока, показала, что тема урока и её основные понятия были усвоены. </w:t>
      </w:r>
      <w:r w:rsidRPr="00777BF4">
        <w:rPr>
          <w:color w:val="000000"/>
          <w:sz w:val="28"/>
          <w:szCs w:val="28"/>
        </w:rPr>
        <w:t>Домашнее задание было творческим и продолжало линию путешествия по вернисажу.</w:t>
      </w:r>
    </w:p>
    <w:p w14:paraId="48648E21" w14:textId="77777777" w:rsidR="00777BF4" w:rsidRDefault="00950230" w:rsidP="00777BF4">
      <w:pPr>
        <w:pStyle w:val="msonormalbullet2gi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777BF4">
        <w:rPr>
          <w:sz w:val="28"/>
          <w:szCs w:val="28"/>
        </w:rPr>
        <w:t>Цель урока соответствовала его конечным результатам.</w:t>
      </w:r>
    </w:p>
    <w:p w14:paraId="48648E22" w14:textId="77777777" w:rsidR="00777BF4" w:rsidRDefault="00777BF4" w:rsidP="00777BF4">
      <w:pPr>
        <w:pStyle w:val="msonormalbullet2gif"/>
        <w:spacing w:before="0" w:beforeAutospacing="0" w:after="0" w:afterAutospacing="0" w:line="240" w:lineRule="atLeast"/>
        <w:ind w:firstLine="708"/>
        <w:rPr>
          <w:sz w:val="28"/>
          <w:szCs w:val="28"/>
        </w:rPr>
      </w:pPr>
    </w:p>
    <w:p w14:paraId="48648E23" w14:textId="77777777" w:rsidR="00950230" w:rsidRDefault="00950230" w:rsidP="00777BF4">
      <w:pPr>
        <w:pStyle w:val="msonormalbullet2gif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777BF4">
        <w:rPr>
          <w:sz w:val="28"/>
          <w:szCs w:val="28"/>
        </w:rPr>
        <w:t xml:space="preserve">Директор </w:t>
      </w:r>
      <w:r w:rsidRPr="00777BF4">
        <w:rPr>
          <w:color w:val="FF0000"/>
          <w:sz w:val="28"/>
          <w:szCs w:val="28"/>
        </w:rPr>
        <w:t xml:space="preserve"> </w:t>
      </w:r>
      <w:r w:rsidR="00382666" w:rsidRPr="00777BF4">
        <w:rPr>
          <w:sz w:val="28"/>
          <w:szCs w:val="28"/>
        </w:rPr>
        <w:t>МК</w:t>
      </w:r>
      <w:r w:rsidRPr="00777BF4">
        <w:rPr>
          <w:sz w:val="28"/>
          <w:szCs w:val="28"/>
        </w:rPr>
        <w:t xml:space="preserve">ОУ </w:t>
      </w:r>
      <w:r w:rsidR="00382666" w:rsidRPr="00777BF4">
        <w:rPr>
          <w:sz w:val="28"/>
          <w:szCs w:val="28"/>
        </w:rPr>
        <w:t>«ЗСОШ»</w:t>
      </w:r>
      <w:r w:rsidR="00777BF4">
        <w:rPr>
          <w:sz w:val="28"/>
          <w:szCs w:val="28"/>
        </w:rPr>
        <w:t xml:space="preserve">_________      </w:t>
      </w:r>
      <w:r w:rsidRPr="00777BF4">
        <w:rPr>
          <w:sz w:val="28"/>
          <w:szCs w:val="28"/>
        </w:rPr>
        <w:t xml:space="preserve"> </w:t>
      </w:r>
      <w:r w:rsidR="00382666" w:rsidRPr="00777BF4">
        <w:rPr>
          <w:sz w:val="28"/>
          <w:szCs w:val="28"/>
        </w:rPr>
        <w:t>Расулов Х.М.</w:t>
      </w:r>
    </w:p>
    <w:p w14:paraId="48648E24" w14:textId="77777777" w:rsidR="00777BF4" w:rsidRPr="00777BF4" w:rsidRDefault="00777BF4" w:rsidP="00777BF4">
      <w:pPr>
        <w:pStyle w:val="msonormalbullet2gif"/>
        <w:spacing w:before="0" w:beforeAutospacing="0" w:after="0" w:afterAutospacing="0" w:line="240" w:lineRule="atLeast"/>
        <w:ind w:firstLine="708"/>
        <w:rPr>
          <w:sz w:val="28"/>
          <w:szCs w:val="28"/>
        </w:rPr>
      </w:pPr>
    </w:p>
    <w:p w14:paraId="48648E25" w14:textId="77777777" w:rsidR="00950230" w:rsidRPr="00877BCD" w:rsidRDefault="00950230"/>
    <w:p w14:paraId="48648E26" w14:textId="77777777" w:rsidR="00950230" w:rsidRDefault="00777BF4">
      <w:r>
        <w:t xml:space="preserve">                                            </w:t>
      </w:r>
      <w:r>
        <w:rPr>
          <w:noProof/>
        </w:rPr>
        <w:drawing>
          <wp:inline distT="0" distB="0" distL="0" distR="0" wp14:anchorId="48648EBC" wp14:editId="48648EBD">
            <wp:extent cx="1739804" cy="125730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8E27" w14:textId="77777777" w:rsidR="00777BF4" w:rsidRDefault="00777BF4">
      <w:r>
        <w:t xml:space="preserve">  </w:t>
      </w:r>
    </w:p>
    <w:p w14:paraId="48648E28" w14:textId="77777777" w:rsidR="00777BF4" w:rsidRDefault="00777BF4" w:rsidP="00777BF4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48648E29" w14:textId="77777777" w:rsidR="00777BF4" w:rsidRPr="009312F3" w:rsidRDefault="00777BF4" w:rsidP="00777BF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8648E2A" w14:textId="77777777" w:rsidR="00777BF4" w:rsidRPr="009312F3" w:rsidRDefault="00777BF4" w:rsidP="00777BF4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8648E2B" w14:textId="77777777" w:rsidR="00777BF4" w:rsidRPr="00E00319" w:rsidRDefault="00777BF4" w:rsidP="00777BF4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48648E2C" w14:textId="77777777" w:rsidR="00777BF4" w:rsidRPr="00877BCD" w:rsidRDefault="00777BF4"/>
    <w:p w14:paraId="48648E2D" w14:textId="77777777" w:rsidR="00950230" w:rsidRPr="00877BCD" w:rsidRDefault="00950230"/>
    <w:p w14:paraId="48648E2E" w14:textId="77777777" w:rsidR="00950230" w:rsidRPr="00777BF4" w:rsidRDefault="00950230" w:rsidP="00950230">
      <w:pPr>
        <w:pStyle w:val="a5"/>
        <w:jc w:val="center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E2F" w14:textId="77777777" w:rsidR="00950230" w:rsidRPr="00777BF4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382666" w:rsidRPr="00777BF4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="00382666" w:rsidRPr="00777BF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82666" w:rsidRPr="00777BF4"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 w:rsidR="00382666" w:rsidRPr="00777BF4">
        <w:rPr>
          <w:b/>
          <w:bCs/>
          <w:i/>
          <w:iCs/>
          <w:color w:val="000000"/>
          <w:sz w:val="28"/>
          <w:szCs w:val="28"/>
        </w:rPr>
        <w:t xml:space="preserve"> Магомедовны.</w:t>
      </w:r>
    </w:p>
    <w:p w14:paraId="48648E31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="00382666" w:rsidRPr="00777BF4">
        <w:rPr>
          <w:color w:val="000000"/>
          <w:sz w:val="28"/>
          <w:szCs w:val="28"/>
        </w:rPr>
        <w:t xml:space="preserve"> МК</w:t>
      </w:r>
      <w:r w:rsidRPr="00777BF4">
        <w:rPr>
          <w:color w:val="000000"/>
          <w:sz w:val="28"/>
          <w:szCs w:val="28"/>
        </w:rPr>
        <w:t xml:space="preserve">ОУ </w:t>
      </w:r>
      <w:r w:rsidR="00382666" w:rsidRPr="00777BF4">
        <w:rPr>
          <w:color w:val="000000"/>
          <w:sz w:val="28"/>
          <w:szCs w:val="28"/>
        </w:rPr>
        <w:t>«ЗСОШ»</w:t>
      </w:r>
    </w:p>
    <w:p w14:paraId="48648E32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8</w:t>
      </w:r>
    </w:p>
    <w:p w14:paraId="48648E33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«</w:t>
      </w:r>
      <w:r w:rsidRPr="00777BF4">
        <w:rPr>
          <w:sz w:val="28"/>
          <w:szCs w:val="28"/>
        </w:rPr>
        <w:t>Трапеция</w:t>
      </w:r>
      <w:r w:rsidRPr="00777BF4">
        <w:rPr>
          <w:color w:val="000000"/>
          <w:sz w:val="28"/>
          <w:szCs w:val="28"/>
        </w:rPr>
        <w:t>»</w:t>
      </w:r>
    </w:p>
    <w:p w14:paraId="48648E34" w14:textId="77777777" w:rsidR="00950230" w:rsidRPr="00777BF4" w:rsidRDefault="00950230" w:rsidP="00950230">
      <w:pPr>
        <w:rPr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777BF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мультимедийный проектор, презентация на тему «</w:t>
      </w:r>
      <w:r w:rsidRPr="00777BF4">
        <w:rPr>
          <w:sz w:val="28"/>
          <w:szCs w:val="28"/>
        </w:rPr>
        <w:t>Трапеция</w:t>
      </w:r>
      <w:r w:rsidRPr="00777BF4">
        <w:rPr>
          <w:color w:val="000000"/>
          <w:sz w:val="28"/>
          <w:szCs w:val="28"/>
        </w:rPr>
        <w:t xml:space="preserve">», </w:t>
      </w:r>
      <w:r w:rsidRPr="00777BF4">
        <w:rPr>
          <w:sz w:val="28"/>
          <w:szCs w:val="28"/>
        </w:rPr>
        <w:t>разрезной материал для составления трапеции у каждого ученика на парте, карточки с задачами  по уровням сложности из конспекта урока.</w:t>
      </w:r>
    </w:p>
    <w:p w14:paraId="48648E35" w14:textId="77777777" w:rsidR="00950230" w:rsidRPr="00777BF4" w:rsidRDefault="00950230" w:rsidP="00950230">
      <w:pPr>
        <w:rPr>
          <w:sz w:val="28"/>
          <w:szCs w:val="28"/>
        </w:rPr>
      </w:pPr>
    </w:p>
    <w:p w14:paraId="48648E36" w14:textId="77777777" w:rsidR="00950230" w:rsidRPr="00777BF4" w:rsidRDefault="00950230" w:rsidP="00950230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             </w:t>
      </w:r>
    </w:p>
    <w:p w14:paraId="48648E37" w14:textId="77777777" w:rsidR="00950230" w:rsidRPr="00777BF4" w:rsidRDefault="00950230" w:rsidP="00950230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>Урок прошел на высоком методическом уровне. Цели были определены учащимися самостоятельно. Содержание урока соответствовало уровню развития учащихся. Все этапы урока последовательны и логически связаны. Обеспечивалась целостность и завершенность урока. Соблюдался принцип систематичности и последовательности формирования знаний, умений, навыков. Использование на уроке наглядного материала способствовало развитию  обучения, сознательности и активности учащихся, их познавательной деятельности, раскрытию связи теории с практикой.</w:t>
      </w:r>
    </w:p>
    <w:p w14:paraId="48648E38" w14:textId="77777777" w:rsidR="00950230" w:rsidRDefault="00950230" w:rsidP="00950230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           В течение урока  были использованы следующие методы обучения: диалог учитель-ученик,  актуализация ранее изученного материала, исследование, создавалась проблемная ситуация, при решении задач были предложены уровни сложности на выбор ученикам. Эти методы обучения обеспечивали поисковый и творческий характер познавательной деятельности учащихся.</w:t>
      </w:r>
    </w:p>
    <w:p w14:paraId="2CDE79E3" w14:textId="77777777" w:rsidR="00C23125" w:rsidRPr="00777BF4" w:rsidRDefault="00C23125" w:rsidP="00950230">
      <w:pPr>
        <w:jc w:val="both"/>
        <w:rPr>
          <w:sz w:val="28"/>
          <w:szCs w:val="28"/>
        </w:rPr>
      </w:pPr>
    </w:p>
    <w:p w14:paraId="48648E39" w14:textId="77777777" w:rsidR="00950230" w:rsidRPr="00777BF4" w:rsidRDefault="00950230" w:rsidP="00950230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lastRenderedPageBreak/>
        <w:t xml:space="preserve">            </w:t>
      </w:r>
      <w:r w:rsidR="001C2032" w:rsidRPr="00777BF4">
        <w:rPr>
          <w:sz w:val="28"/>
          <w:szCs w:val="28"/>
        </w:rPr>
        <w:t>Элмира Магомедовна</w:t>
      </w:r>
      <w:r w:rsidRPr="00777BF4">
        <w:rPr>
          <w:sz w:val="28"/>
          <w:szCs w:val="28"/>
        </w:rPr>
        <w:t xml:space="preserve"> сочетала разные формы работы на уроке: индивидуальная, групповая, парная. Осуществлялся контроль учителя, самоконтроль и самооценка результатов работы. Были подведены итоги  урока. Осуществлялось чередование разных видов деятельности обучающихся.</w:t>
      </w:r>
    </w:p>
    <w:p w14:paraId="48648E3A" w14:textId="77777777" w:rsidR="00950230" w:rsidRPr="00777BF4" w:rsidRDefault="00950230" w:rsidP="00950230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          Урок был организован с использованием информационно-коммуникативных технологий обучения. Был правильно определен объем учебного материала на уроке, умелое распределение времени, характер обучения был демократичным, объективным. На уроке царила доброжелательная атмосфера, и учащиеся чувствовали себя достаточно свободно.</w:t>
      </w:r>
    </w:p>
    <w:p w14:paraId="48648E3B" w14:textId="77777777" w:rsidR="00950230" w:rsidRPr="00777BF4" w:rsidRDefault="00950230" w:rsidP="00950230">
      <w:pPr>
        <w:rPr>
          <w:sz w:val="28"/>
          <w:szCs w:val="28"/>
        </w:rPr>
      </w:pPr>
      <w:r w:rsidRPr="00777BF4">
        <w:rPr>
          <w:sz w:val="28"/>
          <w:szCs w:val="28"/>
        </w:rPr>
        <w:t>Речь  учителя была грамотной, доступной,  содержательной.</w:t>
      </w:r>
    </w:p>
    <w:p w14:paraId="48648E3C" w14:textId="77777777" w:rsidR="00950230" w:rsidRPr="00777BF4" w:rsidRDefault="00950230" w:rsidP="00950230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          Учащиеся были  активны и организованны на разных этапах урока, были доброжелательны к учителю, показали умения творческого применения знаний, умений и навыков самостоятельно делать выводы.</w:t>
      </w:r>
    </w:p>
    <w:p w14:paraId="48648E3D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E3E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E3F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Заместитель директора</w:t>
      </w:r>
    </w:p>
    <w:p w14:paraId="48648E40" w14:textId="77777777" w:rsid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по учебно-воспитательной работе  </w:t>
      </w:r>
      <w:r w:rsidR="00382666" w:rsidRPr="00777BF4">
        <w:rPr>
          <w:color w:val="000000"/>
          <w:sz w:val="28"/>
          <w:szCs w:val="28"/>
        </w:rPr>
        <w:t>МК</w:t>
      </w:r>
      <w:r w:rsidRPr="00777BF4">
        <w:rPr>
          <w:color w:val="000000"/>
          <w:sz w:val="28"/>
          <w:szCs w:val="28"/>
        </w:rPr>
        <w:t>ОУ</w:t>
      </w:r>
      <w:r w:rsidR="00382666" w:rsidRPr="00777BF4">
        <w:rPr>
          <w:color w:val="000000"/>
          <w:sz w:val="28"/>
          <w:szCs w:val="28"/>
        </w:rPr>
        <w:t xml:space="preserve"> «ЗСОШ»</w:t>
      </w:r>
      <w:r w:rsidRPr="00777BF4">
        <w:rPr>
          <w:color w:val="000000"/>
          <w:sz w:val="28"/>
          <w:szCs w:val="28"/>
        </w:rPr>
        <w:t xml:space="preserve">                              </w:t>
      </w:r>
    </w:p>
    <w:p w14:paraId="48648E41" w14:textId="77777777" w:rsidR="00950230" w:rsidRPr="00777BF4" w:rsidRDefault="001C2032" w:rsidP="00950230">
      <w:pPr>
        <w:pStyle w:val="a5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>Абдурашидов К.А.</w:t>
      </w:r>
      <w:r w:rsidR="00950230" w:rsidRPr="00777BF4">
        <w:rPr>
          <w:color w:val="000000"/>
          <w:sz w:val="28"/>
          <w:szCs w:val="28"/>
        </w:rPr>
        <w:t xml:space="preserve"> </w:t>
      </w:r>
      <w:r w:rsidR="00777BF4">
        <w:rPr>
          <w:color w:val="000000"/>
          <w:sz w:val="28"/>
          <w:szCs w:val="28"/>
        </w:rPr>
        <w:t>__________</w:t>
      </w:r>
    </w:p>
    <w:p w14:paraId="48648E42" w14:textId="77777777" w:rsidR="00950230" w:rsidRPr="00777BF4" w:rsidRDefault="00950230" w:rsidP="00950230">
      <w:pPr>
        <w:rPr>
          <w:sz w:val="28"/>
          <w:szCs w:val="28"/>
        </w:rPr>
      </w:pPr>
    </w:p>
    <w:p w14:paraId="48648E43" w14:textId="77777777" w:rsidR="00777BF4" w:rsidRDefault="00950230" w:rsidP="00950230">
      <w:pPr>
        <w:jc w:val="center"/>
      </w:pPr>
      <w:r>
        <w:br w:type="page"/>
      </w:r>
    </w:p>
    <w:p w14:paraId="48648E44" w14:textId="77777777" w:rsidR="00777BF4" w:rsidRDefault="00777BF4" w:rsidP="00950230">
      <w:pPr>
        <w:jc w:val="center"/>
      </w:pPr>
      <w:r>
        <w:rPr>
          <w:noProof/>
        </w:rPr>
        <w:lastRenderedPageBreak/>
        <w:drawing>
          <wp:inline distT="0" distB="0" distL="0" distR="0" wp14:anchorId="48648EBE" wp14:editId="48648EBF">
            <wp:extent cx="1739804" cy="12573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8E45" w14:textId="77777777" w:rsidR="00777BF4" w:rsidRPr="00777BF4" w:rsidRDefault="00777BF4" w:rsidP="00777BF4">
      <w:pPr>
        <w:jc w:val="center"/>
        <w:rPr>
          <w:b/>
          <w:bCs/>
          <w:sz w:val="28"/>
          <w:szCs w:val="28"/>
        </w:rPr>
      </w:pPr>
      <w:r w:rsidRPr="00777BF4"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48648E46" w14:textId="77777777" w:rsidR="00777BF4" w:rsidRPr="00777BF4" w:rsidRDefault="00777BF4" w:rsidP="00777BF4">
      <w:pPr>
        <w:jc w:val="center"/>
        <w:rPr>
          <w:b/>
          <w:bCs/>
          <w:sz w:val="28"/>
          <w:szCs w:val="28"/>
        </w:rPr>
      </w:pPr>
      <w:r w:rsidRPr="00777BF4">
        <w:rPr>
          <w:b/>
          <w:bCs/>
          <w:sz w:val="28"/>
          <w:szCs w:val="28"/>
        </w:rPr>
        <w:t>«</w:t>
      </w:r>
      <w:proofErr w:type="spellStart"/>
      <w:r w:rsidRPr="00777BF4">
        <w:rPr>
          <w:b/>
          <w:bCs/>
          <w:sz w:val="28"/>
          <w:szCs w:val="28"/>
        </w:rPr>
        <w:t>Зиранинская</w:t>
      </w:r>
      <w:proofErr w:type="spellEnd"/>
      <w:r w:rsidRPr="00777BF4">
        <w:rPr>
          <w:b/>
          <w:bCs/>
          <w:sz w:val="28"/>
          <w:szCs w:val="28"/>
        </w:rPr>
        <w:t xml:space="preserve"> средняя общеобразовательная школа»</w:t>
      </w:r>
    </w:p>
    <w:p w14:paraId="48648E47" w14:textId="77777777" w:rsidR="00777BF4" w:rsidRPr="00777BF4" w:rsidRDefault="00777BF4" w:rsidP="00777BF4">
      <w:pPr>
        <w:jc w:val="both"/>
        <w:rPr>
          <w:b/>
          <w:bCs/>
          <w:sz w:val="28"/>
          <w:szCs w:val="28"/>
        </w:rPr>
      </w:pPr>
      <w:r w:rsidRPr="00777BF4">
        <w:rPr>
          <w:b/>
          <w:bCs/>
          <w:sz w:val="28"/>
          <w:szCs w:val="28"/>
        </w:rPr>
        <w:t>___________________________________________________________________________</w:t>
      </w:r>
    </w:p>
    <w:p w14:paraId="48648E48" w14:textId="77777777" w:rsidR="00777BF4" w:rsidRPr="00777BF4" w:rsidRDefault="00777BF4" w:rsidP="00777BF4">
      <w:pPr>
        <w:tabs>
          <w:tab w:val="left" w:pos="2490"/>
        </w:tabs>
        <w:jc w:val="both"/>
        <w:rPr>
          <w:bCs/>
          <w:sz w:val="28"/>
          <w:szCs w:val="28"/>
        </w:rPr>
      </w:pPr>
      <w:r w:rsidRPr="00777BF4">
        <w:rPr>
          <w:bCs/>
          <w:sz w:val="28"/>
          <w:szCs w:val="28"/>
        </w:rPr>
        <w:t xml:space="preserve">368944, </w:t>
      </w:r>
      <w:proofErr w:type="spellStart"/>
      <w:r w:rsidRPr="00777BF4">
        <w:rPr>
          <w:bCs/>
          <w:sz w:val="28"/>
          <w:szCs w:val="28"/>
        </w:rPr>
        <w:t>Унцукульский</w:t>
      </w:r>
      <w:proofErr w:type="spellEnd"/>
      <w:r w:rsidRPr="00777BF4">
        <w:rPr>
          <w:bCs/>
          <w:sz w:val="28"/>
          <w:szCs w:val="28"/>
        </w:rPr>
        <w:t xml:space="preserve"> район, </w:t>
      </w:r>
      <w:proofErr w:type="spellStart"/>
      <w:r w:rsidRPr="00777BF4">
        <w:rPr>
          <w:bCs/>
          <w:sz w:val="28"/>
          <w:szCs w:val="28"/>
        </w:rPr>
        <w:t>с.Майданское</w:t>
      </w:r>
      <w:proofErr w:type="spellEnd"/>
      <w:r w:rsidRPr="00777BF4">
        <w:rPr>
          <w:bCs/>
          <w:sz w:val="28"/>
          <w:szCs w:val="28"/>
        </w:rPr>
        <w:t xml:space="preserve">, </w:t>
      </w:r>
      <w:proofErr w:type="spellStart"/>
      <w:r w:rsidRPr="00777BF4">
        <w:rPr>
          <w:bCs/>
          <w:sz w:val="28"/>
          <w:szCs w:val="28"/>
        </w:rPr>
        <w:t>ул.А</w:t>
      </w:r>
      <w:proofErr w:type="spellEnd"/>
      <w:r w:rsidRPr="00777BF4">
        <w:rPr>
          <w:bCs/>
          <w:sz w:val="28"/>
          <w:szCs w:val="28"/>
        </w:rPr>
        <w:t>. Алиева 6. тел.</w:t>
      </w:r>
      <w:r w:rsidRPr="00777BF4">
        <w:rPr>
          <w:sz w:val="28"/>
          <w:szCs w:val="28"/>
        </w:rPr>
        <w:t xml:space="preserve"> 89298734877, сайт http://ziran.dagestanschool.ru/                            </w:t>
      </w:r>
    </w:p>
    <w:p w14:paraId="48648E49" w14:textId="77777777" w:rsidR="00777BF4" w:rsidRPr="00777BF4" w:rsidRDefault="00777BF4" w:rsidP="00950230">
      <w:pPr>
        <w:jc w:val="center"/>
        <w:rPr>
          <w:sz w:val="28"/>
          <w:szCs w:val="28"/>
        </w:rPr>
      </w:pPr>
    </w:p>
    <w:p w14:paraId="48648E4A" w14:textId="77777777" w:rsidR="00777BF4" w:rsidRPr="00777BF4" w:rsidRDefault="00777BF4" w:rsidP="00950230">
      <w:pPr>
        <w:jc w:val="center"/>
        <w:rPr>
          <w:sz w:val="28"/>
          <w:szCs w:val="28"/>
        </w:rPr>
      </w:pPr>
    </w:p>
    <w:p w14:paraId="48648E4B" w14:textId="77777777" w:rsidR="00777BF4" w:rsidRPr="00777BF4" w:rsidRDefault="00777BF4" w:rsidP="00950230">
      <w:pPr>
        <w:jc w:val="center"/>
        <w:rPr>
          <w:sz w:val="28"/>
          <w:szCs w:val="28"/>
        </w:rPr>
      </w:pPr>
    </w:p>
    <w:p w14:paraId="48648E4C" w14:textId="77777777" w:rsidR="00950230" w:rsidRPr="00777BF4" w:rsidRDefault="00950230" w:rsidP="00950230">
      <w:pPr>
        <w:jc w:val="center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E4D" w14:textId="77777777" w:rsidR="00950230" w:rsidRPr="00777BF4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382666" w:rsidRPr="00777BF4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="00382666" w:rsidRPr="00777BF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382666" w:rsidRPr="00777BF4"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 w:rsidR="00382666" w:rsidRPr="00777BF4">
        <w:rPr>
          <w:b/>
          <w:bCs/>
          <w:i/>
          <w:iCs/>
          <w:color w:val="000000"/>
          <w:sz w:val="28"/>
          <w:szCs w:val="28"/>
        </w:rPr>
        <w:t xml:space="preserve"> Магомедовны.</w:t>
      </w:r>
    </w:p>
    <w:p w14:paraId="48648E4F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="00382666" w:rsidRPr="00777BF4">
        <w:rPr>
          <w:color w:val="000000"/>
          <w:sz w:val="28"/>
          <w:szCs w:val="28"/>
        </w:rPr>
        <w:t xml:space="preserve"> МК</w:t>
      </w:r>
      <w:r w:rsidRPr="00777BF4">
        <w:rPr>
          <w:color w:val="000000"/>
          <w:sz w:val="28"/>
          <w:szCs w:val="28"/>
        </w:rPr>
        <w:t xml:space="preserve">ОУ </w:t>
      </w:r>
      <w:r w:rsidR="00382666" w:rsidRPr="00777BF4">
        <w:rPr>
          <w:color w:val="000000"/>
          <w:sz w:val="28"/>
          <w:szCs w:val="28"/>
        </w:rPr>
        <w:t>«ЗСОШ»</w:t>
      </w:r>
    </w:p>
    <w:p w14:paraId="48648E50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8</w:t>
      </w:r>
    </w:p>
    <w:p w14:paraId="48648E51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«</w:t>
      </w:r>
      <w:r w:rsidRPr="00777BF4">
        <w:rPr>
          <w:sz w:val="28"/>
          <w:szCs w:val="28"/>
        </w:rPr>
        <w:t>Трапеция</w:t>
      </w:r>
      <w:r w:rsidRPr="00777BF4">
        <w:rPr>
          <w:color w:val="000000"/>
          <w:sz w:val="28"/>
          <w:szCs w:val="28"/>
        </w:rPr>
        <w:t>»</w:t>
      </w:r>
    </w:p>
    <w:p w14:paraId="48648E52" w14:textId="77777777" w:rsidR="00950230" w:rsidRPr="00777BF4" w:rsidRDefault="00950230" w:rsidP="00950230">
      <w:pPr>
        <w:rPr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777BF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мультимедийный проектор, презентация на тему «</w:t>
      </w:r>
      <w:r w:rsidRPr="00777BF4">
        <w:rPr>
          <w:sz w:val="28"/>
          <w:szCs w:val="28"/>
        </w:rPr>
        <w:t>Трапеция</w:t>
      </w:r>
      <w:r w:rsidRPr="00777BF4">
        <w:rPr>
          <w:color w:val="000000"/>
          <w:sz w:val="28"/>
          <w:szCs w:val="28"/>
        </w:rPr>
        <w:t xml:space="preserve">», </w:t>
      </w:r>
      <w:r w:rsidRPr="00777BF4">
        <w:rPr>
          <w:sz w:val="28"/>
          <w:szCs w:val="28"/>
        </w:rPr>
        <w:t>разрезной материал для составления трапеции у каждого ученика на парте,  карточки с задачами  по уровням сложности из конспекта урока.</w:t>
      </w:r>
    </w:p>
    <w:p w14:paraId="48648E53" w14:textId="77777777" w:rsidR="00950230" w:rsidRPr="00777BF4" w:rsidRDefault="00950230" w:rsidP="00950230">
      <w:pPr>
        <w:rPr>
          <w:sz w:val="28"/>
          <w:szCs w:val="28"/>
        </w:rPr>
      </w:pPr>
    </w:p>
    <w:p w14:paraId="48648E54" w14:textId="77777777" w:rsidR="00950230" w:rsidRPr="00777BF4" w:rsidRDefault="00950230" w:rsidP="00950230">
      <w:pPr>
        <w:ind w:firstLine="851"/>
        <w:jc w:val="both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Структура урока соответствует требованиям построения современного урока. На уроке продуманно использованы современные педагогические технологии: </w:t>
      </w:r>
      <w:r w:rsidRPr="00777BF4">
        <w:rPr>
          <w:sz w:val="28"/>
          <w:szCs w:val="28"/>
        </w:rPr>
        <w:t>проблемное обучение</w:t>
      </w:r>
      <w:r w:rsidRPr="00777BF4">
        <w:rPr>
          <w:color w:val="000000"/>
          <w:sz w:val="28"/>
          <w:szCs w:val="28"/>
        </w:rPr>
        <w:t xml:space="preserve">, </w:t>
      </w:r>
      <w:proofErr w:type="spellStart"/>
      <w:r w:rsidRPr="00777BF4">
        <w:rPr>
          <w:sz w:val="28"/>
          <w:szCs w:val="28"/>
        </w:rPr>
        <w:t>здоровьесберегающие</w:t>
      </w:r>
      <w:proofErr w:type="spellEnd"/>
      <w:r w:rsidRPr="00777BF4">
        <w:rPr>
          <w:color w:val="000000"/>
          <w:sz w:val="28"/>
          <w:szCs w:val="28"/>
        </w:rPr>
        <w:t xml:space="preserve">, </w:t>
      </w:r>
      <w:r w:rsidRPr="00777BF4">
        <w:rPr>
          <w:sz w:val="28"/>
          <w:szCs w:val="28"/>
        </w:rPr>
        <w:t>технологии уровневых дифференциаций и информационно-коммуникационные технологии</w:t>
      </w:r>
      <w:r w:rsidRPr="00777BF4">
        <w:rPr>
          <w:color w:val="000000"/>
          <w:sz w:val="28"/>
          <w:szCs w:val="28"/>
        </w:rPr>
        <w:t>, элементы игровой технологии.</w:t>
      </w:r>
    </w:p>
    <w:p w14:paraId="48648E55" w14:textId="77777777" w:rsidR="00950230" w:rsidRPr="00777BF4" w:rsidRDefault="00950230" w:rsidP="00950230">
      <w:pPr>
        <w:ind w:firstLine="851"/>
        <w:jc w:val="both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В течение урока умело использовала технологию проблемного обучения. Успешно использованы исследовательские, </w:t>
      </w:r>
      <w:proofErr w:type="spellStart"/>
      <w:r w:rsidRPr="00777BF4">
        <w:rPr>
          <w:color w:val="000000"/>
          <w:sz w:val="28"/>
          <w:szCs w:val="28"/>
        </w:rPr>
        <w:t>нагалядно</w:t>
      </w:r>
      <w:proofErr w:type="spellEnd"/>
      <w:r w:rsidRPr="00777BF4">
        <w:rPr>
          <w:color w:val="000000"/>
          <w:sz w:val="28"/>
          <w:szCs w:val="28"/>
        </w:rPr>
        <w:t xml:space="preserve"> - иллюстративные методы работы с учащимися, что позволяло ученикам работать творчески, с удовольствием выполнять поисковые задания, а также повысило интерес к геометрии и мотивацию к обучению.</w:t>
      </w:r>
    </w:p>
    <w:p w14:paraId="48648E56" w14:textId="77777777" w:rsidR="00950230" w:rsidRDefault="00950230" w:rsidP="00950230">
      <w:pPr>
        <w:ind w:firstLine="851"/>
        <w:jc w:val="both"/>
        <w:rPr>
          <w:sz w:val="28"/>
          <w:szCs w:val="28"/>
        </w:rPr>
      </w:pPr>
      <w:r w:rsidRPr="00777BF4">
        <w:rPr>
          <w:sz w:val="28"/>
          <w:szCs w:val="28"/>
        </w:rPr>
        <w:t>Работа в группах была организована так, что все ученики по мере своих способностей участвовал в составлении трапеции из предложенных треугольников, прямоугольников и параллелограммов, каждый ученик четко выполнял свою функцию.</w:t>
      </w:r>
    </w:p>
    <w:p w14:paraId="6DF6D147" w14:textId="77777777" w:rsidR="00C23125" w:rsidRPr="00777BF4" w:rsidRDefault="00C23125" w:rsidP="00950230">
      <w:pPr>
        <w:ind w:firstLine="851"/>
        <w:jc w:val="both"/>
        <w:rPr>
          <w:sz w:val="28"/>
          <w:szCs w:val="28"/>
        </w:rPr>
      </w:pPr>
    </w:p>
    <w:p w14:paraId="48648E57" w14:textId="77777777" w:rsidR="00950230" w:rsidRPr="00777BF4" w:rsidRDefault="00950230" w:rsidP="00950230">
      <w:pPr>
        <w:ind w:firstLine="851"/>
        <w:jc w:val="both"/>
        <w:rPr>
          <w:sz w:val="28"/>
          <w:szCs w:val="28"/>
        </w:rPr>
      </w:pPr>
      <w:r w:rsidRPr="00777BF4">
        <w:rPr>
          <w:sz w:val="28"/>
          <w:szCs w:val="28"/>
        </w:rPr>
        <w:lastRenderedPageBreak/>
        <w:t>Урок прошел на высоком эмоциональном подъеме. В классе царила атмосфера сотрудничества между учителем и учениками.  Дети принимали творческие и проблемные ситуации урока, что свидетельствует о степени доверия между учителем и обучающимися.</w:t>
      </w:r>
    </w:p>
    <w:p w14:paraId="48648E58" w14:textId="77777777" w:rsidR="00950230" w:rsidRPr="00777BF4" w:rsidRDefault="00950230" w:rsidP="00950230">
      <w:pPr>
        <w:ind w:firstLine="851"/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На этапе применения новых знаний учащимся было предложено выбрать соответствующий уровень задач для решения.</w:t>
      </w:r>
    </w:p>
    <w:p w14:paraId="48648E59" w14:textId="77777777" w:rsidR="00950230" w:rsidRPr="00777BF4" w:rsidRDefault="00950230" w:rsidP="00950230">
      <w:pPr>
        <w:ind w:firstLine="851"/>
        <w:jc w:val="both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>Темп урока высокий, учащиеся понимали учителя, были активны, показали хорошие умения применять полученные знания, в конце урока была проведена рефлексия, которая показала, что данная тема освоена учащимися на отлично.</w:t>
      </w:r>
    </w:p>
    <w:p w14:paraId="48648E5A" w14:textId="77777777" w:rsidR="00950230" w:rsidRPr="00777BF4" w:rsidRDefault="00950230" w:rsidP="00950230">
      <w:pPr>
        <w:ind w:firstLine="851"/>
        <w:jc w:val="both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Время на уроке было использовано рационально, задачи и цели урока были достигнуты.</w:t>
      </w:r>
    </w:p>
    <w:p w14:paraId="48648E5B" w14:textId="77777777" w:rsidR="00950230" w:rsidRPr="00777BF4" w:rsidRDefault="00950230" w:rsidP="00950230">
      <w:pPr>
        <w:ind w:firstLine="851"/>
        <w:jc w:val="both"/>
        <w:rPr>
          <w:sz w:val="28"/>
          <w:szCs w:val="28"/>
        </w:rPr>
      </w:pPr>
    </w:p>
    <w:p w14:paraId="48648E5C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E5D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E5E" w14:textId="704389F0" w:rsidR="00950230" w:rsidRPr="00777BF4" w:rsidRDefault="00242024" w:rsidP="00950230">
      <w:pPr>
        <w:pStyle w:val="a5"/>
        <w:rPr>
          <w:color w:val="000000"/>
          <w:sz w:val="28"/>
          <w:szCs w:val="28"/>
        </w:rPr>
      </w:pPr>
      <w:r w:rsidRPr="0036735C">
        <w:rPr>
          <w:color w:val="000000"/>
          <w:sz w:val="28"/>
          <w:szCs w:val="28"/>
        </w:rPr>
        <w:t>Учитель математики МКОУ «</w:t>
      </w:r>
      <w:proofErr w:type="gramStart"/>
      <w:r w:rsidRPr="0036735C">
        <w:rPr>
          <w:color w:val="000000"/>
          <w:sz w:val="28"/>
          <w:szCs w:val="28"/>
        </w:rPr>
        <w:t xml:space="preserve">ЗСОШ»   </w:t>
      </w:r>
      <w:proofErr w:type="gramEnd"/>
      <w:r w:rsidR="00950230" w:rsidRPr="00777BF4">
        <w:rPr>
          <w:color w:val="000000"/>
          <w:sz w:val="28"/>
          <w:szCs w:val="28"/>
        </w:rPr>
        <w:t xml:space="preserve">                </w:t>
      </w:r>
      <w:r w:rsidR="00777BF4">
        <w:rPr>
          <w:color w:val="000000"/>
          <w:sz w:val="28"/>
          <w:szCs w:val="28"/>
        </w:rPr>
        <w:t xml:space="preserve">     </w:t>
      </w:r>
      <w:r w:rsidR="00950230" w:rsidRPr="00777BF4">
        <w:rPr>
          <w:color w:val="000000"/>
          <w:sz w:val="28"/>
          <w:szCs w:val="28"/>
        </w:rPr>
        <w:t xml:space="preserve">  </w:t>
      </w:r>
      <w:proofErr w:type="spellStart"/>
      <w:r w:rsidR="00382666" w:rsidRPr="00777BF4">
        <w:rPr>
          <w:sz w:val="28"/>
          <w:szCs w:val="28"/>
        </w:rPr>
        <w:t>Ахмедханова</w:t>
      </w:r>
      <w:proofErr w:type="spellEnd"/>
      <w:r w:rsidR="00382666" w:rsidRPr="00777BF4">
        <w:rPr>
          <w:sz w:val="28"/>
          <w:szCs w:val="28"/>
        </w:rPr>
        <w:t xml:space="preserve"> П.А.</w:t>
      </w:r>
    </w:p>
    <w:p w14:paraId="48648E5F" w14:textId="77777777" w:rsidR="00950230" w:rsidRDefault="00950230" w:rsidP="00950230"/>
    <w:p w14:paraId="48648E60" w14:textId="77777777" w:rsidR="00950230" w:rsidRDefault="00950230" w:rsidP="00950230"/>
    <w:p w14:paraId="48648E61" w14:textId="77777777" w:rsidR="00950230" w:rsidRDefault="00950230" w:rsidP="00950230"/>
    <w:p w14:paraId="48648E62" w14:textId="77777777" w:rsidR="00777BF4" w:rsidRDefault="00777BF4" w:rsidP="00950230"/>
    <w:p w14:paraId="48648E63" w14:textId="77777777" w:rsidR="00777BF4" w:rsidRDefault="00777BF4" w:rsidP="00950230"/>
    <w:p w14:paraId="48648E64" w14:textId="77777777" w:rsidR="00777BF4" w:rsidRDefault="00777BF4" w:rsidP="00950230"/>
    <w:p w14:paraId="48648E65" w14:textId="77777777" w:rsidR="00777BF4" w:rsidRDefault="00777BF4" w:rsidP="00950230"/>
    <w:p w14:paraId="48648E66" w14:textId="77777777" w:rsidR="00777BF4" w:rsidRDefault="00777BF4" w:rsidP="00950230"/>
    <w:p w14:paraId="48648E67" w14:textId="77777777" w:rsidR="00777BF4" w:rsidRDefault="00777BF4" w:rsidP="00950230"/>
    <w:p w14:paraId="48648E68" w14:textId="77777777" w:rsidR="00777BF4" w:rsidRDefault="00777BF4" w:rsidP="00950230"/>
    <w:p w14:paraId="48648E69" w14:textId="77777777" w:rsidR="00777BF4" w:rsidRDefault="00777BF4" w:rsidP="00950230"/>
    <w:p w14:paraId="48648E6A" w14:textId="77777777" w:rsidR="00777BF4" w:rsidRDefault="00777BF4" w:rsidP="00950230"/>
    <w:p w14:paraId="48648E6B" w14:textId="77777777" w:rsidR="00777BF4" w:rsidRDefault="00777BF4" w:rsidP="00950230"/>
    <w:p w14:paraId="48648E6C" w14:textId="77777777" w:rsidR="00777BF4" w:rsidRDefault="00777BF4" w:rsidP="00950230"/>
    <w:p w14:paraId="48648E6D" w14:textId="77777777" w:rsidR="00777BF4" w:rsidRDefault="00777BF4" w:rsidP="00950230"/>
    <w:p w14:paraId="48648E6E" w14:textId="77777777" w:rsidR="00777BF4" w:rsidRDefault="00777BF4" w:rsidP="00950230"/>
    <w:p w14:paraId="48648E6F" w14:textId="77777777" w:rsidR="00777BF4" w:rsidRDefault="00777BF4" w:rsidP="00950230"/>
    <w:p w14:paraId="48648E70" w14:textId="77777777" w:rsidR="00777BF4" w:rsidRDefault="00777BF4" w:rsidP="00950230"/>
    <w:p w14:paraId="48648E71" w14:textId="77777777" w:rsidR="00777BF4" w:rsidRDefault="00777BF4" w:rsidP="00950230"/>
    <w:p w14:paraId="48648E72" w14:textId="77777777" w:rsidR="00777BF4" w:rsidRDefault="00777BF4" w:rsidP="00950230"/>
    <w:p w14:paraId="48648E73" w14:textId="77777777" w:rsidR="00777BF4" w:rsidRDefault="00777BF4" w:rsidP="00950230"/>
    <w:p w14:paraId="48648E74" w14:textId="77777777" w:rsidR="00777BF4" w:rsidRDefault="00777BF4" w:rsidP="00950230"/>
    <w:p w14:paraId="48648E75" w14:textId="77777777" w:rsidR="00777BF4" w:rsidRDefault="00777BF4" w:rsidP="00950230"/>
    <w:p w14:paraId="48648E76" w14:textId="77777777" w:rsidR="00777BF4" w:rsidRDefault="00777BF4" w:rsidP="00950230"/>
    <w:p w14:paraId="48648E77" w14:textId="77777777" w:rsidR="00950230" w:rsidRDefault="00777BF4">
      <w:r>
        <w:lastRenderedPageBreak/>
        <w:t xml:space="preserve">                                         </w:t>
      </w:r>
      <w:r>
        <w:rPr>
          <w:noProof/>
        </w:rPr>
        <w:drawing>
          <wp:inline distT="0" distB="0" distL="0" distR="0" wp14:anchorId="48648EC0" wp14:editId="48648EC1">
            <wp:extent cx="1739804" cy="125730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8E78" w14:textId="77777777" w:rsidR="00777BF4" w:rsidRDefault="00777BF4"/>
    <w:p w14:paraId="48648E79" w14:textId="77777777" w:rsidR="00777BF4" w:rsidRPr="00877BCD" w:rsidRDefault="00777BF4"/>
    <w:p w14:paraId="48648E7A" w14:textId="77777777" w:rsidR="00777BF4" w:rsidRDefault="00777BF4" w:rsidP="00777BF4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48648E7B" w14:textId="77777777" w:rsidR="00777BF4" w:rsidRPr="009312F3" w:rsidRDefault="00777BF4" w:rsidP="00777BF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8648E7C" w14:textId="77777777" w:rsidR="00777BF4" w:rsidRPr="009312F3" w:rsidRDefault="00777BF4" w:rsidP="00777BF4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8648E7D" w14:textId="77777777" w:rsidR="00950230" w:rsidRPr="00877BCD" w:rsidRDefault="00777BF4" w:rsidP="00777BF4"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</w:t>
      </w:r>
    </w:p>
    <w:p w14:paraId="48648E7E" w14:textId="77777777" w:rsidR="00950230" w:rsidRPr="00877BCD" w:rsidRDefault="00950230"/>
    <w:p w14:paraId="48648E7F" w14:textId="77777777" w:rsidR="00950230" w:rsidRPr="00777BF4" w:rsidRDefault="00950230" w:rsidP="00950230">
      <w:pPr>
        <w:pStyle w:val="a5"/>
        <w:jc w:val="center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E80" w14:textId="77777777" w:rsidR="00950230" w:rsidRPr="00777BF4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1C2032" w:rsidRPr="00777BF4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="001C2032" w:rsidRPr="00777BF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1C2032" w:rsidRPr="00777BF4"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 w:rsidR="001C2032" w:rsidRPr="00777BF4">
        <w:rPr>
          <w:b/>
          <w:bCs/>
          <w:i/>
          <w:iCs/>
          <w:color w:val="000000"/>
          <w:sz w:val="28"/>
          <w:szCs w:val="28"/>
        </w:rPr>
        <w:t xml:space="preserve"> Магомедовны.</w:t>
      </w:r>
    </w:p>
    <w:p w14:paraId="30C78C80" w14:textId="77777777" w:rsidR="00C23125" w:rsidRDefault="00C23125" w:rsidP="00950230">
      <w:pPr>
        <w:pStyle w:val="a5"/>
        <w:rPr>
          <w:b/>
          <w:bCs/>
          <w:i/>
          <w:iCs/>
          <w:color w:val="000000"/>
          <w:sz w:val="28"/>
          <w:szCs w:val="28"/>
        </w:rPr>
      </w:pPr>
    </w:p>
    <w:p w14:paraId="48648E82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="001C2032" w:rsidRPr="00777BF4">
        <w:rPr>
          <w:color w:val="000000"/>
          <w:sz w:val="28"/>
          <w:szCs w:val="28"/>
        </w:rPr>
        <w:t xml:space="preserve"> МК</w:t>
      </w:r>
      <w:r w:rsidRPr="00777BF4">
        <w:rPr>
          <w:color w:val="000000"/>
          <w:sz w:val="28"/>
          <w:szCs w:val="28"/>
        </w:rPr>
        <w:t xml:space="preserve">ОУ </w:t>
      </w:r>
      <w:r w:rsidR="001C2032" w:rsidRPr="00777BF4">
        <w:rPr>
          <w:color w:val="000000"/>
          <w:sz w:val="28"/>
          <w:szCs w:val="28"/>
        </w:rPr>
        <w:t>«З</w:t>
      </w:r>
      <w:r w:rsidRPr="00777BF4">
        <w:rPr>
          <w:color w:val="000000"/>
          <w:sz w:val="28"/>
          <w:szCs w:val="28"/>
        </w:rPr>
        <w:t>СОШ</w:t>
      </w:r>
      <w:r w:rsidR="001C2032" w:rsidRPr="00777BF4">
        <w:rPr>
          <w:color w:val="000000"/>
          <w:sz w:val="28"/>
          <w:szCs w:val="28"/>
        </w:rPr>
        <w:t>»</w:t>
      </w:r>
    </w:p>
    <w:p w14:paraId="48648E83" w14:textId="77777777" w:rsid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8</w:t>
      </w:r>
    </w:p>
    <w:p w14:paraId="48648E84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«Решение квадратных уравнений по формуле»</w:t>
      </w:r>
    </w:p>
    <w:p w14:paraId="48648E85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777BF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мультимедийный проектор, презентация на тему «Решение квадратных уравнений по формуле», набор карточек.</w:t>
      </w:r>
    </w:p>
    <w:p w14:paraId="48648E86" w14:textId="77777777" w:rsidR="00950230" w:rsidRPr="00777BF4" w:rsidRDefault="00950230" w:rsidP="00950230">
      <w:pPr>
        <w:ind w:firstLine="851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Урок проведен с применением сочетания методик современных педагогических технологий</w:t>
      </w:r>
      <w:r w:rsidRPr="00777BF4">
        <w:rPr>
          <w:sz w:val="28"/>
          <w:szCs w:val="28"/>
        </w:rPr>
        <w:t xml:space="preserve">: информационно-коммуникационных, </w:t>
      </w:r>
      <w:proofErr w:type="spellStart"/>
      <w:r w:rsidRPr="00777BF4">
        <w:rPr>
          <w:sz w:val="28"/>
          <w:szCs w:val="28"/>
        </w:rPr>
        <w:t>здоровьесберегающих</w:t>
      </w:r>
      <w:proofErr w:type="spellEnd"/>
      <w:r w:rsidRPr="00777BF4">
        <w:rPr>
          <w:sz w:val="28"/>
          <w:szCs w:val="28"/>
        </w:rPr>
        <w:t xml:space="preserve">  и </w:t>
      </w:r>
      <w:r w:rsidRPr="00777BF4">
        <w:rPr>
          <w:color w:val="000000"/>
          <w:sz w:val="28"/>
          <w:szCs w:val="28"/>
        </w:rPr>
        <w:t xml:space="preserve">элементами уровневой дифференциации. </w:t>
      </w:r>
    </w:p>
    <w:p w14:paraId="48648E87" w14:textId="77777777" w:rsidR="00950230" w:rsidRPr="00777BF4" w:rsidRDefault="00950230" w:rsidP="00950230">
      <w:pPr>
        <w:ind w:firstLine="851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>Учитель использовала на уроке разные формы работы с учащимися: самостоятельная работа и выступление по истории решения квадратных уравнений, фронтальный опрос, работа в парах при взаимопроверке, работа у доски, составление плана решения задачи.</w:t>
      </w:r>
    </w:p>
    <w:p w14:paraId="48648E88" w14:textId="77777777" w:rsidR="00950230" w:rsidRPr="00777BF4" w:rsidRDefault="00950230" w:rsidP="00950230">
      <w:pPr>
        <w:ind w:firstLine="851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>На уроке параллельно с применением формул для вычисления корней уравнения проводился опрос и повторение ранее изученного. Диалог учителя с учащимися показал, что учащиеся знают формулы, могут их применять по назначению.</w:t>
      </w:r>
    </w:p>
    <w:p w14:paraId="48648E89" w14:textId="77777777" w:rsidR="00950230" w:rsidRPr="00777BF4" w:rsidRDefault="00950230" w:rsidP="00950230">
      <w:pPr>
        <w:ind w:firstLine="708"/>
        <w:jc w:val="both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Интересно было слушать выступление об истории решения квадратных уравнений, также отвечавших на вопросы в ходе урока. Атмосфера урока была рабочей, доброжелательной. Поэтапное построение урока чётко организовало работу учащихся. </w:t>
      </w:r>
    </w:p>
    <w:p w14:paraId="48648E8A" w14:textId="77777777" w:rsidR="00950230" w:rsidRPr="00777BF4" w:rsidRDefault="00950230" w:rsidP="00950230">
      <w:pPr>
        <w:ind w:firstLine="708"/>
        <w:jc w:val="both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Урок хорошо продуман, направлен на успешную реализацию поставленных целей.</w:t>
      </w:r>
    </w:p>
    <w:p w14:paraId="48648E8B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E8C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</w:p>
    <w:p w14:paraId="48648E8D" w14:textId="77777777" w:rsidR="00950230" w:rsidRP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Заместитель директора</w:t>
      </w:r>
    </w:p>
    <w:p w14:paraId="48648E8E" w14:textId="77777777" w:rsidR="00777BF4" w:rsidRDefault="00950230" w:rsidP="00950230">
      <w:pPr>
        <w:pStyle w:val="a5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по учебно-воспитательной </w:t>
      </w:r>
      <w:proofErr w:type="gramStart"/>
      <w:r w:rsidRPr="00777BF4">
        <w:rPr>
          <w:color w:val="000000"/>
          <w:sz w:val="28"/>
          <w:szCs w:val="28"/>
        </w:rPr>
        <w:t xml:space="preserve">работе  </w:t>
      </w:r>
      <w:r w:rsidR="001C2032" w:rsidRPr="00777BF4">
        <w:rPr>
          <w:color w:val="000000"/>
          <w:sz w:val="28"/>
          <w:szCs w:val="28"/>
        </w:rPr>
        <w:t>МК</w:t>
      </w:r>
      <w:r w:rsidRPr="00777BF4">
        <w:rPr>
          <w:color w:val="000000"/>
          <w:sz w:val="28"/>
          <w:szCs w:val="28"/>
        </w:rPr>
        <w:t>ОУ</w:t>
      </w:r>
      <w:proofErr w:type="gramEnd"/>
      <w:r w:rsidR="001C2032" w:rsidRPr="00777BF4">
        <w:rPr>
          <w:color w:val="000000"/>
          <w:sz w:val="28"/>
          <w:szCs w:val="28"/>
        </w:rPr>
        <w:t>»З</w:t>
      </w:r>
      <w:r w:rsidRPr="00777BF4">
        <w:rPr>
          <w:color w:val="000000"/>
          <w:sz w:val="28"/>
          <w:szCs w:val="28"/>
        </w:rPr>
        <w:t xml:space="preserve">СОШ </w:t>
      </w:r>
      <w:r w:rsidR="001C2032" w:rsidRPr="00777BF4">
        <w:rPr>
          <w:color w:val="000000"/>
          <w:sz w:val="28"/>
          <w:szCs w:val="28"/>
        </w:rPr>
        <w:t>«</w:t>
      </w:r>
      <w:r w:rsidRPr="00777BF4">
        <w:rPr>
          <w:color w:val="000000"/>
          <w:sz w:val="28"/>
          <w:szCs w:val="28"/>
        </w:rPr>
        <w:t xml:space="preserve">                              </w:t>
      </w:r>
    </w:p>
    <w:p w14:paraId="48648E8F" w14:textId="77777777" w:rsidR="00950230" w:rsidRPr="00777BF4" w:rsidRDefault="001C2032" w:rsidP="00950230">
      <w:pPr>
        <w:pStyle w:val="a5"/>
        <w:rPr>
          <w:sz w:val="28"/>
          <w:szCs w:val="28"/>
        </w:rPr>
      </w:pPr>
      <w:r w:rsidRPr="00777BF4">
        <w:rPr>
          <w:sz w:val="28"/>
          <w:szCs w:val="28"/>
        </w:rPr>
        <w:t>Абдурашидов К.А.</w:t>
      </w:r>
      <w:r w:rsidR="0036735C">
        <w:rPr>
          <w:sz w:val="28"/>
          <w:szCs w:val="28"/>
        </w:rPr>
        <w:t>___________</w:t>
      </w:r>
    </w:p>
    <w:p w14:paraId="48648E90" w14:textId="77777777" w:rsidR="00950230" w:rsidRPr="00777BF4" w:rsidRDefault="00950230" w:rsidP="00950230">
      <w:pPr>
        <w:rPr>
          <w:sz w:val="28"/>
          <w:szCs w:val="28"/>
        </w:rPr>
      </w:pPr>
    </w:p>
    <w:p w14:paraId="48648E91" w14:textId="77777777" w:rsidR="00950230" w:rsidRPr="00777BF4" w:rsidRDefault="00950230" w:rsidP="00950230">
      <w:pPr>
        <w:rPr>
          <w:sz w:val="28"/>
          <w:szCs w:val="28"/>
        </w:rPr>
      </w:pPr>
      <w:r w:rsidRPr="00777BF4">
        <w:rPr>
          <w:sz w:val="28"/>
          <w:szCs w:val="28"/>
        </w:rPr>
        <w:br w:type="page"/>
      </w:r>
    </w:p>
    <w:p w14:paraId="48648E92" w14:textId="77777777" w:rsidR="00777BF4" w:rsidRPr="00777BF4" w:rsidRDefault="00777BF4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noProof/>
          <w:sz w:val="28"/>
          <w:szCs w:val="28"/>
        </w:rPr>
        <w:lastRenderedPageBreak/>
        <w:drawing>
          <wp:inline distT="0" distB="0" distL="0" distR="0" wp14:anchorId="48648EC2" wp14:editId="48648EC3">
            <wp:extent cx="1739804" cy="1257300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8E93" w14:textId="77777777" w:rsidR="00777BF4" w:rsidRDefault="00777BF4" w:rsidP="00777BF4">
      <w:pPr>
        <w:tabs>
          <w:tab w:val="left" w:pos="1545"/>
          <w:tab w:val="center" w:pos="4677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Муниципальное казенное общеобразовательное учреждение</w:t>
      </w:r>
    </w:p>
    <w:p w14:paraId="48648E94" w14:textId="77777777" w:rsidR="00777BF4" w:rsidRPr="009312F3" w:rsidRDefault="00777BF4" w:rsidP="00777BF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8648E95" w14:textId="77777777" w:rsidR="00777BF4" w:rsidRPr="009312F3" w:rsidRDefault="00777BF4" w:rsidP="00777BF4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48648E96" w14:textId="77777777" w:rsidR="00777BF4" w:rsidRPr="00E00319" w:rsidRDefault="00777BF4" w:rsidP="00777BF4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48648E97" w14:textId="77777777" w:rsidR="00777BF4" w:rsidRPr="00A43C56" w:rsidRDefault="00777BF4" w:rsidP="00777BF4">
      <w:pPr>
        <w:tabs>
          <w:tab w:val="left" w:pos="2490"/>
        </w:tabs>
        <w:jc w:val="both"/>
        <w:rPr>
          <w:bCs/>
          <w:sz w:val="20"/>
          <w:szCs w:val="20"/>
        </w:rPr>
      </w:pPr>
    </w:p>
    <w:p w14:paraId="48648E98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E99" w14:textId="77777777" w:rsidR="00777BF4" w:rsidRDefault="00777BF4" w:rsidP="00950230">
      <w:pPr>
        <w:pStyle w:val="a5"/>
        <w:jc w:val="center"/>
        <w:rPr>
          <w:b/>
          <w:bCs/>
          <w:i/>
          <w:iCs/>
          <w:color w:val="000000"/>
        </w:rPr>
      </w:pPr>
    </w:p>
    <w:p w14:paraId="48648E9A" w14:textId="77777777" w:rsidR="00950230" w:rsidRPr="0036735C" w:rsidRDefault="00950230" w:rsidP="00950230">
      <w:pPr>
        <w:pStyle w:val="a5"/>
        <w:jc w:val="center"/>
        <w:rPr>
          <w:color w:val="000000"/>
          <w:sz w:val="28"/>
          <w:szCs w:val="28"/>
        </w:rPr>
      </w:pPr>
      <w:r w:rsidRPr="0036735C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48648E9B" w14:textId="77777777" w:rsidR="00950230" w:rsidRPr="0036735C" w:rsidRDefault="00950230" w:rsidP="00950230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  <w:r w:rsidRPr="0036735C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="001C2032" w:rsidRPr="0036735C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="001C2032" w:rsidRPr="0036735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1C2032" w:rsidRPr="0036735C"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 w:rsidR="001C2032" w:rsidRPr="0036735C">
        <w:rPr>
          <w:b/>
          <w:bCs/>
          <w:i/>
          <w:iCs/>
          <w:color w:val="000000"/>
          <w:sz w:val="28"/>
          <w:szCs w:val="28"/>
        </w:rPr>
        <w:t xml:space="preserve"> Магомедовны.</w:t>
      </w:r>
    </w:p>
    <w:p w14:paraId="7265E024" w14:textId="77777777" w:rsidR="00C23125" w:rsidRDefault="00C23125" w:rsidP="00950230">
      <w:pPr>
        <w:pStyle w:val="a5"/>
        <w:rPr>
          <w:b/>
          <w:bCs/>
          <w:i/>
          <w:iCs/>
          <w:color w:val="000000"/>
          <w:sz w:val="28"/>
          <w:szCs w:val="28"/>
        </w:rPr>
      </w:pPr>
    </w:p>
    <w:p w14:paraId="48648E9D" w14:textId="77777777" w:rsidR="00950230" w:rsidRPr="0036735C" w:rsidRDefault="00950230" w:rsidP="00950230">
      <w:pPr>
        <w:pStyle w:val="a5"/>
        <w:rPr>
          <w:color w:val="000000"/>
          <w:sz w:val="28"/>
          <w:szCs w:val="28"/>
        </w:rPr>
      </w:pPr>
      <w:r w:rsidRPr="0036735C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="001C2032" w:rsidRPr="0036735C">
        <w:rPr>
          <w:color w:val="000000"/>
          <w:sz w:val="28"/>
          <w:szCs w:val="28"/>
        </w:rPr>
        <w:t xml:space="preserve"> МК</w:t>
      </w:r>
      <w:r w:rsidRPr="0036735C">
        <w:rPr>
          <w:color w:val="000000"/>
          <w:sz w:val="28"/>
          <w:szCs w:val="28"/>
        </w:rPr>
        <w:t xml:space="preserve">ОУ </w:t>
      </w:r>
      <w:r w:rsidR="001C2032" w:rsidRPr="0036735C">
        <w:rPr>
          <w:color w:val="000000"/>
          <w:sz w:val="28"/>
          <w:szCs w:val="28"/>
        </w:rPr>
        <w:t>«З</w:t>
      </w:r>
      <w:r w:rsidRPr="0036735C">
        <w:rPr>
          <w:color w:val="000000"/>
          <w:sz w:val="28"/>
          <w:szCs w:val="28"/>
        </w:rPr>
        <w:t>СОШ</w:t>
      </w:r>
      <w:r w:rsidR="001C2032" w:rsidRPr="0036735C">
        <w:rPr>
          <w:color w:val="000000"/>
          <w:sz w:val="28"/>
          <w:szCs w:val="28"/>
        </w:rPr>
        <w:t>»</w:t>
      </w:r>
    </w:p>
    <w:p w14:paraId="48648E9E" w14:textId="77777777" w:rsidR="00950230" w:rsidRPr="0036735C" w:rsidRDefault="00950230" w:rsidP="00950230">
      <w:pPr>
        <w:pStyle w:val="a5"/>
        <w:rPr>
          <w:color w:val="000000"/>
          <w:sz w:val="28"/>
          <w:szCs w:val="28"/>
        </w:rPr>
      </w:pPr>
      <w:r w:rsidRPr="0036735C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36735C">
        <w:rPr>
          <w:rStyle w:val="apple-converted-space"/>
          <w:color w:val="000000"/>
          <w:sz w:val="28"/>
          <w:szCs w:val="28"/>
        </w:rPr>
        <w:t> </w:t>
      </w:r>
      <w:r w:rsidRPr="0036735C">
        <w:rPr>
          <w:color w:val="000000"/>
          <w:sz w:val="28"/>
          <w:szCs w:val="28"/>
        </w:rPr>
        <w:t>8</w:t>
      </w:r>
      <w:r w:rsidR="001C2032" w:rsidRPr="0036735C">
        <w:rPr>
          <w:color w:val="000000"/>
          <w:sz w:val="28"/>
          <w:szCs w:val="28"/>
        </w:rPr>
        <w:t xml:space="preserve"> </w:t>
      </w:r>
    </w:p>
    <w:p w14:paraId="48648E9F" w14:textId="77777777" w:rsidR="00950230" w:rsidRPr="0036735C" w:rsidRDefault="00950230" w:rsidP="00950230">
      <w:pPr>
        <w:pStyle w:val="a5"/>
        <w:rPr>
          <w:color w:val="000000"/>
          <w:sz w:val="28"/>
          <w:szCs w:val="28"/>
        </w:rPr>
      </w:pPr>
      <w:r w:rsidRPr="0036735C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36735C">
        <w:rPr>
          <w:rStyle w:val="apple-converted-space"/>
          <w:color w:val="000000"/>
          <w:sz w:val="28"/>
          <w:szCs w:val="28"/>
        </w:rPr>
        <w:t> </w:t>
      </w:r>
      <w:r w:rsidRPr="0036735C">
        <w:rPr>
          <w:color w:val="000000"/>
          <w:sz w:val="28"/>
          <w:szCs w:val="28"/>
        </w:rPr>
        <w:t>«Решение квадратных уравнений по формуле»</w:t>
      </w:r>
    </w:p>
    <w:p w14:paraId="48648EA0" w14:textId="77777777" w:rsidR="00950230" w:rsidRPr="0036735C" w:rsidRDefault="00950230" w:rsidP="00950230">
      <w:pPr>
        <w:pStyle w:val="a5"/>
        <w:rPr>
          <w:color w:val="000000"/>
          <w:sz w:val="28"/>
          <w:szCs w:val="28"/>
        </w:rPr>
      </w:pPr>
      <w:r w:rsidRPr="0036735C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36735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6735C">
        <w:rPr>
          <w:color w:val="000000"/>
          <w:sz w:val="28"/>
          <w:szCs w:val="28"/>
        </w:rPr>
        <w:t>мультимедийный проектор, презентация на тему «Решение квадратных уравнений по формуле», набор карточек.</w:t>
      </w:r>
    </w:p>
    <w:p w14:paraId="48648EA1" w14:textId="77777777" w:rsidR="00950230" w:rsidRPr="0036735C" w:rsidRDefault="00950230" w:rsidP="00950230">
      <w:pPr>
        <w:ind w:firstLine="480"/>
        <w:jc w:val="both"/>
        <w:rPr>
          <w:sz w:val="28"/>
          <w:szCs w:val="28"/>
        </w:rPr>
      </w:pPr>
      <w:r w:rsidRPr="0036735C">
        <w:rPr>
          <w:sz w:val="28"/>
          <w:szCs w:val="28"/>
        </w:rPr>
        <w:t>Урок был организован на высоком уровне. Ученики и учитель были подготовлены к началу урока.</w:t>
      </w:r>
    </w:p>
    <w:p w14:paraId="48648EA2" w14:textId="77777777" w:rsidR="00950230" w:rsidRPr="0036735C" w:rsidRDefault="00950230" w:rsidP="00950230">
      <w:pPr>
        <w:ind w:firstLine="480"/>
        <w:jc w:val="both"/>
        <w:rPr>
          <w:sz w:val="28"/>
          <w:szCs w:val="28"/>
        </w:rPr>
      </w:pPr>
      <w:r w:rsidRPr="0036735C">
        <w:rPr>
          <w:sz w:val="28"/>
          <w:szCs w:val="28"/>
        </w:rPr>
        <w:t>На протяжении всего урока прослеживается отчетливая целенаправленность урока. Темп урока посилен для учащихся. Учитель продемонстрировал отличное владение педагогическим мастерством и методикой преподавания. Во время урока, речь учителя была понятной и доступной ученикам.</w:t>
      </w:r>
    </w:p>
    <w:p w14:paraId="48648EA3" w14:textId="77777777" w:rsidR="00950230" w:rsidRPr="0036735C" w:rsidRDefault="00950230" w:rsidP="00950230">
      <w:pPr>
        <w:ind w:firstLine="709"/>
        <w:jc w:val="both"/>
        <w:rPr>
          <w:color w:val="000000"/>
          <w:sz w:val="28"/>
          <w:szCs w:val="28"/>
        </w:rPr>
      </w:pPr>
      <w:r w:rsidRPr="0036735C">
        <w:rPr>
          <w:sz w:val="28"/>
          <w:szCs w:val="28"/>
        </w:rPr>
        <w:t xml:space="preserve">В течение всего урока поддерживается активность и внимание учащихся. Урок продуман и хорошо спланирован. Каждый этап урока реализован как по времени, так и по объему. Все этапы урока сопровождаются работой с презентацией. </w:t>
      </w:r>
    </w:p>
    <w:p w14:paraId="48648EA4" w14:textId="77777777" w:rsidR="00950230" w:rsidRPr="0036735C" w:rsidRDefault="00950230" w:rsidP="00950230">
      <w:pPr>
        <w:ind w:firstLine="480"/>
        <w:rPr>
          <w:sz w:val="28"/>
          <w:szCs w:val="28"/>
        </w:rPr>
      </w:pPr>
      <w:r w:rsidRPr="0036735C">
        <w:rPr>
          <w:sz w:val="28"/>
          <w:szCs w:val="28"/>
        </w:rPr>
        <w:t xml:space="preserve">В начале урока был проведен фронтальный блиц-опрос. Те учащиеся, которые отвечали правильно, получали бонусы, которые суммировались с оценкой за урок в общем и это стимулировало работу учеников на уроке. </w:t>
      </w:r>
    </w:p>
    <w:p w14:paraId="48648EA5" w14:textId="77777777" w:rsidR="00950230" w:rsidRPr="0036735C" w:rsidRDefault="00950230" w:rsidP="00950230">
      <w:pPr>
        <w:ind w:firstLine="480"/>
        <w:rPr>
          <w:sz w:val="28"/>
          <w:szCs w:val="28"/>
        </w:rPr>
      </w:pPr>
      <w:r w:rsidRPr="0036735C">
        <w:rPr>
          <w:sz w:val="28"/>
          <w:szCs w:val="28"/>
        </w:rPr>
        <w:lastRenderedPageBreak/>
        <w:t>Проведенная проверочная работа со следующей взаимопроверкой, также задала положительный настрой у учеников.</w:t>
      </w:r>
    </w:p>
    <w:p w14:paraId="48648EA6" w14:textId="77777777" w:rsidR="00950230" w:rsidRPr="0036735C" w:rsidRDefault="00950230" w:rsidP="00950230">
      <w:pPr>
        <w:ind w:firstLine="480"/>
        <w:rPr>
          <w:sz w:val="28"/>
          <w:szCs w:val="28"/>
        </w:rPr>
      </w:pPr>
      <w:r w:rsidRPr="0036735C">
        <w:rPr>
          <w:sz w:val="28"/>
          <w:szCs w:val="28"/>
        </w:rPr>
        <w:t>Для снятия напряжения была предложена физкультминутка, после которой последовало интересное выступление из истории решения квадратных уравнений и решение нестандартной задачи.</w:t>
      </w:r>
    </w:p>
    <w:p w14:paraId="48648EA7" w14:textId="77777777" w:rsidR="00950230" w:rsidRPr="0036735C" w:rsidRDefault="00950230" w:rsidP="00950230">
      <w:pPr>
        <w:ind w:firstLine="480"/>
        <w:rPr>
          <w:sz w:val="28"/>
          <w:szCs w:val="28"/>
        </w:rPr>
      </w:pPr>
      <w:proofErr w:type="gramStart"/>
      <w:r w:rsidRPr="0036735C">
        <w:rPr>
          <w:sz w:val="28"/>
          <w:szCs w:val="28"/>
        </w:rPr>
        <w:t>Рефлексия</w:t>
      </w:r>
      <w:proofErr w:type="gramEnd"/>
      <w:r w:rsidRPr="0036735C">
        <w:rPr>
          <w:sz w:val="28"/>
          <w:szCs w:val="28"/>
        </w:rPr>
        <w:t xml:space="preserve"> проведенная в форме самооценки, показала об отличном усвоении темы.</w:t>
      </w:r>
    </w:p>
    <w:p w14:paraId="48648EA8" w14:textId="77777777" w:rsidR="00950230" w:rsidRPr="0036735C" w:rsidRDefault="00950230" w:rsidP="00950230">
      <w:pPr>
        <w:ind w:firstLine="480"/>
        <w:jc w:val="both"/>
        <w:rPr>
          <w:color w:val="000000"/>
          <w:sz w:val="28"/>
          <w:szCs w:val="28"/>
        </w:rPr>
      </w:pPr>
      <w:r w:rsidRPr="0036735C">
        <w:rPr>
          <w:color w:val="000000"/>
          <w:sz w:val="28"/>
          <w:szCs w:val="28"/>
        </w:rPr>
        <w:t>Цели урока были достигнуты.</w:t>
      </w:r>
    </w:p>
    <w:p w14:paraId="48648EA9" w14:textId="77777777" w:rsidR="00950230" w:rsidRPr="0036735C" w:rsidRDefault="00950230" w:rsidP="00950230">
      <w:pPr>
        <w:pStyle w:val="a5"/>
        <w:rPr>
          <w:color w:val="000000"/>
          <w:sz w:val="28"/>
          <w:szCs w:val="28"/>
        </w:rPr>
      </w:pPr>
    </w:p>
    <w:p w14:paraId="48648EAA" w14:textId="77777777" w:rsidR="00950230" w:rsidRPr="0036735C" w:rsidRDefault="00950230" w:rsidP="00950230">
      <w:pPr>
        <w:pStyle w:val="a5"/>
        <w:rPr>
          <w:color w:val="000000"/>
          <w:sz w:val="28"/>
          <w:szCs w:val="28"/>
        </w:rPr>
      </w:pPr>
    </w:p>
    <w:p w14:paraId="48648EAB" w14:textId="77777777" w:rsidR="0036735C" w:rsidRDefault="00950230" w:rsidP="00950230">
      <w:pPr>
        <w:pStyle w:val="a5"/>
        <w:rPr>
          <w:color w:val="000000"/>
          <w:sz w:val="28"/>
          <w:szCs w:val="28"/>
        </w:rPr>
      </w:pPr>
      <w:r w:rsidRPr="0036735C">
        <w:rPr>
          <w:color w:val="000000"/>
          <w:sz w:val="28"/>
          <w:szCs w:val="28"/>
        </w:rPr>
        <w:t>Учитель математики</w:t>
      </w:r>
      <w:r w:rsidR="001C2032" w:rsidRPr="0036735C">
        <w:rPr>
          <w:color w:val="000000"/>
          <w:sz w:val="28"/>
          <w:szCs w:val="28"/>
        </w:rPr>
        <w:t xml:space="preserve"> МК</w:t>
      </w:r>
      <w:r w:rsidRPr="0036735C">
        <w:rPr>
          <w:color w:val="000000"/>
          <w:sz w:val="28"/>
          <w:szCs w:val="28"/>
        </w:rPr>
        <w:t xml:space="preserve">ОУ </w:t>
      </w:r>
      <w:r w:rsidR="001C2032" w:rsidRPr="0036735C">
        <w:rPr>
          <w:color w:val="000000"/>
          <w:sz w:val="28"/>
          <w:szCs w:val="28"/>
        </w:rPr>
        <w:t>«ЗСОШ»</w:t>
      </w:r>
      <w:r w:rsidRPr="0036735C">
        <w:rPr>
          <w:color w:val="000000"/>
          <w:sz w:val="28"/>
          <w:szCs w:val="28"/>
        </w:rPr>
        <w:t xml:space="preserve">                             </w:t>
      </w:r>
      <w:r w:rsidR="001C2032" w:rsidRPr="0036735C">
        <w:rPr>
          <w:color w:val="000000"/>
          <w:sz w:val="28"/>
          <w:szCs w:val="28"/>
        </w:rPr>
        <w:t xml:space="preserve">             </w:t>
      </w:r>
    </w:p>
    <w:p w14:paraId="48648EAC" w14:textId="77777777" w:rsidR="00950230" w:rsidRPr="0036735C" w:rsidRDefault="001C2032" w:rsidP="00950230">
      <w:pPr>
        <w:pStyle w:val="a5"/>
        <w:rPr>
          <w:color w:val="000000"/>
          <w:sz w:val="28"/>
          <w:szCs w:val="28"/>
        </w:rPr>
      </w:pPr>
      <w:proofErr w:type="spellStart"/>
      <w:r w:rsidRPr="0036735C">
        <w:rPr>
          <w:color w:val="000000"/>
          <w:sz w:val="28"/>
          <w:szCs w:val="28"/>
        </w:rPr>
        <w:t>Нурмагомедова</w:t>
      </w:r>
      <w:proofErr w:type="spellEnd"/>
      <w:r w:rsidRPr="0036735C">
        <w:rPr>
          <w:color w:val="000000"/>
          <w:sz w:val="28"/>
          <w:szCs w:val="28"/>
        </w:rPr>
        <w:t xml:space="preserve"> С.К.</w:t>
      </w:r>
      <w:r w:rsidR="00950230" w:rsidRPr="0036735C">
        <w:rPr>
          <w:color w:val="000000"/>
          <w:sz w:val="28"/>
          <w:szCs w:val="28"/>
        </w:rPr>
        <w:t xml:space="preserve"> </w:t>
      </w:r>
      <w:r w:rsidR="0036735C">
        <w:rPr>
          <w:color w:val="000000"/>
          <w:sz w:val="28"/>
          <w:szCs w:val="28"/>
        </w:rPr>
        <w:t>__________</w:t>
      </w:r>
    </w:p>
    <w:p w14:paraId="48648EAD" w14:textId="77777777" w:rsidR="00950230" w:rsidRPr="0036735C" w:rsidRDefault="00950230" w:rsidP="00950230">
      <w:pPr>
        <w:rPr>
          <w:sz w:val="28"/>
          <w:szCs w:val="28"/>
        </w:rPr>
      </w:pPr>
    </w:p>
    <w:p w14:paraId="48648EAE" w14:textId="77777777" w:rsidR="00950230" w:rsidRPr="0036735C" w:rsidRDefault="00950230" w:rsidP="00950230">
      <w:pPr>
        <w:rPr>
          <w:sz w:val="28"/>
          <w:szCs w:val="28"/>
        </w:rPr>
      </w:pPr>
    </w:p>
    <w:p w14:paraId="48648EAF" w14:textId="77777777" w:rsidR="00950230" w:rsidRPr="00950230" w:rsidRDefault="00950230"/>
    <w:sectPr w:rsidR="00950230" w:rsidRPr="0095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AA"/>
    <w:rsid w:val="00002131"/>
    <w:rsid w:val="00002834"/>
    <w:rsid w:val="00003813"/>
    <w:rsid w:val="00003D02"/>
    <w:rsid w:val="00007D13"/>
    <w:rsid w:val="00015809"/>
    <w:rsid w:val="000168A2"/>
    <w:rsid w:val="00020CF9"/>
    <w:rsid w:val="000224D6"/>
    <w:rsid w:val="000274E9"/>
    <w:rsid w:val="00027DA8"/>
    <w:rsid w:val="00030300"/>
    <w:rsid w:val="00032684"/>
    <w:rsid w:val="00041BC4"/>
    <w:rsid w:val="00043DC9"/>
    <w:rsid w:val="00045473"/>
    <w:rsid w:val="00050211"/>
    <w:rsid w:val="00051976"/>
    <w:rsid w:val="00071D3F"/>
    <w:rsid w:val="000722B3"/>
    <w:rsid w:val="000772A4"/>
    <w:rsid w:val="00082D16"/>
    <w:rsid w:val="000831F5"/>
    <w:rsid w:val="00090A53"/>
    <w:rsid w:val="00093B82"/>
    <w:rsid w:val="0009664D"/>
    <w:rsid w:val="0009734B"/>
    <w:rsid w:val="00097B7C"/>
    <w:rsid w:val="000A0877"/>
    <w:rsid w:val="000A1E90"/>
    <w:rsid w:val="000A26A5"/>
    <w:rsid w:val="000A5BEB"/>
    <w:rsid w:val="000B1BD6"/>
    <w:rsid w:val="000B21AA"/>
    <w:rsid w:val="000B4D11"/>
    <w:rsid w:val="000B5701"/>
    <w:rsid w:val="000B760A"/>
    <w:rsid w:val="000C074D"/>
    <w:rsid w:val="000C4847"/>
    <w:rsid w:val="000C5205"/>
    <w:rsid w:val="000D487C"/>
    <w:rsid w:val="000E4EF1"/>
    <w:rsid w:val="000E6F37"/>
    <w:rsid w:val="000F6444"/>
    <w:rsid w:val="000F6700"/>
    <w:rsid w:val="0010058A"/>
    <w:rsid w:val="001048F1"/>
    <w:rsid w:val="00105AA2"/>
    <w:rsid w:val="001110B9"/>
    <w:rsid w:val="00114C62"/>
    <w:rsid w:val="00120EA6"/>
    <w:rsid w:val="00122720"/>
    <w:rsid w:val="00127983"/>
    <w:rsid w:val="00130C6B"/>
    <w:rsid w:val="00132CD8"/>
    <w:rsid w:val="00133B96"/>
    <w:rsid w:val="001361D6"/>
    <w:rsid w:val="00137129"/>
    <w:rsid w:val="0014048B"/>
    <w:rsid w:val="00140668"/>
    <w:rsid w:val="00144F5B"/>
    <w:rsid w:val="00145D80"/>
    <w:rsid w:val="00154909"/>
    <w:rsid w:val="00155EB3"/>
    <w:rsid w:val="001620BE"/>
    <w:rsid w:val="001626C6"/>
    <w:rsid w:val="00170134"/>
    <w:rsid w:val="00176934"/>
    <w:rsid w:val="00177116"/>
    <w:rsid w:val="001862BD"/>
    <w:rsid w:val="00187A5A"/>
    <w:rsid w:val="00190972"/>
    <w:rsid w:val="00190C56"/>
    <w:rsid w:val="00194364"/>
    <w:rsid w:val="00196D49"/>
    <w:rsid w:val="001A0E74"/>
    <w:rsid w:val="001A5D13"/>
    <w:rsid w:val="001B7732"/>
    <w:rsid w:val="001C2032"/>
    <w:rsid w:val="001C46B9"/>
    <w:rsid w:val="001D3815"/>
    <w:rsid w:val="001D54A6"/>
    <w:rsid w:val="001D6512"/>
    <w:rsid w:val="001E02D6"/>
    <w:rsid w:val="001E4C33"/>
    <w:rsid w:val="001E4E8A"/>
    <w:rsid w:val="001E5E6D"/>
    <w:rsid w:val="001E638B"/>
    <w:rsid w:val="001E7375"/>
    <w:rsid w:val="001E7A38"/>
    <w:rsid w:val="001F69E0"/>
    <w:rsid w:val="00202F80"/>
    <w:rsid w:val="00203166"/>
    <w:rsid w:val="002042FB"/>
    <w:rsid w:val="00213660"/>
    <w:rsid w:val="002158A2"/>
    <w:rsid w:val="00215B9E"/>
    <w:rsid w:val="00216997"/>
    <w:rsid w:val="002172B2"/>
    <w:rsid w:val="0022145D"/>
    <w:rsid w:val="00223625"/>
    <w:rsid w:val="00227170"/>
    <w:rsid w:val="0023005A"/>
    <w:rsid w:val="0023191C"/>
    <w:rsid w:val="00232355"/>
    <w:rsid w:val="0023298A"/>
    <w:rsid w:val="00232A04"/>
    <w:rsid w:val="002368E0"/>
    <w:rsid w:val="002373B3"/>
    <w:rsid w:val="00242024"/>
    <w:rsid w:val="002438A6"/>
    <w:rsid w:val="00247604"/>
    <w:rsid w:val="00247706"/>
    <w:rsid w:val="0025333B"/>
    <w:rsid w:val="002577AF"/>
    <w:rsid w:val="00257AC6"/>
    <w:rsid w:val="00261630"/>
    <w:rsid w:val="002620B6"/>
    <w:rsid w:val="002647EE"/>
    <w:rsid w:val="0026485A"/>
    <w:rsid w:val="00266D4A"/>
    <w:rsid w:val="00272B1D"/>
    <w:rsid w:val="00284718"/>
    <w:rsid w:val="00287263"/>
    <w:rsid w:val="00291FB8"/>
    <w:rsid w:val="0029484E"/>
    <w:rsid w:val="00294BD0"/>
    <w:rsid w:val="0029504A"/>
    <w:rsid w:val="002A063B"/>
    <w:rsid w:val="002A20FF"/>
    <w:rsid w:val="002A3A2E"/>
    <w:rsid w:val="002A3DA9"/>
    <w:rsid w:val="002A5951"/>
    <w:rsid w:val="002B359A"/>
    <w:rsid w:val="002B4C50"/>
    <w:rsid w:val="002B701C"/>
    <w:rsid w:val="002C5B61"/>
    <w:rsid w:val="002C6BEF"/>
    <w:rsid w:val="002C6ECC"/>
    <w:rsid w:val="002C7A44"/>
    <w:rsid w:val="002D35B4"/>
    <w:rsid w:val="002D3A56"/>
    <w:rsid w:val="002D4C30"/>
    <w:rsid w:val="002D4F90"/>
    <w:rsid w:val="002D6BD4"/>
    <w:rsid w:val="002D6CE1"/>
    <w:rsid w:val="002D7E89"/>
    <w:rsid w:val="002E0839"/>
    <w:rsid w:val="002E2BF3"/>
    <w:rsid w:val="002E4572"/>
    <w:rsid w:val="002F4207"/>
    <w:rsid w:val="002F4267"/>
    <w:rsid w:val="00300D26"/>
    <w:rsid w:val="00301968"/>
    <w:rsid w:val="0031491E"/>
    <w:rsid w:val="0031662C"/>
    <w:rsid w:val="003172DD"/>
    <w:rsid w:val="0032083D"/>
    <w:rsid w:val="003217DE"/>
    <w:rsid w:val="00326BA6"/>
    <w:rsid w:val="00326CD9"/>
    <w:rsid w:val="003303CF"/>
    <w:rsid w:val="00333134"/>
    <w:rsid w:val="00340F23"/>
    <w:rsid w:val="00351854"/>
    <w:rsid w:val="00351DEB"/>
    <w:rsid w:val="003579C3"/>
    <w:rsid w:val="003579FA"/>
    <w:rsid w:val="00361959"/>
    <w:rsid w:val="00361962"/>
    <w:rsid w:val="003641C7"/>
    <w:rsid w:val="0036735C"/>
    <w:rsid w:val="00367D2B"/>
    <w:rsid w:val="00380F84"/>
    <w:rsid w:val="00382666"/>
    <w:rsid w:val="00382FA6"/>
    <w:rsid w:val="003860D8"/>
    <w:rsid w:val="003876D6"/>
    <w:rsid w:val="003914B2"/>
    <w:rsid w:val="003B0CDB"/>
    <w:rsid w:val="003B6A1C"/>
    <w:rsid w:val="003B7261"/>
    <w:rsid w:val="003B7B47"/>
    <w:rsid w:val="003C4AD4"/>
    <w:rsid w:val="003C4DD4"/>
    <w:rsid w:val="003C4DFB"/>
    <w:rsid w:val="003C52E3"/>
    <w:rsid w:val="003C6C27"/>
    <w:rsid w:val="003D06B2"/>
    <w:rsid w:val="003E03A7"/>
    <w:rsid w:val="003E040E"/>
    <w:rsid w:val="003E184B"/>
    <w:rsid w:val="003E1E60"/>
    <w:rsid w:val="003E4447"/>
    <w:rsid w:val="003E667A"/>
    <w:rsid w:val="003E6807"/>
    <w:rsid w:val="003E7231"/>
    <w:rsid w:val="003F5768"/>
    <w:rsid w:val="003F6498"/>
    <w:rsid w:val="00412134"/>
    <w:rsid w:val="004141DD"/>
    <w:rsid w:val="00416EF0"/>
    <w:rsid w:val="00417774"/>
    <w:rsid w:val="00420EEA"/>
    <w:rsid w:val="0042456A"/>
    <w:rsid w:val="00426578"/>
    <w:rsid w:val="00426743"/>
    <w:rsid w:val="00427BFB"/>
    <w:rsid w:val="004327D2"/>
    <w:rsid w:val="00435514"/>
    <w:rsid w:val="004371F3"/>
    <w:rsid w:val="0044075F"/>
    <w:rsid w:val="00440C9F"/>
    <w:rsid w:val="00440E10"/>
    <w:rsid w:val="004434F9"/>
    <w:rsid w:val="0044395D"/>
    <w:rsid w:val="004447EA"/>
    <w:rsid w:val="0045050B"/>
    <w:rsid w:val="00450A61"/>
    <w:rsid w:val="00453237"/>
    <w:rsid w:val="0045697B"/>
    <w:rsid w:val="00457C46"/>
    <w:rsid w:val="004623BB"/>
    <w:rsid w:val="00471A61"/>
    <w:rsid w:val="00473D83"/>
    <w:rsid w:val="00481631"/>
    <w:rsid w:val="00482A9D"/>
    <w:rsid w:val="004839BD"/>
    <w:rsid w:val="00492143"/>
    <w:rsid w:val="0049536D"/>
    <w:rsid w:val="0049579A"/>
    <w:rsid w:val="004969AD"/>
    <w:rsid w:val="004A0BF7"/>
    <w:rsid w:val="004A0D1D"/>
    <w:rsid w:val="004A58B8"/>
    <w:rsid w:val="004A7163"/>
    <w:rsid w:val="004B3453"/>
    <w:rsid w:val="004B3458"/>
    <w:rsid w:val="004B5F10"/>
    <w:rsid w:val="004C3EB0"/>
    <w:rsid w:val="004C7F46"/>
    <w:rsid w:val="004D17A7"/>
    <w:rsid w:val="004D1C4F"/>
    <w:rsid w:val="004D2E4D"/>
    <w:rsid w:val="004D4234"/>
    <w:rsid w:val="004D48B5"/>
    <w:rsid w:val="004D4C6C"/>
    <w:rsid w:val="004D6BA0"/>
    <w:rsid w:val="004D6E06"/>
    <w:rsid w:val="004E1B1F"/>
    <w:rsid w:val="004E6516"/>
    <w:rsid w:val="004F3686"/>
    <w:rsid w:val="005036E5"/>
    <w:rsid w:val="005044FB"/>
    <w:rsid w:val="0051066C"/>
    <w:rsid w:val="00512B5F"/>
    <w:rsid w:val="00515235"/>
    <w:rsid w:val="0051626D"/>
    <w:rsid w:val="00517297"/>
    <w:rsid w:val="00517AF5"/>
    <w:rsid w:val="00521CA4"/>
    <w:rsid w:val="005233F8"/>
    <w:rsid w:val="00523E0E"/>
    <w:rsid w:val="00523EDA"/>
    <w:rsid w:val="005344C6"/>
    <w:rsid w:val="00535DB6"/>
    <w:rsid w:val="005459C7"/>
    <w:rsid w:val="00555E5D"/>
    <w:rsid w:val="005627A8"/>
    <w:rsid w:val="005650A3"/>
    <w:rsid w:val="0057393E"/>
    <w:rsid w:val="005751A8"/>
    <w:rsid w:val="00582CD5"/>
    <w:rsid w:val="00583875"/>
    <w:rsid w:val="0058618F"/>
    <w:rsid w:val="005873E6"/>
    <w:rsid w:val="00587CA3"/>
    <w:rsid w:val="00587F9A"/>
    <w:rsid w:val="00594C7A"/>
    <w:rsid w:val="00596843"/>
    <w:rsid w:val="005A1D0C"/>
    <w:rsid w:val="005A343D"/>
    <w:rsid w:val="005A6C71"/>
    <w:rsid w:val="005B40B2"/>
    <w:rsid w:val="005B6228"/>
    <w:rsid w:val="005B6E77"/>
    <w:rsid w:val="005B79AC"/>
    <w:rsid w:val="005B7F5C"/>
    <w:rsid w:val="005C135A"/>
    <w:rsid w:val="005C2CB7"/>
    <w:rsid w:val="005C49D8"/>
    <w:rsid w:val="005C5815"/>
    <w:rsid w:val="005D2CBE"/>
    <w:rsid w:val="005D3597"/>
    <w:rsid w:val="005D3A49"/>
    <w:rsid w:val="005E4827"/>
    <w:rsid w:val="005E4838"/>
    <w:rsid w:val="005F3C02"/>
    <w:rsid w:val="005F5C1E"/>
    <w:rsid w:val="006003F7"/>
    <w:rsid w:val="00600748"/>
    <w:rsid w:val="00601205"/>
    <w:rsid w:val="00602D45"/>
    <w:rsid w:val="00605F16"/>
    <w:rsid w:val="0061184B"/>
    <w:rsid w:val="006158C3"/>
    <w:rsid w:val="00627E1F"/>
    <w:rsid w:val="006407B2"/>
    <w:rsid w:val="00642674"/>
    <w:rsid w:val="00643DB6"/>
    <w:rsid w:val="006449E1"/>
    <w:rsid w:val="00644DFA"/>
    <w:rsid w:val="0065115B"/>
    <w:rsid w:val="0065531A"/>
    <w:rsid w:val="00656BCC"/>
    <w:rsid w:val="006611A7"/>
    <w:rsid w:val="00661F4E"/>
    <w:rsid w:val="00662E39"/>
    <w:rsid w:val="00664E1E"/>
    <w:rsid w:val="00665B45"/>
    <w:rsid w:val="00666F1A"/>
    <w:rsid w:val="00667F25"/>
    <w:rsid w:val="00670258"/>
    <w:rsid w:val="006724D5"/>
    <w:rsid w:val="00673D18"/>
    <w:rsid w:val="006769C8"/>
    <w:rsid w:val="00682EDC"/>
    <w:rsid w:val="006844A4"/>
    <w:rsid w:val="00685075"/>
    <w:rsid w:val="00685083"/>
    <w:rsid w:val="00686BE6"/>
    <w:rsid w:val="00695E78"/>
    <w:rsid w:val="00696C1C"/>
    <w:rsid w:val="006A1622"/>
    <w:rsid w:val="006A2339"/>
    <w:rsid w:val="006A346B"/>
    <w:rsid w:val="006A5DD8"/>
    <w:rsid w:val="006B356E"/>
    <w:rsid w:val="006C0F16"/>
    <w:rsid w:val="006C290C"/>
    <w:rsid w:val="006C7E1B"/>
    <w:rsid w:val="006D4914"/>
    <w:rsid w:val="006E0481"/>
    <w:rsid w:val="006E59FA"/>
    <w:rsid w:val="006F191D"/>
    <w:rsid w:val="006F2DF7"/>
    <w:rsid w:val="006F3A25"/>
    <w:rsid w:val="006F3EAF"/>
    <w:rsid w:val="006F5110"/>
    <w:rsid w:val="006F51D9"/>
    <w:rsid w:val="006F66E7"/>
    <w:rsid w:val="00702924"/>
    <w:rsid w:val="007101D6"/>
    <w:rsid w:val="00712028"/>
    <w:rsid w:val="00713E9A"/>
    <w:rsid w:val="00714BE2"/>
    <w:rsid w:val="007166A3"/>
    <w:rsid w:val="00716EFC"/>
    <w:rsid w:val="00717CCA"/>
    <w:rsid w:val="00717FDE"/>
    <w:rsid w:val="007215E8"/>
    <w:rsid w:val="00723B34"/>
    <w:rsid w:val="00723DE8"/>
    <w:rsid w:val="00724848"/>
    <w:rsid w:val="007367E1"/>
    <w:rsid w:val="00741AC8"/>
    <w:rsid w:val="00742D3E"/>
    <w:rsid w:val="007465B6"/>
    <w:rsid w:val="00746D29"/>
    <w:rsid w:val="00747471"/>
    <w:rsid w:val="007474B6"/>
    <w:rsid w:val="00753DBB"/>
    <w:rsid w:val="0075521F"/>
    <w:rsid w:val="007632B7"/>
    <w:rsid w:val="0076474D"/>
    <w:rsid w:val="00765B9A"/>
    <w:rsid w:val="00773CAF"/>
    <w:rsid w:val="00777BF4"/>
    <w:rsid w:val="00781C3A"/>
    <w:rsid w:val="007832F2"/>
    <w:rsid w:val="007902B5"/>
    <w:rsid w:val="00792A3B"/>
    <w:rsid w:val="007935D2"/>
    <w:rsid w:val="00793F30"/>
    <w:rsid w:val="00795B8C"/>
    <w:rsid w:val="00796789"/>
    <w:rsid w:val="007A0A83"/>
    <w:rsid w:val="007A1EEF"/>
    <w:rsid w:val="007A401A"/>
    <w:rsid w:val="007A4E58"/>
    <w:rsid w:val="007A6534"/>
    <w:rsid w:val="007A699B"/>
    <w:rsid w:val="007A736E"/>
    <w:rsid w:val="007B00B1"/>
    <w:rsid w:val="007B10C6"/>
    <w:rsid w:val="007B3FE3"/>
    <w:rsid w:val="007B643A"/>
    <w:rsid w:val="007B7DDB"/>
    <w:rsid w:val="007C1665"/>
    <w:rsid w:val="007C4E6E"/>
    <w:rsid w:val="007C5D3C"/>
    <w:rsid w:val="007C7FA1"/>
    <w:rsid w:val="007D4774"/>
    <w:rsid w:val="007D77CF"/>
    <w:rsid w:val="007E0C7D"/>
    <w:rsid w:val="007E0CB9"/>
    <w:rsid w:val="007E3923"/>
    <w:rsid w:val="007E44DB"/>
    <w:rsid w:val="007E7C65"/>
    <w:rsid w:val="007F1857"/>
    <w:rsid w:val="007F215E"/>
    <w:rsid w:val="007F3D6E"/>
    <w:rsid w:val="007F4187"/>
    <w:rsid w:val="007F7944"/>
    <w:rsid w:val="00805C56"/>
    <w:rsid w:val="00806323"/>
    <w:rsid w:val="00811455"/>
    <w:rsid w:val="008141E6"/>
    <w:rsid w:val="00816B2E"/>
    <w:rsid w:val="008171BF"/>
    <w:rsid w:val="00827C42"/>
    <w:rsid w:val="0083024B"/>
    <w:rsid w:val="00830E9A"/>
    <w:rsid w:val="00830F8B"/>
    <w:rsid w:val="008338CD"/>
    <w:rsid w:val="008365F7"/>
    <w:rsid w:val="00836C39"/>
    <w:rsid w:val="00840CD4"/>
    <w:rsid w:val="00840E84"/>
    <w:rsid w:val="00844CD0"/>
    <w:rsid w:val="00856B3F"/>
    <w:rsid w:val="00856D04"/>
    <w:rsid w:val="008610F9"/>
    <w:rsid w:val="008616B3"/>
    <w:rsid w:val="008662D8"/>
    <w:rsid w:val="00867949"/>
    <w:rsid w:val="00871FA2"/>
    <w:rsid w:val="008727F5"/>
    <w:rsid w:val="008728F8"/>
    <w:rsid w:val="00877BCD"/>
    <w:rsid w:val="0088387B"/>
    <w:rsid w:val="00885EEE"/>
    <w:rsid w:val="00886818"/>
    <w:rsid w:val="00895C03"/>
    <w:rsid w:val="00897391"/>
    <w:rsid w:val="008A0213"/>
    <w:rsid w:val="008A1213"/>
    <w:rsid w:val="008A33E5"/>
    <w:rsid w:val="008A7871"/>
    <w:rsid w:val="008B1F36"/>
    <w:rsid w:val="008B41BD"/>
    <w:rsid w:val="008C14F0"/>
    <w:rsid w:val="008D6A23"/>
    <w:rsid w:val="008D7BB6"/>
    <w:rsid w:val="008E692B"/>
    <w:rsid w:val="008E7245"/>
    <w:rsid w:val="008F06F8"/>
    <w:rsid w:val="008F0B25"/>
    <w:rsid w:val="008F2E0D"/>
    <w:rsid w:val="008F3C5C"/>
    <w:rsid w:val="008F3D06"/>
    <w:rsid w:val="008F4A80"/>
    <w:rsid w:val="008F7075"/>
    <w:rsid w:val="008F79DB"/>
    <w:rsid w:val="009016CE"/>
    <w:rsid w:val="00902B25"/>
    <w:rsid w:val="009032FB"/>
    <w:rsid w:val="00903BA4"/>
    <w:rsid w:val="009046CB"/>
    <w:rsid w:val="00915A2D"/>
    <w:rsid w:val="009167BF"/>
    <w:rsid w:val="00921BAE"/>
    <w:rsid w:val="009259AD"/>
    <w:rsid w:val="00925B74"/>
    <w:rsid w:val="00933E3E"/>
    <w:rsid w:val="00934629"/>
    <w:rsid w:val="0093486A"/>
    <w:rsid w:val="00934AB6"/>
    <w:rsid w:val="00935269"/>
    <w:rsid w:val="0093664A"/>
    <w:rsid w:val="00937418"/>
    <w:rsid w:val="00940300"/>
    <w:rsid w:val="009408D8"/>
    <w:rsid w:val="00947DFE"/>
    <w:rsid w:val="00950230"/>
    <w:rsid w:val="00950287"/>
    <w:rsid w:val="00950C17"/>
    <w:rsid w:val="00953647"/>
    <w:rsid w:val="00955411"/>
    <w:rsid w:val="0095583E"/>
    <w:rsid w:val="00957E1A"/>
    <w:rsid w:val="0096093C"/>
    <w:rsid w:val="00961411"/>
    <w:rsid w:val="00964AA0"/>
    <w:rsid w:val="009668C0"/>
    <w:rsid w:val="0097140A"/>
    <w:rsid w:val="0097779D"/>
    <w:rsid w:val="009831BA"/>
    <w:rsid w:val="00984A49"/>
    <w:rsid w:val="0098665D"/>
    <w:rsid w:val="0098746C"/>
    <w:rsid w:val="00995DED"/>
    <w:rsid w:val="00997BA4"/>
    <w:rsid w:val="009A03D7"/>
    <w:rsid w:val="009A14D2"/>
    <w:rsid w:val="009A645B"/>
    <w:rsid w:val="009A6841"/>
    <w:rsid w:val="009A714E"/>
    <w:rsid w:val="009B0248"/>
    <w:rsid w:val="009B14A8"/>
    <w:rsid w:val="009C66AB"/>
    <w:rsid w:val="009D144F"/>
    <w:rsid w:val="009D72A8"/>
    <w:rsid w:val="009E1DA6"/>
    <w:rsid w:val="009F0634"/>
    <w:rsid w:val="009F0B7E"/>
    <w:rsid w:val="009F2FAC"/>
    <w:rsid w:val="00A06846"/>
    <w:rsid w:val="00A15415"/>
    <w:rsid w:val="00A16665"/>
    <w:rsid w:val="00A17624"/>
    <w:rsid w:val="00A17F54"/>
    <w:rsid w:val="00A20826"/>
    <w:rsid w:val="00A23449"/>
    <w:rsid w:val="00A23FC7"/>
    <w:rsid w:val="00A25C85"/>
    <w:rsid w:val="00A308D6"/>
    <w:rsid w:val="00A32153"/>
    <w:rsid w:val="00A405CB"/>
    <w:rsid w:val="00A42FE5"/>
    <w:rsid w:val="00A43453"/>
    <w:rsid w:val="00A43459"/>
    <w:rsid w:val="00A43A35"/>
    <w:rsid w:val="00A44A3B"/>
    <w:rsid w:val="00A529DB"/>
    <w:rsid w:val="00A57A89"/>
    <w:rsid w:val="00A724A7"/>
    <w:rsid w:val="00A72A11"/>
    <w:rsid w:val="00A735CE"/>
    <w:rsid w:val="00A73E2F"/>
    <w:rsid w:val="00A7475D"/>
    <w:rsid w:val="00A76AE1"/>
    <w:rsid w:val="00A7797E"/>
    <w:rsid w:val="00A85289"/>
    <w:rsid w:val="00A85EA2"/>
    <w:rsid w:val="00A90FBC"/>
    <w:rsid w:val="00A91AF5"/>
    <w:rsid w:val="00A91C48"/>
    <w:rsid w:val="00A94CAC"/>
    <w:rsid w:val="00A965FF"/>
    <w:rsid w:val="00AA0174"/>
    <w:rsid w:val="00AA317C"/>
    <w:rsid w:val="00AB1192"/>
    <w:rsid w:val="00AB2042"/>
    <w:rsid w:val="00AB387C"/>
    <w:rsid w:val="00AC1359"/>
    <w:rsid w:val="00AC2DEB"/>
    <w:rsid w:val="00AC4766"/>
    <w:rsid w:val="00AC7927"/>
    <w:rsid w:val="00AD1BB7"/>
    <w:rsid w:val="00AD1CC3"/>
    <w:rsid w:val="00AD4C28"/>
    <w:rsid w:val="00AD531F"/>
    <w:rsid w:val="00AE00B2"/>
    <w:rsid w:val="00AE061C"/>
    <w:rsid w:val="00AE0903"/>
    <w:rsid w:val="00AE11B5"/>
    <w:rsid w:val="00AE2C1C"/>
    <w:rsid w:val="00AE4008"/>
    <w:rsid w:val="00AE5E28"/>
    <w:rsid w:val="00AF3141"/>
    <w:rsid w:val="00AF62E9"/>
    <w:rsid w:val="00AF755F"/>
    <w:rsid w:val="00B02965"/>
    <w:rsid w:val="00B05014"/>
    <w:rsid w:val="00B100AE"/>
    <w:rsid w:val="00B115F4"/>
    <w:rsid w:val="00B20162"/>
    <w:rsid w:val="00B26854"/>
    <w:rsid w:val="00B27072"/>
    <w:rsid w:val="00B27547"/>
    <w:rsid w:val="00B3268A"/>
    <w:rsid w:val="00B32AEC"/>
    <w:rsid w:val="00B34865"/>
    <w:rsid w:val="00B34C8A"/>
    <w:rsid w:val="00B43900"/>
    <w:rsid w:val="00B44ABA"/>
    <w:rsid w:val="00B44DFF"/>
    <w:rsid w:val="00B46EE2"/>
    <w:rsid w:val="00B54003"/>
    <w:rsid w:val="00B5610F"/>
    <w:rsid w:val="00B6125F"/>
    <w:rsid w:val="00B715D5"/>
    <w:rsid w:val="00B75763"/>
    <w:rsid w:val="00B76C6F"/>
    <w:rsid w:val="00B77ACC"/>
    <w:rsid w:val="00B80295"/>
    <w:rsid w:val="00B83039"/>
    <w:rsid w:val="00B85D95"/>
    <w:rsid w:val="00B85F83"/>
    <w:rsid w:val="00B879F6"/>
    <w:rsid w:val="00B87B60"/>
    <w:rsid w:val="00B94C9E"/>
    <w:rsid w:val="00BA011D"/>
    <w:rsid w:val="00BA0ED7"/>
    <w:rsid w:val="00BA15C7"/>
    <w:rsid w:val="00BA2B71"/>
    <w:rsid w:val="00BA3AAB"/>
    <w:rsid w:val="00BA68C6"/>
    <w:rsid w:val="00BB4F4A"/>
    <w:rsid w:val="00BB6067"/>
    <w:rsid w:val="00BB61A9"/>
    <w:rsid w:val="00BC1051"/>
    <w:rsid w:val="00BC375E"/>
    <w:rsid w:val="00BC58D5"/>
    <w:rsid w:val="00BC6DE4"/>
    <w:rsid w:val="00BD26AC"/>
    <w:rsid w:val="00BD6E98"/>
    <w:rsid w:val="00BE2712"/>
    <w:rsid w:val="00BE608F"/>
    <w:rsid w:val="00BE71DE"/>
    <w:rsid w:val="00BF3023"/>
    <w:rsid w:val="00BF6E85"/>
    <w:rsid w:val="00C0509C"/>
    <w:rsid w:val="00C071D2"/>
    <w:rsid w:val="00C15619"/>
    <w:rsid w:val="00C17B7B"/>
    <w:rsid w:val="00C23125"/>
    <w:rsid w:val="00C23A3D"/>
    <w:rsid w:val="00C341FD"/>
    <w:rsid w:val="00C42F47"/>
    <w:rsid w:val="00C44FE4"/>
    <w:rsid w:val="00C45FB1"/>
    <w:rsid w:val="00C47C3E"/>
    <w:rsid w:val="00C500FA"/>
    <w:rsid w:val="00C52FD1"/>
    <w:rsid w:val="00C6543C"/>
    <w:rsid w:val="00C65D92"/>
    <w:rsid w:val="00C72ACA"/>
    <w:rsid w:val="00C75C5E"/>
    <w:rsid w:val="00C8104D"/>
    <w:rsid w:val="00C836AA"/>
    <w:rsid w:val="00C925F1"/>
    <w:rsid w:val="00CA394A"/>
    <w:rsid w:val="00CA61B6"/>
    <w:rsid w:val="00CA6AC4"/>
    <w:rsid w:val="00CB17AC"/>
    <w:rsid w:val="00CB1F6F"/>
    <w:rsid w:val="00CB7EBD"/>
    <w:rsid w:val="00CC1C66"/>
    <w:rsid w:val="00CC1DBE"/>
    <w:rsid w:val="00CC341F"/>
    <w:rsid w:val="00CC3A27"/>
    <w:rsid w:val="00CC60C1"/>
    <w:rsid w:val="00CC780A"/>
    <w:rsid w:val="00CD4AA4"/>
    <w:rsid w:val="00CD6C71"/>
    <w:rsid w:val="00CE08DF"/>
    <w:rsid w:val="00CE242C"/>
    <w:rsid w:val="00CE4C89"/>
    <w:rsid w:val="00CF0379"/>
    <w:rsid w:val="00D10585"/>
    <w:rsid w:val="00D12178"/>
    <w:rsid w:val="00D1233E"/>
    <w:rsid w:val="00D135EF"/>
    <w:rsid w:val="00D15CFF"/>
    <w:rsid w:val="00D17658"/>
    <w:rsid w:val="00D177F0"/>
    <w:rsid w:val="00D214B2"/>
    <w:rsid w:val="00D22114"/>
    <w:rsid w:val="00D23533"/>
    <w:rsid w:val="00D23A87"/>
    <w:rsid w:val="00D2500F"/>
    <w:rsid w:val="00D26DF4"/>
    <w:rsid w:val="00D305D2"/>
    <w:rsid w:val="00D317EC"/>
    <w:rsid w:val="00D33937"/>
    <w:rsid w:val="00D33B43"/>
    <w:rsid w:val="00D377CE"/>
    <w:rsid w:val="00D514B3"/>
    <w:rsid w:val="00D53809"/>
    <w:rsid w:val="00D61A02"/>
    <w:rsid w:val="00D6248A"/>
    <w:rsid w:val="00D62BF3"/>
    <w:rsid w:val="00D639E6"/>
    <w:rsid w:val="00D669C4"/>
    <w:rsid w:val="00D76185"/>
    <w:rsid w:val="00D7655C"/>
    <w:rsid w:val="00D773BB"/>
    <w:rsid w:val="00D8171E"/>
    <w:rsid w:val="00D87441"/>
    <w:rsid w:val="00D8747A"/>
    <w:rsid w:val="00D87740"/>
    <w:rsid w:val="00D918B5"/>
    <w:rsid w:val="00D931B4"/>
    <w:rsid w:val="00D93C1A"/>
    <w:rsid w:val="00D95DDC"/>
    <w:rsid w:val="00D970BE"/>
    <w:rsid w:val="00DA0CEA"/>
    <w:rsid w:val="00DA190A"/>
    <w:rsid w:val="00DA7DDA"/>
    <w:rsid w:val="00DB50ED"/>
    <w:rsid w:val="00DB76B6"/>
    <w:rsid w:val="00DC1258"/>
    <w:rsid w:val="00DC21A5"/>
    <w:rsid w:val="00DC3452"/>
    <w:rsid w:val="00DC66EB"/>
    <w:rsid w:val="00DC71E5"/>
    <w:rsid w:val="00DD0D27"/>
    <w:rsid w:val="00DD422E"/>
    <w:rsid w:val="00DD45F8"/>
    <w:rsid w:val="00DD4763"/>
    <w:rsid w:val="00DE145C"/>
    <w:rsid w:val="00DE288A"/>
    <w:rsid w:val="00DE459E"/>
    <w:rsid w:val="00DF2143"/>
    <w:rsid w:val="00E00CF7"/>
    <w:rsid w:val="00E01A46"/>
    <w:rsid w:val="00E02722"/>
    <w:rsid w:val="00E07176"/>
    <w:rsid w:val="00E1219E"/>
    <w:rsid w:val="00E1262C"/>
    <w:rsid w:val="00E13E0B"/>
    <w:rsid w:val="00E15BC7"/>
    <w:rsid w:val="00E2178B"/>
    <w:rsid w:val="00E21905"/>
    <w:rsid w:val="00E222E0"/>
    <w:rsid w:val="00E3021D"/>
    <w:rsid w:val="00E30D32"/>
    <w:rsid w:val="00E30DA0"/>
    <w:rsid w:val="00E314D6"/>
    <w:rsid w:val="00E43151"/>
    <w:rsid w:val="00E46938"/>
    <w:rsid w:val="00E50809"/>
    <w:rsid w:val="00E536AC"/>
    <w:rsid w:val="00E544F8"/>
    <w:rsid w:val="00E57C89"/>
    <w:rsid w:val="00E60147"/>
    <w:rsid w:val="00E6088D"/>
    <w:rsid w:val="00E611B3"/>
    <w:rsid w:val="00E74426"/>
    <w:rsid w:val="00E744E2"/>
    <w:rsid w:val="00E8165C"/>
    <w:rsid w:val="00E822CC"/>
    <w:rsid w:val="00E82C37"/>
    <w:rsid w:val="00E85146"/>
    <w:rsid w:val="00E901E2"/>
    <w:rsid w:val="00E92897"/>
    <w:rsid w:val="00E9322F"/>
    <w:rsid w:val="00E96767"/>
    <w:rsid w:val="00EA03E6"/>
    <w:rsid w:val="00EA063A"/>
    <w:rsid w:val="00EA0BE9"/>
    <w:rsid w:val="00EA2D19"/>
    <w:rsid w:val="00EA3791"/>
    <w:rsid w:val="00EB2F61"/>
    <w:rsid w:val="00EC6A13"/>
    <w:rsid w:val="00ED0520"/>
    <w:rsid w:val="00ED1E13"/>
    <w:rsid w:val="00ED39C9"/>
    <w:rsid w:val="00ED722D"/>
    <w:rsid w:val="00EE1F65"/>
    <w:rsid w:val="00EE32E2"/>
    <w:rsid w:val="00EE3C7A"/>
    <w:rsid w:val="00EE5586"/>
    <w:rsid w:val="00EE57EC"/>
    <w:rsid w:val="00EE59B9"/>
    <w:rsid w:val="00EE66F1"/>
    <w:rsid w:val="00EF02EA"/>
    <w:rsid w:val="00EF10CE"/>
    <w:rsid w:val="00EF53A1"/>
    <w:rsid w:val="00EF630F"/>
    <w:rsid w:val="00F0166A"/>
    <w:rsid w:val="00F03264"/>
    <w:rsid w:val="00F065FF"/>
    <w:rsid w:val="00F16F23"/>
    <w:rsid w:val="00F2025D"/>
    <w:rsid w:val="00F26F11"/>
    <w:rsid w:val="00F26FB4"/>
    <w:rsid w:val="00F317E3"/>
    <w:rsid w:val="00F33F01"/>
    <w:rsid w:val="00F42195"/>
    <w:rsid w:val="00F42306"/>
    <w:rsid w:val="00F42885"/>
    <w:rsid w:val="00F53B72"/>
    <w:rsid w:val="00F579E1"/>
    <w:rsid w:val="00F6018F"/>
    <w:rsid w:val="00F62554"/>
    <w:rsid w:val="00F76914"/>
    <w:rsid w:val="00F77CCC"/>
    <w:rsid w:val="00F91689"/>
    <w:rsid w:val="00F958DB"/>
    <w:rsid w:val="00F9698D"/>
    <w:rsid w:val="00FA1172"/>
    <w:rsid w:val="00FA2659"/>
    <w:rsid w:val="00FA450D"/>
    <w:rsid w:val="00FA7E0A"/>
    <w:rsid w:val="00FB154B"/>
    <w:rsid w:val="00FB2324"/>
    <w:rsid w:val="00FB3503"/>
    <w:rsid w:val="00FB6705"/>
    <w:rsid w:val="00FB6E5A"/>
    <w:rsid w:val="00FC28D7"/>
    <w:rsid w:val="00FC3F0A"/>
    <w:rsid w:val="00FC5467"/>
    <w:rsid w:val="00FC54C9"/>
    <w:rsid w:val="00FD2ACC"/>
    <w:rsid w:val="00FD699D"/>
    <w:rsid w:val="00FD6BA8"/>
    <w:rsid w:val="00FD7D28"/>
    <w:rsid w:val="00FE0FD8"/>
    <w:rsid w:val="00FE1A57"/>
    <w:rsid w:val="00FE2B38"/>
    <w:rsid w:val="00FE450C"/>
    <w:rsid w:val="00FE5F06"/>
    <w:rsid w:val="00FE79B7"/>
    <w:rsid w:val="00FF2415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48D60"/>
  <w15:docId w15:val="{51A9F16C-6B61-476B-8E8E-C962FB98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0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02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02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0230"/>
  </w:style>
  <w:style w:type="paragraph" w:customStyle="1" w:styleId="msonormalbullet2gif">
    <w:name w:val="msonormalbullet2.gif"/>
    <w:basedOn w:val="a"/>
    <w:rsid w:val="0095023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777BF4"/>
    <w:pPr>
      <w:ind w:left="900"/>
      <w:jc w:val="right"/>
    </w:pPr>
  </w:style>
  <w:style w:type="character" w:customStyle="1" w:styleId="30">
    <w:name w:val="Основной текст с отступом 3 Знак"/>
    <w:basedOn w:val="a0"/>
    <w:link w:val="3"/>
    <w:rsid w:val="00777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B6A1-A128-4CF9-8C32-FF3CFDAB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2024-10-10T10:00:00Z</cp:lastPrinted>
  <dcterms:created xsi:type="dcterms:W3CDTF">2017-05-29T12:25:00Z</dcterms:created>
  <dcterms:modified xsi:type="dcterms:W3CDTF">2024-10-10T10:00:00Z</dcterms:modified>
</cp:coreProperties>
</file>