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CA" w:rsidRPr="008577CA" w:rsidRDefault="008577CA" w:rsidP="005977E0">
      <w:pPr>
        <w:shd w:val="clear" w:color="auto" w:fill="FFFFFF" w:themeFill="background1"/>
        <w:spacing w:after="30" w:line="259" w:lineRule="auto"/>
        <w:ind w:left="681" w:right="816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ПОЛОЖЕНИЕ </w:t>
      </w:r>
    </w:p>
    <w:p w:rsidR="008577CA" w:rsidRPr="008577CA" w:rsidRDefault="0000214B" w:rsidP="005977E0">
      <w:pPr>
        <w:keepNext/>
        <w:keepLines/>
        <w:shd w:val="clear" w:color="auto" w:fill="FFFFFF" w:themeFill="background1"/>
        <w:spacing w:after="47" w:line="271" w:lineRule="auto"/>
        <w:ind w:left="2377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 управленческой команде Муниципального казённ</w:t>
      </w:r>
      <w:r w:rsidRPr="008577CA">
        <w:rPr>
          <w:rFonts w:ascii="Times New Roman" w:eastAsia="Times New Roman" w:hAnsi="Times New Roman" w:cs="Times New Roman"/>
          <w:b/>
          <w:color w:val="000000"/>
          <w:sz w:val="28"/>
        </w:rPr>
        <w:t>ого</w:t>
      </w:r>
      <w:r w:rsidR="008577CA" w:rsidRPr="008577C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общеобр</w:t>
      </w:r>
      <w:r w:rsidR="00C7039F">
        <w:rPr>
          <w:rFonts w:ascii="Times New Roman" w:eastAsia="Times New Roman" w:hAnsi="Times New Roman" w:cs="Times New Roman"/>
          <w:b/>
          <w:color w:val="000000"/>
          <w:sz w:val="28"/>
        </w:rPr>
        <w:t>азовательного учреждения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«Зиранинская СОШ</w:t>
      </w:r>
      <w:r w:rsidR="008577CA" w:rsidRPr="008577CA">
        <w:rPr>
          <w:rFonts w:ascii="Times New Roman" w:eastAsia="Times New Roman" w:hAnsi="Times New Roman" w:cs="Times New Roman"/>
          <w:b/>
          <w:color w:val="000000"/>
          <w:sz w:val="28"/>
        </w:rPr>
        <w:t xml:space="preserve">»   </w:t>
      </w:r>
    </w:p>
    <w:p w:rsidR="008577CA" w:rsidRPr="008577CA" w:rsidRDefault="008577CA" w:rsidP="005977E0">
      <w:pPr>
        <w:shd w:val="clear" w:color="auto" w:fill="FFFFFF" w:themeFill="background1"/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b/>
          <w:color w:val="000000"/>
          <w:sz w:val="37"/>
        </w:rPr>
        <w:t xml:space="preserve"> </w:t>
      </w:r>
    </w:p>
    <w:p w:rsidR="008577CA" w:rsidRPr="0000214B" w:rsidRDefault="008577CA" w:rsidP="005977E0">
      <w:pPr>
        <w:numPr>
          <w:ilvl w:val="0"/>
          <w:numId w:val="1"/>
        </w:numPr>
        <w:shd w:val="clear" w:color="auto" w:fill="FFFFFF" w:themeFill="background1"/>
        <w:spacing w:after="142" w:line="259" w:lineRule="auto"/>
        <w:ind w:right="13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0214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ОБЩИЕ ПОЛОЖЕНИЯ </w:t>
      </w:r>
      <w:bookmarkStart w:id="0" w:name="_GoBack"/>
      <w:bookmarkEnd w:id="0"/>
    </w:p>
    <w:p w:rsidR="008577CA" w:rsidRPr="008577CA" w:rsidRDefault="008577CA" w:rsidP="005977E0">
      <w:pPr>
        <w:numPr>
          <w:ilvl w:val="1"/>
          <w:numId w:val="1"/>
        </w:numPr>
        <w:shd w:val="clear" w:color="auto" w:fill="FFFFFF" w:themeFill="background1"/>
        <w:spacing w:after="12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Настоящее Положение разработано на основании Федерального закона № 273 от 29 12.2012 «Об образовании в Российской Федерации», устава образовательной организации и определяет порядок формирования и деятельности школьной управленческой команды. </w:t>
      </w:r>
    </w:p>
    <w:p w:rsidR="008577CA" w:rsidRPr="008577CA" w:rsidRDefault="008577CA" w:rsidP="005977E0">
      <w:pPr>
        <w:numPr>
          <w:ilvl w:val="1"/>
          <w:numId w:val="1"/>
        </w:numPr>
        <w:shd w:val="clear" w:color="auto" w:fill="FFFFFF" w:themeFill="background1"/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>Управленческ</w:t>
      </w:r>
      <w:r w:rsidR="00C7039F">
        <w:rPr>
          <w:rFonts w:ascii="Times New Roman" w:eastAsia="Times New Roman" w:hAnsi="Times New Roman" w:cs="Times New Roman"/>
          <w:color w:val="000000"/>
          <w:sz w:val="28"/>
        </w:rPr>
        <w:t xml:space="preserve">ая команда МКОУ «Зиранинская </w:t>
      </w:r>
      <w:r w:rsidR="0000214B"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»   является уникальным ресурсом, который необходим для успешного развития школы в условиях ограниченных ресурсов  и возрастающей конкуренции. </w:t>
      </w:r>
    </w:p>
    <w:p w:rsidR="008577CA" w:rsidRPr="008577CA" w:rsidRDefault="008577CA" w:rsidP="005977E0">
      <w:pPr>
        <w:shd w:val="clear" w:color="auto" w:fill="FFFFFF" w:themeFill="background1"/>
        <w:spacing w:after="5" w:line="271" w:lineRule="auto"/>
        <w:ind w:left="-5" w:right="130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Управленческая команда школы – это группа сотрудников, создаваемая для активного продвижения инновационных методов управления, внедрения новых методик в деятельность, в практику работы администраторов и педагогов. </w:t>
      </w:r>
    </w:p>
    <w:p w:rsidR="008577CA" w:rsidRPr="008577CA" w:rsidRDefault="008577CA" w:rsidP="005977E0">
      <w:pPr>
        <w:shd w:val="clear" w:color="auto" w:fill="FFFFFF" w:themeFill="background1"/>
        <w:spacing w:after="5" w:line="271" w:lineRule="auto"/>
        <w:ind w:left="-5" w:right="130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Управленческая команда осуществляет свою деятельность в соответствии с данным Положением, в тесном взаимодействии с администрацией МКУ </w:t>
      </w:r>
    </w:p>
    <w:p w:rsidR="008577CA" w:rsidRPr="008577CA" w:rsidRDefault="008577CA" w:rsidP="005977E0">
      <w:pPr>
        <w:shd w:val="clear" w:color="auto" w:fill="FFFFFF" w:themeFill="background1"/>
        <w:spacing w:after="5" w:line="271" w:lineRule="auto"/>
        <w:ind w:left="-5" w:right="130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«Отдел образования Унцукульского района . </w:t>
      </w:r>
    </w:p>
    <w:p w:rsidR="008577CA" w:rsidRPr="008577CA" w:rsidRDefault="008577CA" w:rsidP="005977E0">
      <w:pPr>
        <w:shd w:val="clear" w:color="auto" w:fill="FFFFFF" w:themeFill="background1"/>
        <w:spacing w:after="28" w:line="259" w:lineRule="auto"/>
        <w:ind w:right="4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8577CA" w:rsidRPr="008577CA" w:rsidRDefault="008577CA" w:rsidP="005977E0">
      <w:pPr>
        <w:keepNext/>
        <w:keepLines/>
        <w:shd w:val="clear" w:color="auto" w:fill="FFFFFF" w:themeFill="background1"/>
        <w:spacing w:after="121" w:line="271" w:lineRule="auto"/>
        <w:ind w:left="2593" w:hanging="725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b/>
          <w:color w:val="000000"/>
          <w:sz w:val="28"/>
        </w:rPr>
        <w:t xml:space="preserve">ЦЕЛИ, ЗАДАЧИ, СОДЕРЖАНИЕ РАБОТЫ УПРАВЛЕНЧЕСКОЙ КОМАНДЫ </w:t>
      </w:r>
    </w:p>
    <w:p w:rsidR="008577CA" w:rsidRPr="008577CA" w:rsidRDefault="008577CA" w:rsidP="005977E0">
      <w:pPr>
        <w:shd w:val="clear" w:color="auto" w:fill="FFFFFF" w:themeFill="background1"/>
        <w:spacing w:after="3" w:line="280" w:lineRule="auto"/>
        <w:ind w:left="250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>2.1.</w:t>
      </w:r>
      <w:r w:rsidRPr="008577CA">
        <w:rPr>
          <w:rFonts w:ascii="Arial" w:eastAsia="Arial" w:hAnsi="Arial" w:cs="Arial"/>
          <w:color w:val="000000"/>
          <w:sz w:val="28"/>
        </w:rPr>
        <w:t xml:space="preserve"> 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Целью 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ab/>
        <w:t xml:space="preserve">управленческой 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команды 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ab/>
        <w:t>МКОУ «</w:t>
      </w:r>
      <w:r w:rsidR="0000214B">
        <w:rPr>
          <w:rFonts w:ascii="Times New Roman" w:eastAsia="Times New Roman" w:hAnsi="Times New Roman" w:cs="Times New Roman"/>
          <w:color w:val="000000"/>
          <w:sz w:val="28"/>
        </w:rPr>
        <w:t>Зиранинская СОШ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00214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является 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организация целенаправленной деятельности для активного продвижения инновационных методов 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ab/>
        <w:t xml:space="preserve">управления, совершенствования 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механизмов 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инновационного развития 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и муниципальной системы образования, 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реализации 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проектов 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ab/>
        <w:t xml:space="preserve">(программ) 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ab/>
        <w:t xml:space="preserve">улучшения 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качества образования – перехода в эффективный режим работы, внедрения новых методик в практику работы администраторов и педагогов. </w:t>
      </w:r>
    </w:p>
    <w:p w:rsidR="008577CA" w:rsidRPr="008577CA" w:rsidRDefault="008577CA" w:rsidP="005977E0">
      <w:pPr>
        <w:shd w:val="clear" w:color="auto" w:fill="FFFFFF" w:themeFill="background1"/>
        <w:spacing w:after="25" w:line="271" w:lineRule="auto"/>
        <w:ind w:left="250" w:right="13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  <w:lang w:val="en-US"/>
        </w:rPr>
        <w:t>2.2.</w:t>
      </w:r>
      <w:r w:rsidRPr="008577CA">
        <w:rPr>
          <w:rFonts w:ascii="Arial" w:eastAsia="Arial" w:hAnsi="Arial" w:cs="Arial"/>
          <w:color w:val="000000"/>
          <w:sz w:val="28"/>
          <w:lang w:val="en-US"/>
        </w:rPr>
        <w:t xml:space="preserve"> </w:t>
      </w:r>
      <w:r w:rsidRPr="008577C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Задачи управленческой команды: </w:t>
      </w:r>
    </w:p>
    <w:p w:rsidR="008577CA" w:rsidRPr="008577CA" w:rsidRDefault="008577CA" w:rsidP="005977E0">
      <w:pPr>
        <w:numPr>
          <w:ilvl w:val="0"/>
          <w:numId w:val="2"/>
        </w:numPr>
        <w:shd w:val="clear" w:color="auto" w:fill="FFFFFF" w:themeFill="background1"/>
        <w:spacing w:after="30" w:line="28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предложений по внесению изменений в нормативные акты, 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определяющие 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векторы 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развития 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ab/>
        <w:t xml:space="preserve">школы, 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муниципальной системы образования на основе мониторинга результатов; </w:t>
      </w:r>
    </w:p>
    <w:p w:rsidR="008577CA" w:rsidRPr="008577CA" w:rsidRDefault="008577CA" w:rsidP="005977E0">
      <w:pPr>
        <w:numPr>
          <w:ilvl w:val="0"/>
          <w:numId w:val="2"/>
        </w:numPr>
        <w:shd w:val="clear" w:color="auto" w:fill="FFFFFF" w:themeFill="background1"/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инициирование и организация внедрения, обобщение и представление опыта реализации инновационных инициатив в школе; </w:t>
      </w:r>
    </w:p>
    <w:p w:rsidR="008577CA" w:rsidRPr="008577CA" w:rsidRDefault="008577CA" w:rsidP="005977E0">
      <w:pPr>
        <w:numPr>
          <w:ilvl w:val="0"/>
          <w:numId w:val="2"/>
        </w:numPr>
        <w:shd w:val="clear" w:color="auto" w:fill="FFFFFF" w:themeFill="background1"/>
        <w:spacing w:after="31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мониторинг внедрения Проектов (программ) с целью последующего анализа, выявления проблемных вопросов и выработки совместного решения выявленных проблем; </w:t>
      </w:r>
    </w:p>
    <w:p w:rsidR="008577CA" w:rsidRPr="008577CA" w:rsidRDefault="008577CA" w:rsidP="005977E0">
      <w:pPr>
        <w:numPr>
          <w:ilvl w:val="0"/>
          <w:numId w:val="2"/>
        </w:numPr>
        <w:shd w:val="clear" w:color="auto" w:fill="FFFFFF" w:themeFill="background1"/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 xml:space="preserve">координация деятельности педагогических работников; </w:t>
      </w:r>
    </w:p>
    <w:p w:rsidR="008577CA" w:rsidRPr="008577CA" w:rsidRDefault="008577CA" w:rsidP="005977E0">
      <w:pPr>
        <w:numPr>
          <w:ilvl w:val="0"/>
          <w:numId w:val="2"/>
        </w:numPr>
        <w:shd w:val="clear" w:color="auto" w:fill="FFFFFF" w:themeFill="background1"/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развитие 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содержания 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и 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ab/>
        <w:t xml:space="preserve">технологий 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повышения 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квалификации работников образования. </w:t>
      </w:r>
    </w:p>
    <w:p w:rsidR="008577CA" w:rsidRPr="008577CA" w:rsidRDefault="008577CA" w:rsidP="005977E0">
      <w:pPr>
        <w:shd w:val="clear" w:color="auto" w:fill="FFFFFF" w:themeFill="background1"/>
        <w:spacing w:after="35" w:line="271" w:lineRule="auto"/>
        <w:ind w:left="-5" w:right="130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2.3. Содержанием работы управленческой команды является: </w:t>
      </w:r>
    </w:p>
    <w:p w:rsidR="008577CA" w:rsidRPr="008577CA" w:rsidRDefault="008577CA" w:rsidP="005977E0">
      <w:pPr>
        <w:numPr>
          <w:ilvl w:val="0"/>
          <w:numId w:val="2"/>
        </w:numPr>
        <w:shd w:val="clear" w:color="auto" w:fill="FFFFFF" w:themeFill="background1"/>
        <w:spacing w:after="29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организация аналитико-прогностической деятельности по состоянию и перспективам развития школы, муниципальной системы образования; </w:t>
      </w:r>
    </w:p>
    <w:p w:rsidR="008577CA" w:rsidRPr="008577CA" w:rsidRDefault="008577CA" w:rsidP="005977E0">
      <w:pPr>
        <w:numPr>
          <w:ilvl w:val="0"/>
          <w:numId w:val="2"/>
        </w:numPr>
        <w:shd w:val="clear" w:color="auto" w:fill="FFFFFF" w:themeFill="background1"/>
        <w:spacing w:after="29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разработка проектов, программ, дорожных карт и других форм стратегического планирования развития; </w:t>
      </w:r>
    </w:p>
    <w:p w:rsidR="008577CA" w:rsidRPr="008577CA" w:rsidRDefault="008577CA" w:rsidP="005977E0">
      <w:pPr>
        <w:numPr>
          <w:ilvl w:val="0"/>
          <w:numId w:val="2"/>
        </w:numPr>
        <w:shd w:val="clear" w:color="auto" w:fill="FFFFFF" w:themeFill="background1"/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участие в формировании нормативно-правой базы школы; </w:t>
      </w:r>
    </w:p>
    <w:p w:rsidR="008577CA" w:rsidRPr="008577CA" w:rsidRDefault="008577CA" w:rsidP="005977E0">
      <w:pPr>
        <w:numPr>
          <w:ilvl w:val="0"/>
          <w:numId w:val="2"/>
        </w:numPr>
        <w:shd w:val="clear" w:color="auto" w:fill="FFFFFF" w:themeFill="background1"/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организация и проведение мероприятий; </w:t>
      </w:r>
    </w:p>
    <w:p w:rsidR="008577CA" w:rsidRPr="008577CA" w:rsidRDefault="008577CA" w:rsidP="005977E0">
      <w:pPr>
        <w:numPr>
          <w:ilvl w:val="0"/>
          <w:numId w:val="2"/>
        </w:numPr>
        <w:shd w:val="clear" w:color="auto" w:fill="FFFFFF" w:themeFill="background1"/>
        <w:spacing w:after="31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информирование сотрудников  о ходе  реализации инновационных инициатив; </w:t>
      </w:r>
    </w:p>
    <w:p w:rsidR="008577CA" w:rsidRPr="008577CA" w:rsidRDefault="008577CA" w:rsidP="005977E0">
      <w:pPr>
        <w:numPr>
          <w:ilvl w:val="0"/>
          <w:numId w:val="2"/>
        </w:numPr>
        <w:shd w:val="clear" w:color="auto" w:fill="FFFFFF" w:themeFill="background1"/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проведение консультации для педагогических работников школы; </w:t>
      </w:r>
    </w:p>
    <w:p w:rsidR="008577CA" w:rsidRPr="008577CA" w:rsidRDefault="008577CA" w:rsidP="005977E0">
      <w:pPr>
        <w:numPr>
          <w:ilvl w:val="0"/>
          <w:numId w:val="2"/>
        </w:numPr>
        <w:shd w:val="clear" w:color="auto" w:fill="FFFFFF" w:themeFill="background1"/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координация взаимодействия с методическими службами,  муниципальными и региональными органами управления </w:t>
      </w:r>
    </w:p>
    <w:p w:rsidR="008577CA" w:rsidRPr="008577CA" w:rsidRDefault="008577CA" w:rsidP="005977E0">
      <w:pPr>
        <w:shd w:val="clear" w:color="auto" w:fill="FFFFFF" w:themeFill="background1"/>
        <w:spacing w:after="37" w:line="271" w:lineRule="auto"/>
        <w:ind w:left="971" w:right="13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образованием, другими заинтересованными сторонами; </w:t>
      </w:r>
    </w:p>
    <w:p w:rsidR="008577CA" w:rsidRPr="008577CA" w:rsidRDefault="008577CA" w:rsidP="005977E0">
      <w:pPr>
        <w:numPr>
          <w:ilvl w:val="0"/>
          <w:numId w:val="2"/>
        </w:numPr>
        <w:shd w:val="clear" w:color="auto" w:fill="FFFFFF" w:themeFill="background1"/>
        <w:spacing w:after="31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обеспечение наполнения и сопровождения школьного сайта в части материалов, касающихся деятельности управленческой команды и инновационного развития; </w:t>
      </w:r>
    </w:p>
    <w:p w:rsidR="008577CA" w:rsidRPr="008577CA" w:rsidRDefault="008577CA" w:rsidP="005977E0">
      <w:pPr>
        <w:numPr>
          <w:ilvl w:val="0"/>
          <w:numId w:val="2"/>
        </w:numPr>
        <w:shd w:val="clear" w:color="auto" w:fill="FFFFFF" w:themeFill="background1"/>
        <w:spacing w:after="29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организация мероприятий по повышению профессионального уровня педагогических работников и их участия в конкурсах и других мероприятиях, раскрывающих для учащихся, педагогов и администраторов возможности получения поощрений, грантов и других выражений успехов; </w:t>
      </w:r>
    </w:p>
    <w:p w:rsidR="008577CA" w:rsidRPr="008577CA" w:rsidRDefault="008577CA" w:rsidP="005977E0">
      <w:pPr>
        <w:numPr>
          <w:ilvl w:val="0"/>
          <w:numId w:val="2"/>
        </w:numPr>
        <w:shd w:val="clear" w:color="auto" w:fill="FFFFFF" w:themeFill="background1"/>
        <w:spacing w:after="32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участие в составлении смет, заявок на материально-техническое обеспечение; </w:t>
      </w:r>
    </w:p>
    <w:p w:rsidR="008577CA" w:rsidRPr="008577CA" w:rsidRDefault="008577CA" w:rsidP="005977E0">
      <w:pPr>
        <w:numPr>
          <w:ilvl w:val="0"/>
          <w:numId w:val="2"/>
        </w:numPr>
        <w:shd w:val="clear" w:color="auto" w:fill="FFFFFF" w:themeFill="background1"/>
        <w:spacing w:after="34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организация профессионального сопровождения педагогов, прошедших курсы повышения квалификации (использование полученных компетенций в работе над своей методической темой самообразования, проведение мастер-классов, открытых уроков, мероприятий и др.); </w:t>
      </w:r>
    </w:p>
    <w:p w:rsidR="008577CA" w:rsidRPr="008577CA" w:rsidRDefault="008577CA" w:rsidP="005977E0">
      <w:pPr>
        <w:numPr>
          <w:ilvl w:val="0"/>
          <w:numId w:val="2"/>
        </w:numPr>
        <w:shd w:val="clear" w:color="auto" w:fill="FFFFFF" w:themeFill="background1"/>
        <w:spacing w:after="31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участие в семинарах, рабочих встречах, консультациях с региональными и муниципальными органами и структурами по вопросам работы школьных команд и направлениям инновационным развитием; </w:t>
      </w:r>
    </w:p>
    <w:p w:rsidR="008577CA" w:rsidRPr="008577CA" w:rsidRDefault="008577CA" w:rsidP="005977E0">
      <w:pPr>
        <w:numPr>
          <w:ilvl w:val="0"/>
          <w:numId w:val="2"/>
        </w:numPr>
        <w:shd w:val="clear" w:color="auto" w:fill="FFFFFF" w:themeFill="background1"/>
        <w:spacing w:after="31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рассмотрение заключений об эффективности педагогических инициатив, муниципальных проектов и проектов образовательных организаций; </w:t>
      </w:r>
    </w:p>
    <w:p w:rsidR="008577CA" w:rsidRPr="008577CA" w:rsidRDefault="008577CA" w:rsidP="005977E0">
      <w:pPr>
        <w:numPr>
          <w:ilvl w:val="0"/>
          <w:numId w:val="2"/>
        </w:numPr>
        <w:shd w:val="clear" w:color="auto" w:fill="FFFFFF" w:themeFill="background1"/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участие в оценке компетентности педагогических работников и обучающихся; </w:t>
      </w:r>
    </w:p>
    <w:p w:rsidR="008577CA" w:rsidRPr="008577CA" w:rsidRDefault="008577CA" w:rsidP="005977E0">
      <w:pPr>
        <w:numPr>
          <w:ilvl w:val="0"/>
          <w:numId w:val="2"/>
        </w:numPr>
        <w:shd w:val="clear" w:color="auto" w:fill="FFFFFF" w:themeFill="background1"/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>подготовка предложений по развитию системы образования МКОУ «</w:t>
      </w:r>
      <w:r w:rsidR="0094403C">
        <w:rPr>
          <w:rFonts w:ascii="Times New Roman" w:eastAsia="Times New Roman" w:hAnsi="Times New Roman" w:cs="Times New Roman"/>
          <w:color w:val="000000"/>
          <w:sz w:val="28"/>
        </w:rPr>
        <w:t>Зиранинская СОШ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</w:p>
    <w:p w:rsidR="008577CA" w:rsidRPr="008577CA" w:rsidRDefault="008577CA" w:rsidP="005977E0">
      <w:pPr>
        <w:shd w:val="clear" w:color="auto" w:fill="FFFFFF" w:themeFill="background1"/>
        <w:spacing w:after="107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577CA" w:rsidRPr="008577CA" w:rsidRDefault="008577CA" w:rsidP="005977E0">
      <w:pPr>
        <w:keepNext/>
        <w:keepLines/>
        <w:shd w:val="clear" w:color="auto" w:fill="FFFFFF" w:themeFill="background1"/>
        <w:spacing w:after="115" w:line="271" w:lineRule="auto"/>
        <w:ind w:left="1214" w:hanging="1143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СОСТАВ, РЕГЛАМЕНТ РАБОТЫ, КРИТЕРИИ ОЦЕНКИ КАЧЕСТВА ДЕЯТЕЛЬНОСТИ УПРАВЛЕНЧЕСКОЙ КОМАНДЫ </w:t>
      </w:r>
    </w:p>
    <w:p w:rsidR="008577CA" w:rsidRPr="008577CA" w:rsidRDefault="008577CA" w:rsidP="005977E0">
      <w:pPr>
        <w:shd w:val="clear" w:color="auto" w:fill="FFFFFF" w:themeFill="background1"/>
        <w:spacing w:after="5" w:line="271" w:lineRule="auto"/>
        <w:ind w:left="-5" w:right="130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3.1. Состав управленческой команды и срок ее работы утверждается приказом директора. </w:t>
      </w:r>
    </w:p>
    <w:p w:rsidR="008577CA" w:rsidRPr="008577CA" w:rsidRDefault="008577CA" w:rsidP="005977E0">
      <w:pPr>
        <w:shd w:val="clear" w:color="auto" w:fill="FFFFFF" w:themeFill="background1"/>
        <w:spacing w:after="5" w:line="271" w:lineRule="auto"/>
        <w:ind w:left="-5" w:right="130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3.2. Состав управленческой команды формируется из директора школы, его заместителей, педагогических работников. </w:t>
      </w:r>
    </w:p>
    <w:p w:rsidR="008577CA" w:rsidRPr="008577CA" w:rsidRDefault="008577CA" w:rsidP="005977E0">
      <w:pPr>
        <w:shd w:val="clear" w:color="auto" w:fill="FFFFFF" w:themeFill="background1"/>
        <w:spacing w:after="5" w:line="271" w:lineRule="auto"/>
        <w:ind w:left="-5" w:right="130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>3.3. Руководителем управленческой команды является директор МКОУ «</w:t>
      </w:r>
      <w:r w:rsidR="0094403C">
        <w:rPr>
          <w:rFonts w:ascii="Times New Roman" w:eastAsia="Times New Roman" w:hAnsi="Times New Roman" w:cs="Times New Roman"/>
          <w:color w:val="000000"/>
          <w:sz w:val="28"/>
        </w:rPr>
        <w:t>Зиранинская СОШ</w:t>
      </w:r>
      <w:r w:rsidR="00C7039F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8577CA">
        <w:rPr>
          <w:rFonts w:ascii="Times New Roman" w:eastAsia="Times New Roman" w:hAnsi="Times New Roman" w:cs="Times New Roman"/>
          <w:color w:val="000000"/>
        </w:rPr>
        <w:t xml:space="preserve">, 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который принимает на себя </w:t>
      </w:r>
      <w:r w:rsidR="00C7039F" w:rsidRPr="008577CA">
        <w:rPr>
          <w:rFonts w:ascii="Times New Roman" w:eastAsia="Times New Roman" w:hAnsi="Times New Roman" w:cs="Times New Roman"/>
          <w:color w:val="000000"/>
          <w:sz w:val="28"/>
        </w:rPr>
        <w:t>ответственность за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 достижение результатов деятельности. </w:t>
      </w:r>
    </w:p>
    <w:p w:rsidR="008577CA" w:rsidRPr="008577CA" w:rsidRDefault="008577CA" w:rsidP="005977E0">
      <w:pPr>
        <w:shd w:val="clear" w:color="auto" w:fill="FFFFFF" w:themeFill="background1"/>
        <w:spacing w:after="5" w:line="271" w:lineRule="auto"/>
        <w:ind w:left="-5" w:right="130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3.4. Деятельность управленческой команды организуется на основе плана работы, принимаемого на заседании управленческой команды и утверждаемого на заседании педагогического совета школы. </w:t>
      </w:r>
    </w:p>
    <w:p w:rsidR="008577CA" w:rsidRPr="008577CA" w:rsidRDefault="008577CA" w:rsidP="005977E0">
      <w:pPr>
        <w:shd w:val="clear" w:color="auto" w:fill="FFFFFF" w:themeFill="background1"/>
        <w:spacing w:after="5" w:line="271" w:lineRule="auto"/>
        <w:ind w:left="-5" w:right="130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3.5. Управленческая команда не реже одного раза в месяц проводит заседание с обязательным ведением протоколов, утверждающих принятые решения. </w:t>
      </w:r>
    </w:p>
    <w:p w:rsidR="008577CA" w:rsidRPr="008577CA" w:rsidRDefault="008577CA" w:rsidP="005977E0">
      <w:pPr>
        <w:shd w:val="clear" w:color="auto" w:fill="FFFFFF" w:themeFill="background1"/>
        <w:spacing w:after="5" w:line="271" w:lineRule="auto"/>
        <w:ind w:left="-5" w:right="130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3.6. Каждое из решений, заносимых в протокол, принимается открытым голосованием не менее чем 2/3 от общего списочного состава управленческой команды. </w:t>
      </w:r>
    </w:p>
    <w:p w:rsidR="008577CA" w:rsidRPr="008577CA" w:rsidRDefault="008577CA" w:rsidP="005977E0">
      <w:pPr>
        <w:shd w:val="clear" w:color="auto" w:fill="FFFFFF" w:themeFill="background1"/>
        <w:spacing w:after="5" w:line="271" w:lineRule="auto"/>
        <w:ind w:left="-5" w:right="130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3.7. Все принятые решения обязательно доводится до всех членов педагогического коллектива. </w:t>
      </w:r>
    </w:p>
    <w:p w:rsidR="008577CA" w:rsidRPr="008577CA" w:rsidRDefault="008577CA" w:rsidP="005977E0">
      <w:pPr>
        <w:shd w:val="clear" w:color="auto" w:fill="FFFFFF" w:themeFill="background1"/>
        <w:spacing w:after="5" w:line="271" w:lineRule="auto"/>
        <w:ind w:left="-5" w:right="130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3.8. Информация о деятельности управленческой команды должна быть представлена на сайте школы. </w:t>
      </w:r>
    </w:p>
    <w:p w:rsidR="008577CA" w:rsidRPr="008577CA" w:rsidRDefault="008577CA" w:rsidP="005977E0">
      <w:pPr>
        <w:shd w:val="clear" w:color="auto" w:fill="FFFFFF" w:themeFill="background1"/>
        <w:spacing w:after="31" w:line="271" w:lineRule="auto"/>
        <w:ind w:left="-5" w:right="130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3.9. Основными критериями оценки качества деятельности управленческой команды являются: </w:t>
      </w:r>
    </w:p>
    <w:p w:rsidR="008577CA" w:rsidRPr="00D047C5" w:rsidRDefault="008577CA" w:rsidP="00D047C5">
      <w:pPr>
        <w:pStyle w:val="a3"/>
        <w:numPr>
          <w:ilvl w:val="1"/>
          <w:numId w:val="6"/>
        </w:numPr>
        <w:shd w:val="clear" w:color="auto" w:fill="FFFFFF" w:themeFill="background1"/>
        <w:spacing w:after="26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047C5">
        <w:rPr>
          <w:rFonts w:ascii="Times New Roman" w:eastAsia="Times New Roman" w:hAnsi="Times New Roman" w:cs="Times New Roman"/>
          <w:color w:val="000000"/>
          <w:sz w:val="28"/>
        </w:rPr>
        <w:t xml:space="preserve">актуальность мероприятий, осуществляемых для достижения цели развития качества образования; </w:t>
      </w:r>
    </w:p>
    <w:p w:rsidR="008577CA" w:rsidRPr="00D047C5" w:rsidRDefault="008577CA" w:rsidP="00D047C5">
      <w:pPr>
        <w:pStyle w:val="a3"/>
        <w:numPr>
          <w:ilvl w:val="1"/>
          <w:numId w:val="6"/>
        </w:numPr>
        <w:shd w:val="clear" w:color="auto" w:fill="FFFFFF" w:themeFill="background1"/>
        <w:spacing w:after="38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047C5">
        <w:rPr>
          <w:rFonts w:ascii="Times New Roman" w:eastAsia="Times New Roman" w:hAnsi="Times New Roman" w:cs="Times New Roman"/>
          <w:color w:val="000000"/>
          <w:sz w:val="28"/>
        </w:rPr>
        <w:t xml:space="preserve">целесообразность и значимость разработок для осуществления процессов повышения качества образования; </w:t>
      </w:r>
    </w:p>
    <w:p w:rsidR="008577CA" w:rsidRPr="00D047C5" w:rsidRDefault="008577CA" w:rsidP="00D047C5">
      <w:pPr>
        <w:pStyle w:val="a3"/>
        <w:numPr>
          <w:ilvl w:val="1"/>
          <w:numId w:val="6"/>
        </w:numPr>
        <w:shd w:val="clear" w:color="auto" w:fill="FFFFFF" w:themeFill="background1"/>
        <w:spacing w:after="3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047C5">
        <w:rPr>
          <w:rFonts w:ascii="Times New Roman" w:eastAsia="Times New Roman" w:hAnsi="Times New Roman" w:cs="Times New Roman"/>
          <w:color w:val="000000"/>
          <w:sz w:val="28"/>
        </w:rPr>
        <w:t xml:space="preserve">реализация проектных подходов в осуществлении деятельности управленческой команды, последовательность и системность мероприятий; </w:t>
      </w:r>
    </w:p>
    <w:p w:rsidR="008577CA" w:rsidRPr="00D047C5" w:rsidRDefault="008577CA" w:rsidP="00D047C5">
      <w:pPr>
        <w:pStyle w:val="a3"/>
        <w:numPr>
          <w:ilvl w:val="1"/>
          <w:numId w:val="6"/>
        </w:numPr>
        <w:shd w:val="clear" w:color="auto" w:fill="FFFFFF" w:themeFill="background1"/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047C5">
        <w:rPr>
          <w:rFonts w:ascii="Times New Roman" w:eastAsia="Times New Roman" w:hAnsi="Times New Roman" w:cs="Times New Roman"/>
          <w:color w:val="000000"/>
          <w:sz w:val="28"/>
        </w:rPr>
        <w:t xml:space="preserve">проявление в работе деловой, информационной культуры, доброжелательности и настойчивости в преодолении препятствий. </w:t>
      </w:r>
    </w:p>
    <w:p w:rsidR="0094403C" w:rsidRDefault="0094403C" w:rsidP="00D047C5">
      <w:pPr>
        <w:shd w:val="clear" w:color="auto" w:fill="FFFFFF" w:themeFill="background1"/>
        <w:spacing w:after="30" w:line="259" w:lineRule="auto"/>
        <w:ind w:left="792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577CA" w:rsidRPr="008577CA" w:rsidRDefault="008577CA" w:rsidP="005977E0">
      <w:pPr>
        <w:shd w:val="clear" w:color="auto" w:fill="FFFFFF" w:themeFill="background1"/>
        <w:spacing w:after="30" w:line="259" w:lineRule="auto"/>
        <w:ind w:left="792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8577CA" w:rsidRPr="008577CA" w:rsidRDefault="008577CA" w:rsidP="005977E0">
      <w:pPr>
        <w:keepNext/>
        <w:keepLines/>
        <w:shd w:val="clear" w:color="auto" w:fill="FFFFFF" w:themeFill="background1"/>
        <w:spacing w:after="102" w:line="271" w:lineRule="auto"/>
        <w:ind w:left="624" w:hanging="283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ПРАВА, ОБЯЗАННОСТИ И ОТВЕТСТВЕННОСТЬ ЧЛЕНОВ ШУК </w:t>
      </w:r>
    </w:p>
    <w:p w:rsidR="008577CA" w:rsidRPr="008577CA" w:rsidRDefault="008577CA" w:rsidP="005977E0">
      <w:pPr>
        <w:shd w:val="clear" w:color="auto" w:fill="FFFFFF" w:themeFill="background1"/>
        <w:spacing w:after="5" w:line="271" w:lineRule="auto"/>
        <w:ind w:left="-5" w:right="13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4.1. Директор школы: </w:t>
      </w:r>
    </w:p>
    <w:p w:rsidR="008577CA" w:rsidRPr="008577CA" w:rsidRDefault="008577CA" w:rsidP="005977E0">
      <w:pPr>
        <w:numPr>
          <w:ilvl w:val="0"/>
          <w:numId w:val="4"/>
        </w:numPr>
        <w:shd w:val="clear" w:color="auto" w:fill="FFFFFF" w:themeFill="background1"/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создает условия для эффективной работы управленческой команды; </w:t>
      </w:r>
    </w:p>
    <w:p w:rsidR="008577CA" w:rsidRPr="008577CA" w:rsidRDefault="008577CA" w:rsidP="005977E0">
      <w:pPr>
        <w:numPr>
          <w:ilvl w:val="0"/>
          <w:numId w:val="4"/>
        </w:numPr>
        <w:shd w:val="clear" w:color="auto" w:fill="FFFFFF" w:themeFill="background1"/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обеспечивает соответствующий применяемым технологиям уровень подготовки педагогических и иных работников Школы путем создания условий для организации повышения квалификации. </w:t>
      </w:r>
    </w:p>
    <w:p w:rsidR="008577CA" w:rsidRPr="008577CA" w:rsidRDefault="008577CA" w:rsidP="005977E0">
      <w:pPr>
        <w:shd w:val="clear" w:color="auto" w:fill="FFFFFF" w:themeFill="background1"/>
        <w:spacing w:after="5" w:line="271" w:lineRule="auto"/>
        <w:ind w:left="-5" w:right="13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4.2. Координатор управленческой команды: </w:t>
      </w:r>
    </w:p>
    <w:p w:rsidR="008577CA" w:rsidRPr="008577CA" w:rsidRDefault="008577CA" w:rsidP="005977E0">
      <w:pPr>
        <w:numPr>
          <w:ilvl w:val="0"/>
          <w:numId w:val="5"/>
        </w:numPr>
        <w:shd w:val="clear" w:color="auto" w:fill="FFFFFF" w:themeFill="background1"/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координирует основные этапы работы; </w:t>
      </w:r>
    </w:p>
    <w:p w:rsidR="008577CA" w:rsidRPr="008577CA" w:rsidRDefault="008577CA" w:rsidP="005977E0">
      <w:pPr>
        <w:numPr>
          <w:ilvl w:val="0"/>
          <w:numId w:val="5"/>
        </w:numPr>
        <w:shd w:val="clear" w:color="auto" w:fill="FFFFFF" w:themeFill="background1"/>
        <w:spacing w:after="3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организует и проводит мониторинг, осуществляет связь с методическими службами, муниципальными и региональными органами управления образованием; </w:t>
      </w:r>
    </w:p>
    <w:p w:rsidR="008577CA" w:rsidRPr="008577CA" w:rsidRDefault="008577CA" w:rsidP="005977E0">
      <w:pPr>
        <w:numPr>
          <w:ilvl w:val="0"/>
          <w:numId w:val="5"/>
        </w:numPr>
        <w:shd w:val="clear" w:color="auto" w:fill="FFFFFF" w:themeFill="background1"/>
        <w:spacing w:after="49" w:line="28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осуществляет контроль за посещаемостью курсов повышения квалификации, обучающих 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семинаров, 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практикумов 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для 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педагогических работников, организует обобщение и представление опыта учителей. </w:t>
      </w:r>
    </w:p>
    <w:p w:rsidR="008577CA" w:rsidRPr="008577CA" w:rsidRDefault="008577CA" w:rsidP="005977E0">
      <w:pPr>
        <w:shd w:val="clear" w:color="auto" w:fill="FFFFFF" w:themeFill="background1"/>
        <w:spacing w:after="5" w:line="271" w:lineRule="auto"/>
        <w:ind w:left="-5" w:right="13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4.3. Члены управленческой команды: </w:t>
      </w:r>
    </w:p>
    <w:p w:rsidR="008577CA" w:rsidRPr="008577CA" w:rsidRDefault="008577CA" w:rsidP="005977E0">
      <w:pPr>
        <w:numPr>
          <w:ilvl w:val="0"/>
          <w:numId w:val="5"/>
        </w:numPr>
        <w:shd w:val="clear" w:color="auto" w:fill="FFFFFF" w:themeFill="background1"/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организуют деятельность педагогических работников образовательной организации по реализации инновационных инициатив; </w:t>
      </w:r>
    </w:p>
    <w:p w:rsidR="008577CA" w:rsidRPr="008577CA" w:rsidRDefault="008577CA" w:rsidP="005977E0">
      <w:pPr>
        <w:numPr>
          <w:ilvl w:val="0"/>
          <w:numId w:val="5"/>
        </w:numPr>
        <w:shd w:val="clear" w:color="auto" w:fill="FFFFFF" w:themeFill="background1"/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осуществляют 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систематический 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анализ 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ab/>
        <w:t xml:space="preserve">эффективности 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деятельности педагогических работников образовательной организации. </w:t>
      </w:r>
    </w:p>
    <w:p w:rsidR="008577CA" w:rsidRPr="008577CA" w:rsidRDefault="008577CA" w:rsidP="005977E0">
      <w:pPr>
        <w:shd w:val="clear" w:color="auto" w:fill="FFFFFF" w:themeFill="background1"/>
        <w:spacing w:after="5" w:line="271" w:lineRule="auto"/>
        <w:ind w:left="-5" w:right="130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>4.4.</w:t>
      </w:r>
      <w:r w:rsidRPr="008577CA">
        <w:rPr>
          <w:rFonts w:ascii="Arial" w:eastAsia="Arial" w:hAnsi="Arial" w:cs="Arial"/>
          <w:color w:val="000000"/>
          <w:sz w:val="28"/>
        </w:rPr>
        <w:t xml:space="preserve"> 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Члены управленческой команды имеют право: </w:t>
      </w:r>
    </w:p>
    <w:p w:rsidR="008577CA" w:rsidRPr="008577CA" w:rsidRDefault="008577CA" w:rsidP="005977E0">
      <w:pPr>
        <w:numPr>
          <w:ilvl w:val="0"/>
          <w:numId w:val="5"/>
        </w:numPr>
        <w:shd w:val="clear" w:color="auto" w:fill="FFFFFF" w:themeFill="background1"/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вносить предложения в повестку дня заседания управленческой  команды и по порядку его ведения; </w:t>
      </w:r>
    </w:p>
    <w:p w:rsidR="008577CA" w:rsidRPr="008577CA" w:rsidRDefault="008577CA" w:rsidP="005977E0">
      <w:pPr>
        <w:numPr>
          <w:ilvl w:val="0"/>
          <w:numId w:val="5"/>
        </w:numPr>
        <w:shd w:val="clear" w:color="auto" w:fill="FFFFFF" w:themeFill="background1"/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излагать свое мнение по обсуждаемым на заседаниях управленческой команды вопросам; </w:t>
      </w:r>
    </w:p>
    <w:p w:rsidR="008577CA" w:rsidRPr="008577CA" w:rsidRDefault="008577CA" w:rsidP="005977E0">
      <w:pPr>
        <w:numPr>
          <w:ilvl w:val="0"/>
          <w:numId w:val="5"/>
        </w:numPr>
        <w:shd w:val="clear" w:color="auto" w:fill="FFFFFF" w:themeFill="background1"/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получать информацию о ходе выполнения решений управленческой команды; </w:t>
      </w:r>
    </w:p>
    <w:p w:rsidR="008577CA" w:rsidRPr="008577CA" w:rsidRDefault="008577CA" w:rsidP="005977E0">
      <w:pPr>
        <w:numPr>
          <w:ilvl w:val="0"/>
          <w:numId w:val="5"/>
        </w:numPr>
        <w:shd w:val="clear" w:color="auto" w:fill="FFFFFF" w:themeFill="background1"/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на посещение и анализ мероприятий и материалов в рамках деятельности управленческой команды; </w:t>
      </w:r>
    </w:p>
    <w:p w:rsidR="008577CA" w:rsidRPr="008577CA" w:rsidRDefault="008577CA" w:rsidP="005977E0">
      <w:pPr>
        <w:numPr>
          <w:ilvl w:val="0"/>
          <w:numId w:val="5"/>
        </w:numPr>
        <w:shd w:val="clear" w:color="auto" w:fill="FFFFFF" w:themeFill="background1"/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на приоритетные возможности повышения квалификации. </w:t>
      </w:r>
    </w:p>
    <w:p w:rsidR="008577CA" w:rsidRPr="008577CA" w:rsidRDefault="008577CA" w:rsidP="005977E0">
      <w:pPr>
        <w:shd w:val="clear" w:color="auto" w:fill="FFFFFF" w:themeFill="background1"/>
        <w:spacing w:after="5" w:line="271" w:lineRule="auto"/>
        <w:ind w:left="-5" w:right="13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4.5. Члены управленческой команды обязаны: </w:t>
      </w:r>
    </w:p>
    <w:p w:rsidR="008577CA" w:rsidRPr="008577CA" w:rsidRDefault="008577CA" w:rsidP="005977E0">
      <w:pPr>
        <w:numPr>
          <w:ilvl w:val="0"/>
          <w:numId w:val="5"/>
        </w:numPr>
        <w:shd w:val="clear" w:color="auto" w:fill="FFFFFF" w:themeFill="background1"/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активно участвовать в заседаниях управленческой команды, в обсуждении рассматриваемых вопросов и выработке решений по ним; </w:t>
      </w:r>
    </w:p>
    <w:p w:rsidR="008577CA" w:rsidRPr="008577CA" w:rsidRDefault="008577CA" w:rsidP="005977E0">
      <w:pPr>
        <w:numPr>
          <w:ilvl w:val="0"/>
          <w:numId w:val="5"/>
        </w:numPr>
        <w:shd w:val="clear" w:color="auto" w:fill="FFFFFF" w:themeFill="background1"/>
        <w:spacing w:after="5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участвовать в организации мероприятий в рамках реализации плана работы управленческой команды; </w:t>
      </w:r>
    </w:p>
    <w:p w:rsidR="008577CA" w:rsidRPr="008577CA" w:rsidRDefault="008577CA" w:rsidP="005977E0">
      <w:pPr>
        <w:numPr>
          <w:ilvl w:val="0"/>
          <w:numId w:val="5"/>
        </w:numPr>
        <w:shd w:val="clear" w:color="auto" w:fill="FFFFFF" w:themeFill="background1"/>
        <w:spacing w:after="32" w:line="271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осуществлять самооценку своей деятельности. </w:t>
      </w:r>
    </w:p>
    <w:p w:rsidR="008577CA" w:rsidRPr="008577CA" w:rsidRDefault="008577CA" w:rsidP="005977E0">
      <w:pPr>
        <w:shd w:val="clear" w:color="auto" w:fill="FFFFFF" w:themeFill="background1"/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8577CA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p w:rsidR="008577CA" w:rsidRPr="008577CA" w:rsidRDefault="008577CA" w:rsidP="005977E0">
      <w:pPr>
        <w:shd w:val="clear" w:color="auto" w:fill="FFFFFF" w:themeFill="background1"/>
        <w:spacing w:after="5" w:line="271" w:lineRule="auto"/>
        <w:ind w:left="4705" w:right="133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  <w:sectPr w:rsidR="008577CA" w:rsidRPr="008577CA">
          <w:pgSz w:w="11928" w:h="16862"/>
          <w:pgMar w:top="1140" w:right="1015" w:bottom="454" w:left="1133" w:header="720" w:footer="720" w:gutter="0"/>
          <w:cols w:space="720"/>
        </w:sectPr>
      </w:pPr>
    </w:p>
    <w:p w:rsidR="008577CA" w:rsidRPr="008577CA" w:rsidRDefault="008577CA" w:rsidP="005977E0">
      <w:pPr>
        <w:keepNext/>
        <w:keepLines/>
        <w:shd w:val="clear" w:color="auto" w:fill="FFFFFF" w:themeFill="background1"/>
        <w:spacing w:after="26" w:line="259" w:lineRule="auto"/>
        <w:ind w:left="10" w:right="125" w:hanging="10"/>
        <w:jc w:val="right"/>
        <w:outlineLvl w:val="1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 xml:space="preserve">Приложение 2 </w:t>
      </w:r>
    </w:p>
    <w:p w:rsidR="0094403C" w:rsidRPr="00C7039F" w:rsidRDefault="008577CA" w:rsidP="005977E0">
      <w:pPr>
        <w:keepNext/>
        <w:keepLines/>
        <w:shd w:val="clear" w:color="auto" w:fill="FFFFFF" w:themeFill="background1"/>
        <w:spacing w:after="26" w:line="259" w:lineRule="auto"/>
        <w:ind w:left="10" w:right="125" w:hanging="10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</w:rPr>
      </w:pPr>
      <w:r w:rsidRPr="00C7039F">
        <w:rPr>
          <w:rFonts w:ascii="Times New Roman" w:eastAsia="Times New Roman" w:hAnsi="Times New Roman" w:cs="Times New Roman"/>
          <w:color w:val="000000"/>
          <w:sz w:val="28"/>
        </w:rPr>
        <w:t>МКОУ «</w:t>
      </w:r>
    </w:p>
    <w:p w:rsidR="008577CA" w:rsidRPr="00C7039F" w:rsidRDefault="0094403C" w:rsidP="005977E0">
      <w:pPr>
        <w:keepNext/>
        <w:keepLines/>
        <w:shd w:val="clear" w:color="auto" w:fill="FFFFFF" w:themeFill="background1"/>
        <w:spacing w:after="26" w:line="259" w:lineRule="auto"/>
        <w:ind w:left="10" w:right="125" w:hanging="10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</w:rPr>
      </w:pPr>
      <w:r w:rsidRPr="00C7039F">
        <w:rPr>
          <w:rFonts w:ascii="Times New Roman" w:eastAsia="Times New Roman" w:hAnsi="Times New Roman" w:cs="Times New Roman"/>
          <w:color w:val="000000"/>
          <w:sz w:val="28"/>
        </w:rPr>
        <w:t>Зиранинская СОШ</w:t>
      </w:r>
      <w:r w:rsidR="008577CA" w:rsidRPr="00C7039F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8577CA" w:rsidRPr="008577CA" w:rsidRDefault="008577CA" w:rsidP="005977E0">
      <w:pPr>
        <w:shd w:val="clear" w:color="auto" w:fill="FFFFFF" w:themeFill="background1"/>
        <w:spacing w:after="2" w:line="258" w:lineRule="auto"/>
        <w:ind w:left="10" w:right="118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C7039F">
        <w:rPr>
          <w:rFonts w:ascii="Times New Roman" w:eastAsia="Times New Roman" w:hAnsi="Times New Roman" w:cs="Times New Roman"/>
          <w:color w:val="000000"/>
          <w:sz w:val="28"/>
        </w:rPr>
        <w:t>к приказу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</w:p>
    <w:p w:rsidR="008577CA" w:rsidRPr="008577CA" w:rsidRDefault="008577CA" w:rsidP="005977E0">
      <w:pPr>
        <w:shd w:val="clear" w:color="auto" w:fill="FFFFFF" w:themeFill="background1"/>
        <w:spacing w:after="2" w:line="258" w:lineRule="auto"/>
        <w:ind w:left="10" w:right="11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</w:t>
      </w:r>
      <w:r w:rsidR="0094403C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от 0</w:t>
      </w:r>
      <w:r w:rsidR="00C7039F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8577CA">
        <w:rPr>
          <w:rFonts w:ascii="Times New Roman" w:eastAsia="Times New Roman" w:hAnsi="Times New Roman" w:cs="Times New Roman"/>
          <w:color w:val="000000"/>
          <w:sz w:val="28"/>
        </w:rPr>
        <w:t xml:space="preserve">.12.2023г.№ </w:t>
      </w:r>
      <w:r w:rsidR="00C7039F">
        <w:rPr>
          <w:rFonts w:ascii="Times New Roman" w:eastAsia="Times New Roman" w:hAnsi="Times New Roman" w:cs="Times New Roman"/>
          <w:color w:val="000000"/>
          <w:sz w:val="28"/>
        </w:rPr>
        <w:t>76А</w:t>
      </w:r>
    </w:p>
    <w:p w:rsidR="008577CA" w:rsidRPr="008577CA" w:rsidRDefault="008577CA" w:rsidP="005977E0">
      <w:pPr>
        <w:shd w:val="clear" w:color="auto" w:fill="FFFFFF" w:themeFill="background1"/>
        <w:spacing w:after="130" w:line="259" w:lineRule="auto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b/>
          <w:color w:val="222222"/>
          <w:sz w:val="21"/>
        </w:rPr>
        <w:t xml:space="preserve"> </w:t>
      </w:r>
    </w:p>
    <w:p w:rsidR="008577CA" w:rsidRPr="008577CA" w:rsidRDefault="008577CA" w:rsidP="005977E0">
      <w:pPr>
        <w:shd w:val="clear" w:color="auto" w:fill="FFFFFF" w:themeFill="background1"/>
        <w:spacing w:after="209" w:line="259" w:lineRule="auto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b/>
          <w:color w:val="222222"/>
          <w:sz w:val="21"/>
        </w:rPr>
        <w:t xml:space="preserve"> </w:t>
      </w:r>
    </w:p>
    <w:p w:rsidR="008577CA" w:rsidRPr="00D047C5" w:rsidRDefault="008577CA" w:rsidP="00D047C5">
      <w:pPr>
        <w:shd w:val="clear" w:color="auto" w:fill="FFFFFF" w:themeFill="background1"/>
        <w:spacing w:after="169" w:line="259" w:lineRule="auto"/>
        <w:ind w:left="19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577CA">
        <w:rPr>
          <w:rFonts w:ascii="Times New Roman" w:eastAsia="Times New Roman" w:hAnsi="Times New Roman" w:cs="Times New Roman"/>
          <w:b/>
          <w:color w:val="222222"/>
          <w:sz w:val="24"/>
        </w:rPr>
        <w:t>Перспективный план работы управленческой команды МКОУ «</w:t>
      </w:r>
      <w:proofErr w:type="spellStart"/>
      <w:r w:rsidR="0094403C" w:rsidRPr="00D047C5">
        <w:rPr>
          <w:rFonts w:ascii="Times New Roman" w:eastAsia="Times New Roman" w:hAnsi="Times New Roman" w:cs="Times New Roman"/>
          <w:b/>
          <w:color w:val="000000"/>
          <w:sz w:val="28"/>
        </w:rPr>
        <w:t>Зиранинская</w:t>
      </w:r>
      <w:proofErr w:type="spellEnd"/>
      <w:r w:rsidR="0094403C" w:rsidRPr="00D047C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СОШ</w:t>
      </w:r>
      <w:r w:rsidR="00D047C5">
        <w:rPr>
          <w:rFonts w:ascii="Times New Roman" w:eastAsia="Times New Roman" w:hAnsi="Times New Roman" w:cs="Times New Roman"/>
          <w:b/>
          <w:color w:val="222222"/>
          <w:sz w:val="24"/>
        </w:rPr>
        <w:t xml:space="preserve">» </w:t>
      </w:r>
      <w:r w:rsidRPr="00D047C5">
        <w:rPr>
          <w:rFonts w:ascii="Times New Roman" w:eastAsia="Times New Roman" w:hAnsi="Times New Roman" w:cs="Times New Roman"/>
          <w:b/>
          <w:color w:val="222222"/>
          <w:sz w:val="24"/>
        </w:rPr>
        <w:t xml:space="preserve">на 2023-2024 год </w:t>
      </w:r>
    </w:p>
    <w:tbl>
      <w:tblPr>
        <w:tblW w:w="9513" w:type="dxa"/>
        <w:tblInd w:w="-79" w:type="dxa"/>
        <w:tblCellMar>
          <w:top w:w="84" w:type="dxa"/>
          <w:left w:w="79" w:type="dxa"/>
          <w:right w:w="63" w:type="dxa"/>
        </w:tblCellMar>
        <w:tblLook w:val="04A0" w:firstRow="1" w:lastRow="0" w:firstColumn="1" w:lastColumn="0" w:noHBand="0" w:noVBand="1"/>
      </w:tblPr>
      <w:tblGrid>
        <w:gridCol w:w="3844"/>
        <w:gridCol w:w="2014"/>
        <w:gridCol w:w="2094"/>
        <w:gridCol w:w="1561"/>
      </w:tblGrid>
      <w:tr w:rsidR="008577CA" w:rsidRPr="008577CA" w:rsidTr="0094403C">
        <w:trPr>
          <w:trHeight w:val="1143"/>
        </w:trPr>
        <w:tc>
          <w:tcPr>
            <w:tcW w:w="3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Мероприятия по достижению резу</w:t>
            </w:r>
            <w:r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льтата </w:t>
            </w:r>
          </w:p>
        </w:tc>
        <w:tc>
          <w:tcPr>
            <w:tcW w:w="2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C7039F" w:rsidP="005977E0">
            <w:pPr>
              <w:shd w:val="clear" w:color="auto" w:fill="FFFFFF" w:themeFill="background1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Ответственн</w:t>
            </w:r>
            <w:r w:rsidR="008577CA"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ый </w:t>
            </w: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Контрольные действия ответственного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Сроки </w:t>
            </w:r>
          </w:p>
        </w:tc>
      </w:tr>
      <w:tr w:rsidR="008577CA" w:rsidRPr="008577CA" w:rsidTr="0094403C">
        <w:trPr>
          <w:trHeight w:val="442"/>
        </w:trPr>
        <w:tc>
          <w:tcPr>
            <w:tcW w:w="795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Блок 1. Качественное массовое образование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8577CA" w:rsidRPr="008577CA" w:rsidTr="0094403C">
        <w:trPr>
          <w:trHeight w:val="1844"/>
        </w:trPr>
        <w:tc>
          <w:tcPr>
            <w:tcW w:w="3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4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Расстановка кадров в выпускных классах с учетом результативности </w:t>
            </w:r>
          </w:p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педагога в предшествующих сезонах ГИА </w:t>
            </w:r>
          </w:p>
        </w:tc>
        <w:tc>
          <w:tcPr>
            <w:tcW w:w="2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left="-5954" w:right="6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tbl>
            <w:tblPr>
              <w:tblW w:w="1392" w:type="dxa"/>
              <w:tblCellMar>
                <w:top w:w="9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4"/>
              <w:gridCol w:w="279"/>
            </w:tblGrid>
            <w:tr w:rsidR="008577CA" w:rsidRPr="008577CA" w:rsidTr="0000214B">
              <w:trPr>
                <w:trHeight w:val="281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Заместитель </w:t>
                  </w:r>
                </w:p>
              </w:tc>
            </w:tr>
            <w:tr w:rsidR="008577CA" w:rsidRPr="008577CA" w:rsidTr="0000214B">
              <w:trPr>
                <w:trHeight w:val="281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директора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ind w:left="6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 xml:space="preserve"> </w:t>
                  </w:r>
                </w:p>
              </w:tc>
            </w:tr>
          </w:tbl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Подготовка предложений руководителю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166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Апрель 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577CA" w:rsidRPr="008577CA" w:rsidRDefault="008577CA" w:rsidP="005977E0">
            <w:pPr>
              <w:shd w:val="clear" w:color="auto" w:fill="FFFFFF" w:themeFill="background1"/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593216" behindDoc="1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-300355</wp:posOffset>
                      </wp:positionV>
                      <wp:extent cx="710565" cy="972820"/>
                      <wp:effectExtent l="95250" t="57150" r="0" b="0"/>
                      <wp:wrapNone/>
                      <wp:docPr id="40329" name="Группа 40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0565" cy="972820"/>
                                <a:chOff x="0" y="0"/>
                                <a:chExt cx="710489" cy="972617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47581" name="Shape 47581"/>
                              <wps:cNvSpPr/>
                              <wps:spPr>
                                <a:xfrm>
                                  <a:off x="0" y="0"/>
                                  <a:ext cx="451104" cy="176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1104" h="176708">
                                      <a:moveTo>
                                        <a:pt x="0" y="0"/>
                                      </a:moveTo>
                                      <a:lnTo>
                                        <a:pt x="451104" y="0"/>
                                      </a:lnTo>
                                      <a:lnTo>
                                        <a:pt x="451104" y="176708"/>
                                      </a:lnTo>
                                      <a:lnTo>
                                        <a:pt x="0" y="1767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grpFill/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582" name="Shape 47582"/>
                              <wps:cNvSpPr/>
                              <wps:spPr>
                                <a:xfrm>
                                  <a:off x="0" y="265176"/>
                                  <a:ext cx="362712" cy="180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2712" h="180137">
                                      <a:moveTo>
                                        <a:pt x="0" y="0"/>
                                      </a:moveTo>
                                      <a:lnTo>
                                        <a:pt x="362712" y="0"/>
                                      </a:lnTo>
                                      <a:lnTo>
                                        <a:pt x="362712" y="180137"/>
                                      </a:lnTo>
                                      <a:lnTo>
                                        <a:pt x="0" y="1801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grpFill/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583" name="Shape 47583"/>
                              <wps:cNvSpPr/>
                              <wps:spPr>
                                <a:xfrm>
                                  <a:off x="0" y="439217"/>
                                  <a:ext cx="710489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0489" h="179832">
                                      <a:moveTo>
                                        <a:pt x="0" y="0"/>
                                      </a:moveTo>
                                      <a:lnTo>
                                        <a:pt x="710489" y="0"/>
                                      </a:lnTo>
                                      <a:lnTo>
                                        <a:pt x="710489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grpFill/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584" name="Shape 47584"/>
                              <wps:cNvSpPr/>
                              <wps:spPr>
                                <a:xfrm>
                                  <a:off x="0" y="616001"/>
                                  <a:ext cx="686105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6105" h="179832">
                                      <a:moveTo>
                                        <a:pt x="0" y="0"/>
                                      </a:moveTo>
                                      <a:lnTo>
                                        <a:pt x="686105" y="0"/>
                                      </a:lnTo>
                                      <a:lnTo>
                                        <a:pt x="686105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grpFill/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585" name="Shape 47585"/>
                              <wps:cNvSpPr/>
                              <wps:spPr>
                                <a:xfrm>
                                  <a:off x="0" y="792785"/>
                                  <a:ext cx="341376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376" h="179832">
                                      <a:moveTo>
                                        <a:pt x="0" y="0"/>
                                      </a:moveTo>
                                      <a:lnTo>
                                        <a:pt x="341376" y="0"/>
                                      </a:lnTo>
                                      <a:lnTo>
                                        <a:pt x="341376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grpFill/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F8EFEB" id="Группа 40329" o:spid="_x0000_s1026" style="position:absolute;margin-left:3.95pt;margin-top:-23.65pt;width:55.95pt;height:76.6pt;z-index:-251723264" coordsize="7104,9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9uggMAABQRAAAOAAAAZHJzL2Uyb0RvYy54bWzsmN1umzAUx+8n7R0Q9yufAYKa9mJde1Nt&#10;ldo9gGvMhwYY2W5I7ybtEfYie4O9wvpGOzYYSDI1UdZ1m1RFAoP/PpyPn43J8emqKo0lYbyg9cJ0&#10;jmzTIDWmSVFnC/PjzfmbyDS4QHWCSlqThXlPuHl68vrVcdvExKU5LRPCDDBS87htFmYuRBNbFsc5&#10;qRA/og2poTOlrEICLllmJQy1YL0qLde2A6ulLGkYxYRzuHvWdZonyn6aEiw+pCknwigXJvgm1JGp&#10;4608WifHKM4YavIC926gA7yoUFHDQwdTZ0gg444VW6aqAjPKaSqOMK0smqYFJioGiMaxN6K5YPSu&#10;UbFkcZs1Q5ogtRt5Otgsfr+8YkaRLEzf9ty5adSogjL9+Prw+eHLj+/w+2Z0PZCptsliGHDBmuvm&#10;inXhQvOS4k8cuq3NfnmdjeJVyio5CKI2VqoE90MJyEoYGG6Gjj0LZqaBoWseupHblwjnUMetUTh/&#10;N47zI3C/Hxc4oSythWL9UE7LIjkvylJ6oPAib0tmLBGAcZs5vXqiUtEM3rcN8MnHEvDfK8F1jhqi&#10;KstlRnUJwlnk6BIoieGrWyr3SikT31/xvgY6wsfS6s8cx/a79DhhENrRRnrwHRcXhKr6oOUlF/AQ&#10;oDnRLZTrFl7Vuslgej06sRok5DhpSjaNFjDrPclhtegckb0VXZIbqnRio8pQw7G3rKcqbUtjBFIt&#10;0OdGmZsI16LXKn3u1LBOgMW9hYrQ4dHQkKEq9obw4eY0wUCVJFGluKxlVuCRGMHyl5ZIqHWkpoOi&#10;KgQskWVRgU9uaNvj82S+iFrkuooAsjzusJCtW5rcK1rUfaBXzuBnwtjdxtiVyEkHAPh9MXaDGdRB&#10;DoRI+6nuBW7ogH051Z3IdrzNqT5N9R9lWXsiWe4cOZxlbWsnyxPhWvSaYX1eY3maJi3Q56lwZEvO&#10;sxeWTbn+etssewew7Htzt3stjSzD6254bTnhPPLUJIG860X92VjWnqh1WTlyOMva1k6WJ8K16DWa&#10;+jxFdG/hC8t6tZ1sL2AP0O3wxu2FfwDLgRPYtto0jSwHUQCbN73H+Jssa0+egmVtayfLE+HeiO4t&#10;fGH5FywDa5sszw5gOZy7YaQGjix7Pmwrgn+BZe3JU7Csbe1keSLcG9G9hf8Ty+ojED691V6o/5tA&#10;fttPr6E9/TPj5CcAAAD//wMAUEsDBBQABgAIAAAAIQCBpwxq4AAAAAkBAAAPAAAAZHJzL2Rvd25y&#10;ZXYueG1sTI9BT8JAEIXvJv6HzZh4g21FhNZuCSHqiZgIJobb0h3ahu5s013a8u8dTnqbl/fy5nvZ&#10;arSN6LHztSMF8TQCgVQ4U1Op4Hv/PlmC8EGT0Y0jVHBFD6v8/i7TqXEDfWG/C6XgEvKpVlCF0KZS&#10;+qJCq/3UtUjsnVxndWDZldJ0euBy28inKHqRVtfEHyrd4qbC4ry7WAUfgx7Ws/it355Pm+thP//8&#10;2cao1OPDuH4FEXAMf2G44TM65Mx0dBcyXjQKFgkHFUyeFzMQNz9OeMqRj2iegMwz+X9B/gsAAP//&#10;AwBQSwECLQAUAAYACAAAACEAtoM4kv4AAADhAQAAEwAAAAAAAAAAAAAAAAAAAAAAW0NvbnRlbnRf&#10;VHlwZXNdLnhtbFBLAQItABQABgAIAAAAIQA4/SH/1gAAAJQBAAALAAAAAAAAAAAAAAAAAC8BAABf&#10;cmVscy8ucmVsc1BLAQItABQABgAIAAAAIQChFa9uggMAABQRAAAOAAAAAAAAAAAAAAAAAC4CAABk&#10;cnMvZTJvRG9jLnhtbFBLAQItABQABgAIAAAAIQCBpwxq4AAAAAkBAAAPAAAAAAAAAAAAAAAAANwF&#10;AABkcnMvZG93bnJldi54bWxQSwUGAAAAAAQABADzAAAA6QYAAAAA&#10;">
                      <v:shape id="Shape 47581" o:spid="_x0000_s1027" style="position:absolute;width:4511;height:1767;visibility:visible;mso-wrap-style:square;v-text-anchor:top" coordsize="451104,176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2mKscA&#10;AADeAAAADwAAAGRycy9kb3ducmV2LnhtbESPQUsDMRSE74L/ITzBm5tdaeuyNi2iWArFg6sXb4/N&#10;62Zx87IksU3/fVMoeBxm5htmuU52FAfyYXCsoCpKEMSd0wP3Cr6/3h9qECEiaxwdk4ITBVivbm+W&#10;2Gh35E86tLEXGcKhQQUmxqmRMnSGLIbCTcTZ2ztvMWbpe6k9HjPcjvKxLBfS4sB5weBEr4a63/bP&#10;KrDT3u9StXirZ2Y7T+3PR19uolL3d+nlGUSkFP/D1/ZWK5g9zesKLnfyFZCr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4NpirHAAAA3gAAAA8AAAAAAAAAAAAAAAAAmAIAAGRy&#10;cy9kb3ducmV2LnhtbFBLBQYAAAAABAAEAPUAAACMAwAAAAA=&#10;" path="m,l451104,r,176708l,176708,,e" filled="f" stroked="f" strokeweight="0">
                        <v:stroke miterlimit="83231f" joinstyle="miter"/>
                        <v:path arrowok="t" textboxrect="0,0,451104,176708"/>
                      </v:shape>
                      <v:shape id="Shape 47582" o:spid="_x0000_s1028" style="position:absolute;top:2651;width:3627;height:1802;visibility:visible;mso-wrap-style:square;v-text-anchor:top" coordsize="362712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Ww6MYA&#10;AADeAAAADwAAAGRycy9kb3ducmV2LnhtbESPQWvCQBSE7wX/w/KE3upGWzWkriKi1JNQW4reHtnX&#10;JJh9G3Y3Gv+9Kwgeh5n5hpktOlOLMzlfWVYwHCQgiHOrKy4U/P5s3lIQPiBrrC2Tgit5WMx7LzPM&#10;tL3wN533oRARwj5DBWUITSalz0sy6Ae2IY7ev3UGQ5SukNrhJcJNLUdJMpEGK44LJTa0Kik/7Vuj&#10;AL/01dnT+v0vnbgptptddzy0Sr32u+UniEBdeIYf7a1W8DEdpyO434lX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Ww6MYAAADeAAAADwAAAAAAAAAAAAAAAACYAgAAZHJz&#10;L2Rvd25yZXYueG1sUEsFBgAAAAAEAAQA9QAAAIsDAAAAAA==&#10;" path="m,l362712,r,180137l,180137,,e" filled="f" stroked="f" strokeweight="0">
                        <v:stroke miterlimit="83231f" joinstyle="miter"/>
                        <v:path arrowok="t" textboxrect="0,0,362712,180137"/>
                      </v:shape>
                      <v:shape id="Shape 47583" o:spid="_x0000_s1029" style="position:absolute;top:4392;width:7104;height:1798;visibility:visible;mso-wrap-style:square;v-text-anchor:top" coordsize="710489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S//cAA&#10;AADeAAAADwAAAGRycy9kb3ducmV2LnhtbERPy4rCMBTdC/5DuII7TX1MlWoU0VFm6+MDLs21LTY3&#10;JUlt5+8nAwOzPG/Odt+bWrzJ+cqygtk0AUGcW11xoeBxP0/WIHxA1lhbJgXf5GG/Gw62mGnb8ZXe&#10;t1CIWMI+QwVlCE0mpc9LMuintiGO2tM6gyFCV0jtsIvlppbzJEmlwYrjQokNHUvKX7fWKPg8Nec0&#10;bS/t0h1tf7iHi+kir8aj/rABEagP/+a/9JdWsFx9rBfweydeAbn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S//cAAAADeAAAADwAAAAAAAAAAAAAAAACYAgAAZHJzL2Rvd25y&#10;ZXYueG1sUEsFBgAAAAAEAAQA9QAAAIUDAAAAAA==&#10;" path="m,l710489,r,179832l,179832,,e" filled="f" stroked="f" strokeweight="0">
                        <v:stroke miterlimit="83231f" joinstyle="miter"/>
                        <v:path arrowok="t" textboxrect="0,0,710489,179832"/>
                      </v:shape>
                      <v:shape id="Shape 47584" o:spid="_x0000_s1030" style="position:absolute;top:6160;width:6861;height:1798;visibility:visible;mso-wrap-style:square;v-text-anchor:top" coordsize="68610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JoMgA&#10;AADeAAAADwAAAGRycy9kb3ducmV2LnhtbESPT2vCQBTE7wW/w/KE3pqN4r9GV7GBgpcetJb2+Mg+&#10;k2j2bcxuTdJP7xYKPQ4z8xtmtelMJW7UuNKyglEUgyDOrC45V3B8f31agHAeWWNlmRT05GCzHjys&#10;MNG25T3dDj4XAcIuQQWF93UipcsKMugiWxMH72Qbgz7IJpe6wTbATSXHcTyTBksOCwXWlBaUXQ7f&#10;RsFH2p53fZp//lQ97d+e7fXrZYpKPQ677RKEp87/h//aO61gMp8uJvB7J1wBub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+Q4mgyAAAAN4AAAAPAAAAAAAAAAAAAAAAAJgCAABk&#10;cnMvZG93bnJldi54bWxQSwUGAAAAAAQABAD1AAAAjQMAAAAA&#10;" path="m,l686105,r,179832l,179832,,e" filled="f" stroked="f" strokeweight="0">
                        <v:stroke miterlimit="83231f" joinstyle="miter"/>
                        <v:path arrowok="t" textboxrect="0,0,686105,179832"/>
                      </v:shape>
                      <v:shape id="Shape 47585" o:spid="_x0000_s1031" style="position:absolute;top:7927;width:3413;height:1799;visibility:visible;mso-wrap-style:square;v-text-anchor:top" coordsize="341376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BVBMQA&#10;AADeAAAADwAAAGRycy9kb3ducmV2LnhtbESPQYvCMBSE78L+h/AWvIimK+pKNcqiiF6twl4fzbMt&#10;Ni8libb6642wsMdhZr5hluvO1OJOzleWFXyNEhDEudUVFwrOp91wDsIHZI21ZVLwIA/r1Udviam2&#10;LR/pnoVCRAj7FBWUITSplD4vyaAf2YY4ehfrDIYoXSG1wzbCTS3HSTKTBiuOCyU2tCkpv2Y3o+C2&#10;R2MfA3lstTvtvJbP8fN3q1T/s/tZgAjUhf/wX/ugFUy+p/MpvO/EK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wVQTEAAAA3gAAAA8AAAAAAAAAAAAAAAAAmAIAAGRycy9k&#10;b3ducmV2LnhtbFBLBQYAAAAABAAEAPUAAACJAwAAAAA=&#10;" path="m,l341376,r,179832l,179832,,e" filled="f" stroked="f" strokeweight="0">
                        <v:stroke miterlimit="83231f" joinstyle="miter"/>
                        <v:path arrowok="t" textboxrect="0,0,341376,179832"/>
                      </v:shape>
                    </v:group>
                  </w:pict>
                </mc:Fallback>
              </mc:AlternateConten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Июнь  (коррекция по итогам </w:t>
            </w:r>
          </w:p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ГИА)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77CA" w:rsidRPr="008577CA" w:rsidTr="0094403C">
        <w:trPr>
          <w:trHeight w:val="1148"/>
        </w:trPr>
        <w:tc>
          <w:tcPr>
            <w:tcW w:w="3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Разработка, экспертиза и внедрение программ внеурочной деятельности по предметам, требующим особого внимания </w:t>
            </w:r>
          </w:p>
        </w:tc>
        <w:tc>
          <w:tcPr>
            <w:tcW w:w="201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left="-5954" w:right="6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tbl>
            <w:tblPr>
              <w:tblW w:w="1392" w:type="dxa"/>
              <w:tblCellMar>
                <w:top w:w="9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4"/>
              <w:gridCol w:w="279"/>
            </w:tblGrid>
            <w:tr w:rsidR="008577CA" w:rsidRPr="008577CA" w:rsidTr="0000214B">
              <w:trPr>
                <w:trHeight w:val="281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Заместитель </w:t>
                  </w:r>
                </w:p>
              </w:tc>
            </w:tr>
            <w:tr w:rsidR="008577CA" w:rsidRPr="008577CA" w:rsidTr="0000214B">
              <w:trPr>
                <w:trHeight w:val="281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директора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ind w:left="6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 xml:space="preserve"> </w:t>
                  </w:r>
                </w:p>
              </w:tc>
            </w:tr>
          </w:tbl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Заседание методического совета школы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CC"/>
                <w:lang w:val="en-US"/>
              </w:rPr>
              <w:t>Июнь</w: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8577CA" w:rsidTr="0094403C">
        <w:trPr>
          <w:trHeight w:val="1541"/>
        </w:trPr>
        <w:tc>
          <w:tcPr>
            <w:tcW w:w="3844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предложений руководителю о расстановке педагогов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4403C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 w:themeFill="background1"/>
                <w:lang w:val="en-US"/>
              </w:rPr>
              <w:t>Август</w: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8577CA" w:rsidTr="0094403C">
        <w:trPr>
          <w:trHeight w:val="3351"/>
        </w:trPr>
        <w:tc>
          <w:tcPr>
            <w:tcW w:w="3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1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пробных диагностических мероприятий, в том числе в 9-х и 11-х классах </w:t>
            </w:r>
          </w:p>
        </w:tc>
        <w:tc>
          <w:tcPr>
            <w:tcW w:w="2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left="-5954" w:right="6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tbl>
            <w:tblPr>
              <w:tblW w:w="1622" w:type="dxa"/>
              <w:tblCellMar>
                <w:top w:w="47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9"/>
              <w:gridCol w:w="513"/>
            </w:tblGrid>
            <w:tr w:rsidR="008577CA" w:rsidRPr="008577CA" w:rsidTr="0094403C">
              <w:trPr>
                <w:trHeight w:val="281"/>
              </w:trPr>
              <w:tc>
                <w:tcPr>
                  <w:tcW w:w="16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94403C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>Заместите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</w:rPr>
                    <w:t>л</w:t>
                  </w:r>
                  <w:r w:rsidR="008577CA"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ь </w:t>
                  </w:r>
                </w:p>
              </w:tc>
            </w:tr>
            <w:tr w:rsidR="008577CA" w:rsidRPr="008577CA" w:rsidTr="0094403C">
              <w:trPr>
                <w:trHeight w:val="281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>директор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ind w:left="-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а  </w:t>
                  </w:r>
                  <w:r w:rsidRPr="008577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 xml:space="preserve"> </w:t>
                  </w:r>
                </w:p>
              </w:tc>
            </w:tr>
          </w:tbl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Аналитика, подготовка доклада руководителю об объективности оценивания и об уровне освоения профильных дисциплин в разрезе классов и педагогов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Ежемесячно </w:t>
            </w:r>
          </w:p>
          <w:p w:rsidR="008577CA" w:rsidRPr="008577CA" w:rsidRDefault="008577CA" w:rsidP="005977E0">
            <w:pPr>
              <w:shd w:val="clear" w:color="auto" w:fill="FFFFFF" w:themeFill="background1"/>
              <w:spacing w:after="2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598336" behindDoc="1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-211455</wp:posOffset>
                      </wp:positionV>
                      <wp:extent cx="878205" cy="1405890"/>
                      <wp:effectExtent l="0" t="0" r="0" b="3810"/>
                      <wp:wrapNone/>
                      <wp:docPr id="42720" name="Группа 42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8205" cy="1405890"/>
                                <a:chOff x="0" y="0"/>
                                <a:chExt cx="878129" cy="1405763"/>
                              </a:xfrm>
                            </wpg:grpSpPr>
                            <wps:wsp>
                              <wps:cNvPr id="47591" name="Shape 47591"/>
                              <wps:cNvSpPr/>
                              <wps:spPr>
                                <a:xfrm>
                                  <a:off x="0" y="0"/>
                                  <a:ext cx="832409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2409" h="179832">
                                      <a:moveTo>
                                        <a:pt x="0" y="0"/>
                                      </a:moveTo>
                                      <a:lnTo>
                                        <a:pt x="832409" y="0"/>
                                      </a:lnTo>
                                      <a:lnTo>
                                        <a:pt x="832409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592" name="Shape 47592"/>
                              <wps:cNvSpPr/>
                              <wps:spPr>
                                <a:xfrm>
                                  <a:off x="0" y="173812"/>
                                  <a:ext cx="548640" cy="180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0" h="180137">
                                      <a:moveTo>
                                        <a:pt x="0" y="0"/>
                                      </a:moveTo>
                                      <a:lnTo>
                                        <a:pt x="548640" y="0"/>
                                      </a:lnTo>
                                      <a:lnTo>
                                        <a:pt x="548640" y="180137"/>
                                      </a:lnTo>
                                      <a:lnTo>
                                        <a:pt x="0" y="1801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593" name="Shape 47593"/>
                              <wps:cNvSpPr/>
                              <wps:spPr>
                                <a:xfrm>
                                  <a:off x="0" y="350900"/>
                                  <a:ext cx="728777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8777" h="179832">
                                      <a:moveTo>
                                        <a:pt x="0" y="0"/>
                                      </a:moveTo>
                                      <a:lnTo>
                                        <a:pt x="728777" y="0"/>
                                      </a:lnTo>
                                      <a:lnTo>
                                        <a:pt x="728777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594" name="Shape 47594"/>
                              <wps:cNvSpPr/>
                              <wps:spPr>
                                <a:xfrm>
                                  <a:off x="0" y="524637"/>
                                  <a:ext cx="466344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6344" h="179832">
                                      <a:moveTo>
                                        <a:pt x="0" y="0"/>
                                      </a:moveTo>
                                      <a:lnTo>
                                        <a:pt x="466344" y="0"/>
                                      </a:lnTo>
                                      <a:lnTo>
                                        <a:pt x="466344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595" name="Shape 47595"/>
                              <wps:cNvSpPr/>
                              <wps:spPr>
                                <a:xfrm>
                                  <a:off x="0" y="701421"/>
                                  <a:ext cx="835457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5457" h="179832">
                                      <a:moveTo>
                                        <a:pt x="0" y="0"/>
                                      </a:moveTo>
                                      <a:lnTo>
                                        <a:pt x="835457" y="0"/>
                                      </a:lnTo>
                                      <a:lnTo>
                                        <a:pt x="835457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596" name="Shape 47596"/>
                              <wps:cNvSpPr/>
                              <wps:spPr>
                                <a:xfrm>
                                  <a:off x="0" y="875157"/>
                                  <a:ext cx="280416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416" h="179832">
                                      <a:moveTo>
                                        <a:pt x="0" y="0"/>
                                      </a:moveTo>
                                      <a:lnTo>
                                        <a:pt x="280416" y="0"/>
                                      </a:lnTo>
                                      <a:lnTo>
                                        <a:pt x="280416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597" name="Shape 47597"/>
                              <wps:cNvSpPr/>
                              <wps:spPr>
                                <a:xfrm>
                                  <a:off x="0" y="1051941"/>
                                  <a:ext cx="878129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8129" h="179832">
                                      <a:moveTo>
                                        <a:pt x="0" y="0"/>
                                      </a:moveTo>
                                      <a:lnTo>
                                        <a:pt x="878129" y="0"/>
                                      </a:lnTo>
                                      <a:lnTo>
                                        <a:pt x="878129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598" name="Shape 47598"/>
                              <wps:cNvSpPr/>
                              <wps:spPr>
                                <a:xfrm>
                                  <a:off x="0" y="1225626"/>
                                  <a:ext cx="51816" cy="180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180137">
                                      <a:moveTo>
                                        <a:pt x="0" y="0"/>
                                      </a:moveTo>
                                      <a:lnTo>
                                        <a:pt x="51816" y="0"/>
                                      </a:lnTo>
                                      <a:lnTo>
                                        <a:pt x="51816" y="180137"/>
                                      </a:lnTo>
                                      <a:lnTo>
                                        <a:pt x="0" y="1801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EFD677" id="Группа 42720" o:spid="_x0000_s1026" style="position:absolute;margin-left:3.95pt;margin-top:-16.65pt;width:69.15pt;height:110.7pt;z-index:-251718144" coordsize="8781,14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etqBAQAAIUaAAAOAAAAZHJzL2Uyb0RvYy54bWzsmd1umzAUgO8n7R0Q9ytgfoOa7qJde1Nt&#10;k7Y9gGtMQAOMbJqkd5P2CHuRvcFeYXujHRscaLIuNMnWaUorBYOPj8/P5wOY05fLsjDmlIucVVPT&#10;ObFNg1aEJXk1m5of3l++iExDNLhKcMEqOjXvqDBfnj1/drqoY4pYxoqEcgOUVCJe1FMza5o6tixB&#10;MlpiccJqWkFnyniJGzjlMyvheAHay8JCth1YC8aTmjNChYCrF22neab0pyklzZs0FbQxiqkJtjXq&#10;l6vfG/lrnZ3ieMZxneWkMwPvYEWJ8womXam6wA02bnm+oarMCWeCpc0JYaXF0jQnVPkA3jj2mjdX&#10;nN3WypdZvJjVqzBBaNfitLNa8nr+lht5MjU9FCKIUIVLSNP3Lz8+/fj8/Rv8fzXaHojUop7FMOCK&#10;1+/qt7x1F5rXjHwU0G2t98vzWS+8THkpB4HXxlKl4G6VArpsDAIXozBCtm8aBLocz/ajSZcjkkEi&#10;N4aR7FU/0EGTfmAYuDK5Fo7baZVxK2MWNeAm+oiK/SL6LsM1VYkSMkA6oqE/cXRElYjhqUsqlEpS&#10;xrE7E11IR0XJRZ6tnQ0nkYvu+YpjciuaK8pUuPH8WjQwCcCZ6BbOdIssK93ksFp+u05q3MhxUpVs&#10;GgvIV2dJBulqDZG9JZvT90zJNWs5g4T0vUU1lNK6NBUgqgX0sVbqBoLdpODeg9IAtYRpGCatTh9b&#10;ta2g4m2lDBrSVaV+5T5cHAZYsCJPLvOikA4LPrs5L7gxx1BxLuHv/LzLzT2xopLRgxkJhqqXFrhR&#10;5aNiUo9KVpk3UBmLvATbUWjbvV1yGqpqW5s5QFvELT6ydcOSO0WVug6Uy4X7l3BHm7grNKUBsDDG&#10;4u6EbuSogeBpt8B9Lwo8GTCZzMh23PCpmNeWSOZbQ3ZnXuvayvxA8J73GmF9HKI8WrBnS67HI/O/&#10;uBc/XOLdTebVreeRzLu+PWkXec98iKIwDDvmhwVM3ySGZeiP1nltySHqvNa1lfmB4OjyPVrwyPzW&#10;58+Hmfc2mfdkOX4k8z7ygraO98x7QeB6oF/V+SdlXltyCOa1rq3MDwRHozxa8Mj8HszDW0n7ctQ/&#10;yvs7MB/ajoccObBnPnJ9z/8n6ry25BDMa11bmR8IjkZ5tOCR+T2YDzaZD3ZgPgp9B/i+xzyKbM8B&#10;/U9f57Ulh2Be69rK/EBwNMqjBY/M78E81OH1Oq/QfeSzjWP7zsRbL/QhvNf+Gxs3nSWHgB427ZRX&#10;W6EfCI5mebTgEfo9oIdt+nXoox0KvYOQHyB1i+ifbnwnWhX6p924aQ2RyO+9b9Oq2kp85zvIjd6M&#10;GS34PwKvtunhW4faheq+y8iPKcNzaA+/Hp39BAAA//8DAFBLAwQUAAYACAAAACEAb83tBuAAAAAJ&#10;AQAADwAAAGRycy9kb3ducmV2LnhtbEyPQUvDQBCF74L/YRnBW7tJozXGbEop6qkItoJ4m2anSWh2&#10;NmS3Sfrv3Z709ob3eO+bfDWZVgzUu8aygngegSAurW64UvC1f5ulIJxH1thaJgUXcrAqbm9yzLQd&#10;+ZOGna9EKGGXoYLa+y6T0pU1GXRz2xEH72h7gz6cfSV1j2MoN61cRNFSGmw4LNTY0aam8rQ7GwXv&#10;I47rJH4dtqfj5vKzf/z43sak1P3dtH4B4Wnyf2G44gd0KALTwZ5ZO9EqeHoOQQWzJElAXP2H5QLE&#10;IYg0jUEWufz/QfELAAD//wMAUEsBAi0AFAAGAAgAAAAhALaDOJL+AAAA4QEAABMAAAAAAAAAAAAA&#10;AAAAAAAAAFtDb250ZW50X1R5cGVzXS54bWxQSwECLQAUAAYACAAAACEAOP0h/9YAAACUAQAACwAA&#10;AAAAAAAAAAAAAAAvAQAAX3JlbHMvLnJlbHNQSwECLQAUAAYACAAAACEAPFHragQEAACFGgAADgAA&#10;AAAAAAAAAAAAAAAuAgAAZHJzL2Uyb0RvYy54bWxQSwECLQAUAAYACAAAACEAb83tBuAAAAAJAQAA&#10;DwAAAAAAAAAAAAAAAABeBgAAZHJzL2Rvd25yZXYueG1sUEsFBgAAAAAEAAQA8wAAAGsHAAAAAA==&#10;">
                      <v:shape id="Shape 47591" o:spid="_x0000_s1027" style="position:absolute;width:8324;height:1798;visibility:visible;mso-wrap-style:square;v-text-anchor:top" coordsize="832409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g8cA&#10;AADeAAAADwAAAGRycy9kb3ducmV2LnhtbESPQWvCQBSE74X+h+UJvekm1VqbZpUqKD0JRot4e2Sf&#10;SUj2bciuGv99tyD0OMzMN0y66E0jrtS5yrKCeBSBIM6trrhQcNivhzMQziNrbCyTgjs5WMyfn1JM&#10;tL3xjq6ZL0SAsEtQQel9m0jp8pIMupFtiYN3tp1BH2RXSN3hLcBNI1+jaCoNVhwWSmxpVVJeZxej&#10;4EcvLxs9zk9L22RRvT0cj+t6rNTLoP/6BOGp9//hR/tbK5i8v33E8HcnXA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iGYPHAAAA3gAAAA8AAAAAAAAAAAAAAAAAmAIAAGRy&#10;cy9kb3ducmV2LnhtbFBLBQYAAAAABAAEAPUAAACMAwAAAAA=&#10;" path="m,l832409,r,179832l,179832,,e" fillcolor="#ffc" stroked="f" strokeweight="0">
                        <v:stroke miterlimit="83231f" joinstyle="miter"/>
                        <v:path arrowok="t" textboxrect="0,0,832409,179832"/>
                      </v:shape>
                      <v:shape id="Shape 47592" o:spid="_x0000_s1028" style="position:absolute;top:1738;width:5486;height:1801;visibility:visible;mso-wrap-style:square;v-text-anchor:top" coordsize="548640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DDpscA&#10;AADeAAAADwAAAGRycy9kb3ducmV2LnhtbESPQWvCQBSE70L/w/IEb7oxqG2jq1RBkEIPtSJ4e80+&#10;k2D2bdhdNfn33YLgcZiZb5jFqjW1uJHzlWUF41ECgji3uuJCweFnO3wD4QOyxtoyKejIw2r50ltg&#10;pu2dv+m2D4WIEPYZKihDaDIpfV6SQT+yDXH0ztYZDFG6QmqH9wg3tUyTZCYNVhwXSmxoU1J+2V+N&#10;glkojpP1eOt4Y7rTV/rbrQ+fnVKDfvsxBxGoDc/wo73TCiav0/cU/u/EK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ww6bHAAAA3gAAAA8AAAAAAAAAAAAAAAAAmAIAAGRy&#10;cy9kb3ducmV2LnhtbFBLBQYAAAAABAAEAPUAAACMAwAAAAA=&#10;" path="m,l548640,r,180137l,180137,,e" fillcolor="#ffc" stroked="f" strokeweight="0">
                        <v:stroke miterlimit="83231f" joinstyle="miter"/>
                        <v:path arrowok="t" textboxrect="0,0,548640,180137"/>
                      </v:shape>
                      <v:shape id="Shape 47593" o:spid="_x0000_s1029" style="position:absolute;top:3509;width:7287;height:1798;visibility:visible;mso-wrap-style:square;v-text-anchor:top" coordsize="728777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i8LsUA&#10;AADeAAAADwAAAGRycy9kb3ducmV2LnhtbESPwW7CMBBE75X6D9ZW4lacQoEkxaAU0YorgQ9Y4iWJ&#10;Gq9DbEj693UlJI6jmXmjWa4H04gbda62rOBtHIEgLqyuuVRwPHy9xiCcR9bYWCYFv+RgvXp+WmKq&#10;bc97uuW+FAHCLkUFlfdtKqUrKjLoxrYlDt7ZdgZ9kF0pdYd9gJtGTqJoLg3WHBYqbGlTUfGTX40C&#10;mvB3c9pc+s8sm192hzrfxkmu1OhlyD5AeBr8I3xv77SC98UsmcL/nXAF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LwuxQAAAN4AAAAPAAAAAAAAAAAAAAAAAJgCAABkcnMv&#10;ZG93bnJldi54bWxQSwUGAAAAAAQABAD1AAAAigMAAAAA&#10;" path="m,l728777,r,179832l,179832,,e" fillcolor="#ffc" stroked="f" strokeweight="0">
                        <v:stroke miterlimit="83231f" joinstyle="miter"/>
                        <v:path arrowok="t" textboxrect="0,0,728777,179832"/>
                      </v:shape>
                      <v:shape id="Shape 47594" o:spid="_x0000_s1030" style="position:absolute;top:5246;width:4663;height:1798;visibility:visible;mso-wrap-style:square;v-text-anchor:top" coordsize="46634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DjjccA&#10;AADeAAAADwAAAGRycy9kb3ducmV2LnhtbESPQWsCMRSE7wX/Q3hCb92sorVdjVIEUVsv2iJ4e2ye&#10;2aWblyVJdf33plDocZiZb5jZorONuJAPtWMFgywHQVw6XbNR8PW5enoBESKyxsYxKbhRgMW89zDD&#10;Qrsr7+lyiEYkCIcCFVQxtoWUoazIYshcS5y8s/MWY5LeSO3xmuC2kcM8f5YWa04LFba0rKj8PvxY&#10;BfZ2mnwc3/Nd2JZ+szyvjXO1Ueqx371NQUTq4n/4r73RCkaT8esIfu+kK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A443HAAAA3gAAAA8AAAAAAAAAAAAAAAAAmAIAAGRy&#10;cy9kb3ducmV2LnhtbFBLBQYAAAAABAAEAPUAAACMAwAAAAA=&#10;" path="m,l466344,r,179832l,179832,,e" fillcolor="#ffc" stroked="f" strokeweight="0">
                        <v:stroke miterlimit="83231f" joinstyle="miter"/>
                        <v:path arrowok="t" textboxrect="0,0,466344,179832"/>
                      </v:shape>
                      <v:shape id="Shape 47595" o:spid="_x0000_s1031" style="position:absolute;top:7014;width:8354;height:1798;visibility:visible;mso-wrap-style:square;v-text-anchor:top" coordsize="835457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PZn8YA&#10;AADeAAAADwAAAGRycy9kb3ducmV2LnhtbESPzW7CMBCE70i8g7VIvRUHym/AoJb+qBeECDzAKl6S&#10;0Hidxi64b48rVeI4mplvNMt1MLW4UOsqywoG/QQEcW51xYWC4+H9cQbCeWSNtWVS8EsO1qtuZ4mp&#10;tlfe0yXzhYgQdikqKL1vUildXpJB17cNcfROtjXoo2wLqVu8Rrip5TBJJtJgxXGhxIY2JeVf2Y9R&#10;sHnbJrtv9zQM7D5eBhjOmSlelXrohecFCE/B38P/7U+tYDQdz8fwdyde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bPZn8YAAADeAAAADwAAAAAAAAAAAAAAAACYAgAAZHJz&#10;L2Rvd25yZXYueG1sUEsFBgAAAAAEAAQA9QAAAIsDAAAAAA==&#10;" path="m,l835457,r,179832l,179832,,e" fillcolor="#ffc" stroked="f" strokeweight="0">
                        <v:stroke miterlimit="83231f" joinstyle="miter"/>
                        <v:path arrowok="t" textboxrect="0,0,835457,179832"/>
                      </v:shape>
                      <v:shape id="Shape 47596" o:spid="_x0000_s1032" style="position:absolute;top:8751;width:2804;height:1798;visibility:visible;mso-wrap-style:square;v-text-anchor:top" coordsize="280416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lL8gA&#10;AADeAAAADwAAAGRycy9kb3ducmV2LnhtbESPT2vCQBTE7wW/w/KE3urGv62pmyCCInqQWg/19si+&#10;JtHs25hdNX77bqHQ4zAzv2FmaWsqcaPGlZYV9HsRCOLM6pJzBYfP5csbCOeRNVaWScGDHKRJ52mG&#10;sbZ3/qDb3uciQNjFqKDwvo6ldFlBBl3P1sTB+7aNQR9kk0vd4D3ATSUHUTSRBksOCwXWtCgoO++v&#10;RkE2HO4OC/N1Oa6WfCrtDh9b2ij13G3n7yA8tf4//NdeawWj1/F0Ar93whWQy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IyUvyAAAAN4AAAAPAAAAAAAAAAAAAAAAAJgCAABk&#10;cnMvZG93bnJldi54bWxQSwUGAAAAAAQABAD1AAAAjQMAAAAA&#10;" path="m,l280416,r,179832l,179832,,e" fillcolor="#ffc" stroked="f" strokeweight="0">
                        <v:stroke miterlimit="83231f" joinstyle="miter"/>
                        <v:path arrowok="t" textboxrect="0,0,280416,179832"/>
                      </v:shape>
                      <v:shape id="Shape 47597" o:spid="_x0000_s1033" style="position:absolute;top:10519;width:8781;height:1798;visibility:visible;mso-wrap-style:square;v-text-anchor:top" coordsize="878129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Rvp8YA&#10;AADeAAAADwAAAGRycy9kb3ducmV2LnhtbESPQWvCQBSE74L/YXlCb7qpVGNTV7EFQcRL1Etvz+xr&#10;Epp9G3a3Jv33riB4HGbmG2a57k0jruR8bVnB6yQBQVxYXXOp4HzajhcgfEDW2FgmBf/kYb0aDpaY&#10;adtxTtdjKEWEsM9QQRVCm0npi4oM+oltiaP3Y53BEKUrpXbYRbhp5DRJ5tJgzXGhwpa+Kip+j39G&#10;QbfdFPpMKX7uvi8uv3SH6T4/KPUy6jcfIAL14Rl+tHdawVs6e0/hfide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1Rvp8YAAADeAAAADwAAAAAAAAAAAAAAAACYAgAAZHJz&#10;L2Rvd25yZXYueG1sUEsFBgAAAAAEAAQA9QAAAIsDAAAAAA==&#10;" path="m,l878129,r,179832l,179832,,e" fillcolor="#ffc" stroked="f" strokeweight="0">
                        <v:stroke miterlimit="83231f" joinstyle="miter"/>
                        <v:path arrowok="t" textboxrect="0,0,878129,179832"/>
                      </v:shape>
                      <v:shape id="Shape 47598" o:spid="_x0000_s1034" style="position:absolute;top:12256;width:518;height:1801;visibility:visible;mso-wrap-style:square;v-text-anchor:top" coordsize="51816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yF+sQA&#10;AADeAAAADwAAAGRycy9kb3ducmV2LnhtbERPS2vCQBC+F/wPywje6sZiW42uIgGxh7bgA7wO2TEJ&#10;ZmdDdmuiv75zKPT48b2X697V6kZtqDwbmIwTUMS5txUXBk7H7fMMVIjIFmvPZOBOAdarwdMSU+s7&#10;3tPtEAslIRxSNFDG2KRah7wkh2HsG2LhLr51GAW2hbYtdhLuav2SJG/aYcXSUGJDWUn59fDjpPcx&#10;rbOsuZ5n3Wesdu7xtf8O1pjRsN8sQEXq47/4z/1hDUzfX+eyV+7IFd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8hfrEAAAA3gAAAA8AAAAAAAAAAAAAAAAAmAIAAGRycy9k&#10;b3ducmV2LnhtbFBLBQYAAAAABAAEAPUAAACJAwAAAAA=&#10;" path="m,l51816,r,180137l,180137,,e" fillcolor="#ffc" stroked="f" strokeweight="0">
                        <v:stroke miterlimit="83231f" joinstyle="miter"/>
                        <v:path arrowok="t" textboxrect="0,0,51816,180137"/>
                      </v:shape>
                    </v:group>
                  </w:pict>
                </mc:Fallback>
              </mc:AlternateConten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(по мере подведения итогов диагностиче ских </w:t>
            </w:r>
          </w:p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мероприятий</w:t>
            </w:r>
          </w:p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)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8577CA" w:rsidTr="0094403C">
        <w:trPr>
          <w:trHeight w:val="442"/>
        </w:trPr>
        <w:tc>
          <w:tcPr>
            <w:tcW w:w="795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Блок 2. Развитие талантов школьников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8577CA" w:rsidRPr="008577CA" w:rsidTr="0094403C">
        <w:trPr>
          <w:trHeight w:val="1825"/>
        </w:trPr>
        <w:tc>
          <w:tcPr>
            <w:tcW w:w="3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Создание школьной пофамильной базы данных школьников, успешно проявивших себя в олимпиадном движении </w:t>
            </w:r>
          </w:p>
        </w:tc>
        <w:tc>
          <w:tcPr>
            <w:tcW w:w="2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left="-5954" w:right="6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tbl>
            <w:tblPr>
              <w:tblW w:w="1392" w:type="dxa"/>
              <w:tblCellMar>
                <w:top w:w="12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4"/>
              <w:gridCol w:w="279"/>
            </w:tblGrid>
            <w:tr w:rsidR="008577CA" w:rsidRPr="008577CA" w:rsidTr="0000214B">
              <w:trPr>
                <w:trHeight w:val="284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Заместитель </w:t>
                  </w:r>
                </w:p>
              </w:tc>
            </w:tr>
            <w:tr w:rsidR="008577CA" w:rsidRPr="008577CA" w:rsidTr="0000214B">
              <w:trPr>
                <w:trHeight w:val="283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директора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ind w:left="6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 xml:space="preserve"> </w:t>
                  </w:r>
                </w:p>
              </w:tc>
            </w:tr>
          </w:tbl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составления классными руководителями пофамильных списков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CC"/>
                <w:lang w:val="en-US"/>
              </w:rPr>
              <w:t>Июнь</w: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8577CA" w:rsidRPr="008577CA" w:rsidRDefault="008577CA" w:rsidP="005977E0">
      <w:pPr>
        <w:shd w:val="clear" w:color="auto" w:fill="FFFFFF" w:themeFill="background1"/>
        <w:spacing w:after="0" w:line="259" w:lineRule="auto"/>
        <w:ind w:left="-1700" w:right="34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tbl>
      <w:tblPr>
        <w:tblW w:w="9513" w:type="dxa"/>
        <w:tblInd w:w="-79" w:type="dxa"/>
        <w:tblCellMar>
          <w:top w:w="129" w:type="dxa"/>
          <w:left w:w="79" w:type="dxa"/>
          <w:right w:w="55" w:type="dxa"/>
        </w:tblCellMar>
        <w:tblLook w:val="04A0" w:firstRow="1" w:lastRow="0" w:firstColumn="1" w:lastColumn="0" w:noHBand="0" w:noVBand="1"/>
      </w:tblPr>
      <w:tblGrid>
        <w:gridCol w:w="3963"/>
        <w:gridCol w:w="1596"/>
        <w:gridCol w:w="2569"/>
        <w:gridCol w:w="1385"/>
      </w:tblGrid>
      <w:tr w:rsidR="008577CA" w:rsidRPr="008577CA" w:rsidTr="00C7039F">
        <w:trPr>
          <w:trHeight w:val="1142"/>
        </w:trPr>
        <w:tc>
          <w:tcPr>
            <w:tcW w:w="4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Мероприятия по достижению результата </w:t>
            </w: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Ответственн ый 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Контрольные действия ответственного 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Сроки </w:t>
            </w:r>
          </w:p>
        </w:tc>
      </w:tr>
      <w:tr w:rsidR="008577CA" w:rsidRPr="008577CA" w:rsidTr="00C7039F">
        <w:trPr>
          <w:trHeight w:val="1546"/>
        </w:trPr>
        <w:tc>
          <w:tcPr>
            <w:tcW w:w="42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6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обучающихся, успешно проявивших себя в олимпиадном движении 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8577CA" w:rsidRPr="008577CA" w:rsidTr="00C7039F">
        <w:trPr>
          <w:trHeight w:val="2799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03456" behindDoc="1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1014095</wp:posOffset>
                      </wp:positionV>
                      <wp:extent cx="1009015" cy="533400"/>
                      <wp:effectExtent l="95250" t="57150" r="635" b="0"/>
                      <wp:wrapNone/>
                      <wp:docPr id="36038" name="Группа 36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015" cy="533400"/>
                                <a:chOff x="0" y="0"/>
                                <a:chExt cx="1009193" cy="53370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47607" name="Shape 47607"/>
                              <wps:cNvSpPr/>
                              <wps:spPr>
                                <a:xfrm>
                                  <a:off x="509397" y="0"/>
                                  <a:ext cx="67056" cy="180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180137">
                                      <a:moveTo>
                                        <a:pt x="0" y="0"/>
                                      </a:moveTo>
                                      <a:lnTo>
                                        <a:pt x="67056" y="0"/>
                                      </a:lnTo>
                                      <a:lnTo>
                                        <a:pt x="67056" y="180137"/>
                                      </a:lnTo>
                                      <a:lnTo>
                                        <a:pt x="0" y="1801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grpFill/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608" name="Shape 47608"/>
                              <wps:cNvSpPr/>
                              <wps:spPr>
                                <a:xfrm>
                                  <a:off x="0" y="173736"/>
                                  <a:ext cx="1009193" cy="180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9193" h="180137">
                                      <a:moveTo>
                                        <a:pt x="0" y="0"/>
                                      </a:moveTo>
                                      <a:lnTo>
                                        <a:pt x="1009193" y="0"/>
                                      </a:lnTo>
                                      <a:lnTo>
                                        <a:pt x="1009193" y="180137"/>
                                      </a:lnTo>
                                      <a:lnTo>
                                        <a:pt x="0" y="1801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grpFill/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609" name="Shape 47609"/>
                              <wps:cNvSpPr/>
                              <wps:spPr>
                                <a:xfrm>
                                  <a:off x="0" y="353873"/>
                                  <a:ext cx="396545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545" h="179832">
                                      <a:moveTo>
                                        <a:pt x="0" y="0"/>
                                      </a:moveTo>
                                      <a:lnTo>
                                        <a:pt x="396545" y="0"/>
                                      </a:lnTo>
                                      <a:lnTo>
                                        <a:pt x="396545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grpFill/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0549ED" id="Группа 36038" o:spid="_x0000_s1026" style="position:absolute;margin-left:3.95pt;margin-top:79.85pt;width:79.45pt;height:42pt;z-index:-251713024" coordsize="10091,5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fzPGgMAAIMLAAAOAAAAZHJzL2Uyb0RvYy54bWzsVt1u0zAUvkfiHazc0yTN2jTR0l0wtpsJ&#10;Jm08gOc4PyKJLdtrujskHoEX4Q14he2NduzEadoCgwKTkFClxPE5Pj7n+z6f+vhkXVdoRYUsWZM4&#10;/sRzEG0IS8smT5z312evFg6SCjcprlhDE+eOSudk+fLFcctjOmUFq1IqEARpZNzyxCmU4rHrSlLQ&#10;GssJ47QBY8ZEjRV8itxNBW4hel25U8+buy0TKReMUClh9rQzOksTP8soUe+yTFKFqsSB3JR5CvO8&#10;0U93eYzjXGBelKRPAx+QRY3LBjYdQp1ihdGtKPdC1SURTLJMTQirXZZlJaGmBqjG93aqORfslpta&#10;8rjN+QATQLuD08FhydvVpUBlmjjB3AuArAbXQNP954ePD5/uv8LvC+osgFTL8xgWnAt+xS9FVy4M&#10;Lxj5IMHs7tr1d75xXmei1ougarQ2FNwNFNC1QgQmfc+LPH/mIAK2WRAceT1HpAAi95aR4s1ooR8F&#10;w8LQm2lyXRzbbSWryvSsrCqdgxEYfV0JtMIgjZvc771HXqaeIf+Wg0LlhgT5eyRcFZhTw63UmPYk&#10;HIVzL7QkGBfUTRn0jaeGvv+SPQu2wh7YmRcFEUTZR3cOqMw7iPyF5wfhDkTkVqpzygxLeHUhFWwE&#10;mk7tCBd2RNaNHQo4ZD88XhwrvU6H0kPUJk6fSAGEd3loY81W9JoZN7XDNNC4sVbN2KsPZYsFT2u3&#10;b26ibfy2SrdO9t05Q6uAgD/taDQ67AwDXacR31A7TI7RBVlpKRp8q0ZDAlsSDB0wq7AyraRhg0dd&#10;KuiSVVlDTtPQ686E2U+jRU2f6+gAzcq404Ue3bD0zsjFzIN89SF+Jh0PzWSj44XWm04AFP+0jnsS&#10;wiAM5nohVPqtw77Fkj0KY6z/qpJ1wzJ9509oeQj2pJrHnlsAWB3b9389T37pz/H7fTna78vRAXoO&#10;ZsEiDLb1HETz2VH/p+eH0SKYajsc8GeXs81Eq7lL5PDObGM9KeaR41b1VsP2vaXlMUzWwb7Hjv9S&#10;bzY3DrjpGe77W6m+So6/YTy+Oy8fAQAA//8DAFBLAwQUAAYACAAAACEAjoY16uAAAAAJAQAADwAA&#10;AGRycy9kb3ducmV2LnhtbEyPQW+CQBCF7036HzbTpLe6oBWUshhj2p6MSbVJ422EEYjsLmFXwH/f&#10;8dQe572XN99LV6NuRE+dq61REE4CEGRyW9SmVPB9+HhZgHAeTYGNNaTgRg5W2eNDiklhB/NF/d6X&#10;gkuMS1BB5X2bSOnyijS6iW3JsHe2nUbPZ1fKosOBy3Ujp0EQSY214Q8VtrSpKL/sr1rB54DDeha+&#10;99vLeXM7Hua7n21ISj0/jes3EJ5G/xeGOz6jQ8ZMJ3s1hRONgnjJQZbnyxjE3Y8innJSMH2dxSCz&#10;VP5fkP0CAAD//wMAUEsBAi0AFAAGAAgAAAAhALaDOJL+AAAA4QEAABMAAAAAAAAAAAAAAAAAAAAA&#10;AFtDb250ZW50X1R5cGVzXS54bWxQSwECLQAUAAYACAAAACEAOP0h/9YAAACUAQAACwAAAAAAAAAA&#10;AAAAAAAvAQAAX3JlbHMvLnJlbHNQSwECLQAUAAYACAAAACEASOn8zxoDAACDCwAADgAAAAAAAAAA&#10;AAAAAAAuAgAAZHJzL2Uyb0RvYy54bWxQSwECLQAUAAYACAAAACEAjoY16uAAAAAJAQAADwAAAAAA&#10;AAAAAAAAAAB0BQAAZHJzL2Rvd25yZXYueG1sUEsFBgAAAAAEAAQA8wAAAIEGAAAAAA==&#10;">
                      <v:shape id="Shape 47607" o:spid="_x0000_s1027" style="position:absolute;left:5093;width:671;height:1801;visibility:visible;mso-wrap-style:square;v-text-anchor:top" coordsize="67056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EOsUA&#10;AADeAAAADwAAAGRycy9kb3ducmV2LnhtbESPQWvCQBSE70L/w/IK3nS3RU2JriKFQj1JY9vzI/tM&#10;Qnbfhuw2Rn+9Wyj0OMzMN8xmNzorBupD41nD01yBIC69abjS8Hl6m72ACBHZoPVMGq4UYLd9mGww&#10;N/7CHzQUsRIJwiFHDXWMXS5lKGtyGOa+I07e2fcOY5J9JU2PlwR3Vj4rtZIOG04LNXb0WlPZFj9O&#10;w/K7sPGgBnscbvb6tc+kaduj1tPHcb8GEWmM/+G/9rvRsMhWKoPfO+kK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8Q6xQAAAN4AAAAPAAAAAAAAAAAAAAAAAJgCAABkcnMv&#10;ZG93bnJldi54bWxQSwUGAAAAAAQABAD1AAAAigMAAAAA&#10;" path="m,l67056,r,180137l,180137,,e" filled="f" stroked="f" strokeweight="0">
                        <v:stroke miterlimit="83231f" joinstyle="miter"/>
                        <v:path arrowok="t" textboxrect="0,0,67056,180137"/>
                      </v:shape>
                      <v:shape id="Shape 47608" o:spid="_x0000_s1028" style="position:absolute;top:1737;width:10091;height:1801;visibility:visible;mso-wrap-style:square;v-text-anchor:top" coordsize="1009193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2KlsIA&#10;AADeAAAADwAAAGRycy9kb3ducmV2LnhtbERP3WrCMBS+H/gO4QjezUQRf6pRRJBtyGBrfYBDc2yr&#10;zUloMu3efrkQdvnx/W92vW3FnbrQONYwGSsQxKUzDVcazsXxdQkiRGSDrWPS8EsBdtvBywYz4x78&#10;Tfc8ViKFcMhQQx2jz6QMZU0Ww9h54sRdXGcxJthV0nT4SOG2lVOl5tJiw6mhRk+Hmspb/mM1LFgd&#10;v/wnnlbT3OdvH9eCzqtC69Gw369BROrjv/jpfjcaZou5SnvTnXQF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fYqWwgAAAN4AAAAPAAAAAAAAAAAAAAAAAJgCAABkcnMvZG93&#10;bnJldi54bWxQSwUGAAAAAAQABAD1AAAAhwMAAAAA&#10;" path="m,l1009193,r,180137l,180137,,e" filled="f" stroked="f" strokeweight="0">
                        <v:stroke miterlimit="83231f" joinstyle="miter"/>
                        <v:path arrowok="t" textboxrect="0,0,1009193,180137"/>
                      </v:shape>
                      <v:shape id="Shape 47609" o:spid="_x0000_s1029" style="position:absolute;top:3538;width:3965;height:1799;visibility:visible;mso-wrap-style:square;v-text-anchor:top" coordsize="39654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+gLsYA&#10;AADeAAAADwAAAGRycy9kb3ducmV2LnhtbESP3WoCMRSE74W+QzhC7zSriNbVKKXQUvy5cOsDHDbH&#10;3WWTkyVJdfv2jSB4OczMN8x621sjruRD41jBZJyBIC6dbrhScP75HL2BCBFZo3FMCv4owHbzMlhj&#10;rt2NT3QtYiUShEOOCuoYu1zKUNZkMYxdR5y8i/MWY5K+ktrjLcGtkdMsm0uLDaeFGjv6qKlsi1+r&#10;oP+6mGWYRm32+nCctd2i3VVeqddh/74CEamPz/Cj/a0VzBbzbAn3O+kK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+gLsYAAADeAAAADwAAAAAAAAAAAAAAAACYAgAAZHJz&#10;L2Rvd25yZXYueG1sUEsFBgAAAAAEAAQA9QAAAIsDAAAAAA==&#10;" path="m,l396545,r,179832l,179832,,e" filled="f" stroked="f" strokeweight="0">
                        <v:stroke miterlimit="83231f" joinstyle="miter"/>
                        <v:path arrowok="t" textboxrect="0,0,396545,179832"/>
                      </v:shape>
                    </v:group>
                  </w:pict>
                </mc:Fallback>
              </mc:AlternateContent>
            </w:r>
            <w:r w:rsidR="00C7039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персонифицирова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нного графика участия каждого обучающегося в школьном этапе ВсОШ, </w: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в муниципальном этапе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CC"/>
                <w:lang w:val="en-US"/>
              </w:rPr>
              <w:t>Август</w: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8577CA" w:rsidTr="00C7039F">
        <w:trPr>
          <w:trHeight w:val="2799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77CA" w:rsidRPr="00C7039F" w:rsidRDefault="00C7039F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Контролирова</w:t>
            </w:r>
            <w:r w:rsidR="008577CA"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ния графика и 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оты обеспечения информированнос</w:t>
            </w:r>
            <w:r w:rsidR="008577CA"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ти каждого обучающегося со стороны классных руководителей 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923C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hd w:val="clear" w:color="auto" w:fill="FFFFFF" w:themeFill="background1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08576" behindDoc="1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-37465</wp:posOffset>
                      </wp:positionV>
                      <wp:extent cx="670560" cy="530225"/>
                      <wp:effectExtent l="0" t="0" r="0" b="3175"/>
                      <wp:wrapNone/>
                      <wp:docPr id="36785" name="Группа 36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530225"/>
                                <a:chOff x="0" y="0"/>
                                <a:chExt cx="670865" cy="530352"/>
                              </a:xfrm>
                            </wpg:grpSpPr>
                            <wps:wsp>
                              <wps:cNvPr id="47613" name="Shape 47613"/>
                              <wps:cNvSpPr/>
                              <wps:spPr>
                                <a:xfrm>
                                  <a:off x="0" y="0"/>
                                  <a:ext cx="670865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865" h="179832">
                                      <a:moveTo>
                                        <a:pt x="0" y="0"/>
                                      </a:moveTo>
                                      <a:lnTo>
                                        <a:pt x="670865" y="0"/>
                                      </a:lnTo>
                                      <a:lnTo>
                                        <a:pt x="670865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614" name="Shape 47614"/>
                              <wps:cNvSpPr/>
                              <wps:spPr>
                                <a:xfrm>
                                  <a:off x="0" y="176784"/>
                                  <a:ext cx="573024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3024" h="179832">
                                      <a:moveTo>
                                        <a:pt x="0" y="0"/>
                                      </a:moveTo>
                                      <a:lnTo>
                                        <a:pt x="573024" y="0"/>
                                      </a:lnTo>
                                      <a:lnTo>
                                        <a:pt x="573024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615" name="Shape 47615"/>
                              <wps:cNvSpPr/>
                              <wps:spPr>
                                <a:xfrm>
                                  <a:off x="0" y="350520"/>
                                  <a:ext cx="289560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79832">
                                      <a:moveTo>
                                        <a:pt x="0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DA8785" id="Группа 36785" o:spid="_x0000_s1026" style="position:absolute;margin-left:3.95pt;margin-top:-2.95pt;width:52.8pt;height:41.75pt;z-index:-251707904" coordsize="6708,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Uu/QIAAMELAAAOAAAAZHJzL2Uyb0RvYy54bWzsVl1O3DAQfq/UO1h5L8lmye4SscsDFF5Q&#10;iwQ9gHGcHzWJLdtslrdKPUIv0hv0CnCjjidxNlmkQinliV0pHnvG4/n5ZuzDo01VkjVXuhD10pvs&#10;BR7hNRNJUWdL78vV6YeFR7ShdUJLUfOld8u1d7R6/+6wkTEPRS7KhCsCSmodN3Lp5cbI2Pc1y3lF&#10;9Z6QvAZmKlRFDUxV5ieKNqC9Kv0wCGZ+I1QilWBca1g9aZneCvWnKWfmc5pqbki59MA2g1+F32v7&#10;9VeHNM4UlXnBOjPoM6yoaFHDob2qE2oouVHFA1VVwZTQIjV7TFS+SNOCcfQBvJkEO96cKXEj0Zcs&#10;bjLZhwlCuxOnZ6tln9YXihTJ0pvO5ovIIzWtIE13P+6/3X+/+wX/n6TlQKQamcWw4UzJS3mhWneB&#10;PBfsqwa2v8u382wrvElVZTeB12SDKbjtU8A3hjBYnM2DaAaJYsCKpkEYRm2KWA55fLCL5R+3+xYz&#10;ML/bN41Cu8+ncXsomtab0kgAm97GU/9bPC9zKjmmSdvwdPHcn88mUxdPFCHtEgYSJW0Uu5nuAvrE&#10;GPW+TuYHi+nYVxqzG23OuMBg0/W5NnAIQDNxFM0dxTa1IxXUyh+rRFJj91lVliQNZgstyaH0W0Ms&#10;txJrfiVQzuykDBKy5Zb1UAoyj7ocJkDUCbhRorqB4Mh7J+XGVhqwBBqfLIgdoT8aCOsqAql3HxaH&#10;AdaiLJLToiytw1pl18elImsK/eYUfsfHHQ5HYmVto2dhTqHnpSU12DxqYfVgsqrCQF8siwpsD+dB&#10;sLXLHsOxs7WZA2jruIWPpa5FcouownVAuS3bV4L7/kO471v3rQFQGE+F+2QOrQg3gqddfUdzaAag&#10;39b3KJmuYIYp+a+Yd5a8BOadrkcxPxAcee+w7sY3zCPUXxHz/ZW5bfF4Zf0l5qdREIXdc8RhPlwc&#10;9HfhKOuvjnlnyUtg3ul6FPMDwZH3DutufMN8h3l85MA7Ea+r7k1rH6LDOdDDl/fqNwAAAP//AwBQ&#10;SwMEFAAGAAgAAAAhALTVkkLeAAAABwEAAA8AAABkcnMvZG93bnJldi54bWxMjkFrwkAQhe+F/odl&#10;Cr3pJpVoTbMRkbYnKVQLxduYHZNgdjZk1yT++66nenrMe483X7YaTSN66lxtWUE8jUAQF1bXXCr4&#10;2X9MXkE4j6yxsUwKruRglT8+ZJhqO/A39TtfijDCLkUFlfdtKqUrKjLoprYlDtnJdgZ9OLtS6g6H&#10;MG4a+RJFc2mw5vChwpY2FRXn3cUo+BxwWM/i9357Pm2uh33y9buNSannp3H9BsLT6P/LcMMP6JAH&#10;pqO9sHaiUbBYhqKCSRL0FsezBMQx+Is5yDyT9/z5HwAAAP//AwBQSwECLQAUAAYACAAAACEAtoM4&#10;kv4AAADhAQAAEwAAAAAAAAAAAAAAAAAAAAAAW0NvbnRlbnRfVHlwZXNdLnhtbFBLAQItABQABgAI&#10;AAAAIQA4/SH/1gAAAJQBAAALAAAAAAAAAAAAAAAAAC8BAABfcmVscy8ucmVsc1BLAQItABQABgAI&#10;AAAAIQAcLbUu/QIAAMELAAAOAAAAAAAAAAAAAAAAAC4CAABkcnMvZTJvRG9jLnhtbFBLAQItABQA&#10;BgAIAAAAIQC01ZJC3gAAAAcBAAAPAAAAAAAAAAAAAAAAAFcFAABkcnMvZG93bnJldi54bWxQSwUG&#10;AAAAAAQABADzAAAAYgYAAAAA&#10;">
                      <v:shape id="Shape 47613" o:spid="_x0000_s1027" style="position:absolute;width:6708;height:1798;visibility:visible;mso-wrap-style:square;v-text-anchor:top" coordsize="67086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pJMcA&#10;AADeAAAADwAAAGRycy9kb3ducmV2LnhtbESPT2vCQBTE74LfYXmFXopu1Bo1dZViKXgS/IPg7ZF9&#10;TUKzb+PuGtNv3y0UPA4z8xtmue5MLVpyvrKsYDRMQBDnVldcKDgdPwdzED4ga6wtk4If8rBe9XtL&#10;zLS9857aQyhEhLDPUEEZQpNJ6fOSDPqhbYij92WdwRClK6R2eI9wU8txkqTSYMVxocSGNiXl34eb&#10;iZQuHbez7fy8C9K9TPg6/VhcGqWen7r3NxCBuvAI/7e3WsHrLB1N4O9Ov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JaSTHAAAA3gAAAA8AAAAAAAAAAAAAAAAAmAIAAGRy&#10;cy9kb3ducmV2LnhtbFBLBQYAAAAABAAEAPUAAACMAwAAAAA=&#10;" path="m,l670865,r,179832l,179832,,e" fillcolor="#ffc" stroked="f" strokeweight="0">
                        <v:stroke miterlimit="83231f" joinstyle="miter"/>
                        <v:path arrowok="t" textboxrect="0,0,670865,179832"/>
                      </v:shape>
                      <v:shape id="Shape 47614" o:spid="_x0000_s1028" style="position:absolute;top:1767;width:5730;height:1799;visibility:visible;mso-wrap-style:square;v-text-anchor:top" coordsize="57302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q4UsQA&#10;AADeAAAADwAAAGRycy9kb3ducmV2LnhtbESPQWsCMRSE7wX/Q3iCt5q1ipXVKFZc6LVW8PrcPDer&#10;m5c1ibr++6ZQ6HGYmW+YxaqzjbiTD7VjBaNhBoK4dLrmSsH+u3idgQgRWWPjmBQ8KcBq2XtZYK7d&#10;g7/ovouVSBAOOSowMba5lKE0ZDEMXUucvJPzFmOSvpLa4yPBbSPfsmwqLdacFgy2tDFUXnY3q0Bu&#10;rnH/gabejgsM59vheCkqr9Sg363nICJ18T/81/7UCibv09EEfu+kK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KuFLEAAAA3gAAAA8AAAAAAAAAAAAAAAAAmAIAAGRycy9k&#10;b3ducmV2LnhtbFBLBQYAAAAABAAEAPUAAACJAwAAAAA=&#10;" path="m,l573024,r,179832l,179832,,e" fillcolor="#ffc" stroked="f" strokeweight="0">
                        <v:stroke miterlimit="83231f" joinstyle="miter"/>
                        <v:path arrowok="t" textboxrect="0,0,573024,179832"/>
                      </v:shape>
                      <v:shape id="Shape 47615" o:spid="_x0000_s1029" style="position:absolute;top:3505;width:2895;height:1798;visibility:visible;mso-wrap-style:square;v-text-anchor:top" coordsize="28956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L8OcgA&#10;AADeAAAADwAAAGRycy9kb3ducmV2LnhtbESPQWvCQBSE7wX/w/KEXopuIq2G6CpVKBSkYFUUb4/s&#10;S7I0+zZkt5r+e7dQ6HGYmW+Yxaq3jbhS541jBek4AUFcOG24UnA8vI0yED4ga2wck4If8rBaDh4W&#10;mGt340+67kMlIoR9jgrqENpcSl/UZNGPXUscvdJ1FkOUXSV1h7cIt42cJMlUWjQcF2psaVNT8bX/&#10;tgq4NGW71afzxRS79dPkI+tTnSn1OOxf5yAC9eE//Nd+1wqeZ9P0BX7vxCsgl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svw5yAAAAN4AAAAPAAAAAAAAAAAAAAAAAJgCAABk&#10;cnMvZG93bnJldi54bWxQSwUGAAAAAAQABAD1AAAAjQMAAAAA&#10;" path="m,l289560,r,179832l,179832,,e" fillcolor="#ffc" stroked="f" strokeweight="0">
                        <v:stroke miterlimit="83231f" joinstyle="miter"/>
                        <v:path arrowok="t" textboxrect="0,0,289560,179832"/>
                      </v:shape>
                    </v:group>
                  </w:pict>
                </mc:Fallback>
              </mc:AlternateContent>
            </w:r>
            <w:r w:rsidRPr="00D923C0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 w:themeFill="background1"/>
                <w:lang w:val="en-US"/>
              </w:rPr>
              <w:t>В течение учебного</w: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года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8577CA" w:rsidTr="00C7039F">
        <w:trPr>
          <w:trHeight w:val="1695"/>
        </w:trPr>
        <w:tc>
          <w:tcPr>
            <w:tcW w:w="4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классными руководителями максимально возможного вовлечения обучающихся в проведение школьного этапа олимпиады, творческих конкурсов </w:t>
            </w: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left="-5954" w:right="7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tbl>
            <w:tblPr>
              <w:tblW w:w="1392" w:type="dxa"/>
              <w:tblCellMar>
                <w:top w:w="12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4"/>
              <w:gridCol w:w="279"/>
            </w:tblGrid>
            <w:tr w:rsidR="008577CA" w:rsidRPr="008577CA" w:rsidTr="0000214B">
              <w:trPr>
                <w:trHeight w:val="283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Заместитель </w:t>
                  </w:r>
                </w:p>
              </w:tc>
            </w:tr>
            <w:tr w:rsidR="008577CA" w:rsidRPr="008577CA" w:rsidTr="0000214B">
              <w:trPr>
                <w:trHeight w:val="283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директора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ind w:left="6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 xml:space="preserve"> </w:t>
                  </w:r>
                </w:p>
              </w:tc>
            </w:tr>
          </w:tbl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Выверка заявок на участие  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7039F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 w:themeFill="background1"/>
                <w:lang w:val="en-US"/>
              </w:rPr>
              <w:t>Сентябрь</w: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C7039F" w:rsidTr="00C7039F">
        <w:trPr>
          <w:trHeight w:val="1700"/>
        </w:trPr>
        <w:tc>
          <w:tcPr>
            <w:tcW w:w="42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77CA" w:rsidRPr="00C7039F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7039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13696" behindDoc="1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837565</wp:posOffset>
                      </wp:positionV>
                      <wp:extent cx="2497455" cy="884555"/>
                      <wp:effectExtent l="0" t="0" r="0" b="0"/>
                      <wp:wrapNone/>
                      <wp:docPr id="38499" name="Группа 38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97455" cy="884555"/>
                                <a:chOff x="0" y="0"/>
                                <a:chExt cx="2497582" cy="884301"/>
                              </a:xfrm>
                            </wpg:grpSpPr>
                            <wps:wsp>
                              <wps:cNvPr id="47619" name="Shape 47619"/>
                              <wps:cNvSpPr/>
                              <wps:spPr>
                                <a:xfrm>
                                  <a:off x="2015693" y="0"/>
                                  <a:ext cx="115824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79832">
                                      <a:moveTo>
                                        <a:pt x="0" y="0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15824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620" name="Shape 47620"/>
                              <wps:cNvSpPr/>
                              <wps:spPr>
                                <a:xfrm>
                                  <a:off x="0" y="176784"/>
                                  <a:ext cx="2497582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7582" h="179832">
                                      <a:moveTo>
                                        <a:pt x="0" y="0"/>
                                      </a:moveTo>
                                      <a:lnTo>
                                        <a:pt x="2497582" y="0"/>
                                      </a:lnTo>
                                      <a:lnTo>
                                        <a:pt x="2497582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621" name="Shape 47621"/>
                              <wps:cNvSpPr/>
                              <wps:spPr>
                                <a:xfrm>
                                  <a:off x="0" y="350520"/>
                                  <a:ext cx="2299081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9081" h="179832">
                                      <a:moveTo>
                                        <a:pt x="0" y="0"/>
                                      </a:moveTo>
                                      <a:lnTo>
                                        <a:pt x="2299081" y="0"/>
                                      </a:lnTo>
                                      <a:lnTo>
                                        <a:pt x="2299081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622" name="Shape 47622"/>
                              <wps:cNvSpPr/>
                              <wps:spPr>
                                <a:xfrm>
                                  <a:off x="0" y="527304"/>
                                  <a:ext cx="2411857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1857" h="179832">
                                      <a:moveTo>
                                        <a:pt x="0" y="0"/>
                                      </a:moveTo>
                                      <a:lnTo>
                                        <a:pt x="2411857" y="0"/>
                                      </a:lnTo>
                                      <a:lnTo>
                                        <a:pt x="2411857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623" name="Shape 47623"/>
                              <wps:cNvSpPr/>
                              <wps:spPr>
                                <a:xfrm>
                                  <a:off x="0" y="704164"/>
                                  <a:ext cx="1180186" cy="180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186" h="180137">
                                      <a:moveTo>
                                        <a:pt x="0" y="0"/>
                                      </a:moveTo>
                                      <a:lnTo>
                                        <a:pt x="1180186" y="0"/>
                                      </a:lnTo>
                                      <a:lnTo>
                                        <a:pt x="1180186" y="180137"/>
                                      </a:lnTo>
                                      <a:lnTo>
                                        <a:pt x="0" y="1801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F3C7BA" id="Группа 38499" o:spid="_x0000_s1026" style="position:absolute;margin-left:3.95pt;margin-top:65.95pt;width:196.65pt;height:69.65pt;z-index:-251702784" coordsize="24975,8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NAiQMAAMERAAAOAAAAZHJzL2Uyb0RvYy54bWzsWF1O3DAQfq/UO0R5L/nfZCMWHqDwglok&#10;6AGM4/yoSRzZYbO8VeoRepHeoFcoN+rYifO3VRcoXaEKkBLHHo9nvvlmdpLD402Ra2vCeEbLlW4d&#10;mLpGSkyjrExW+qfrs3eBrvEalRHKaUlW+h3h+vHR2zeHTRUSm6Y0jwjTQEnJw6Za6WldV6FhcJyS&#10;AvEDWpESFmPKClTDI0uMiKEGtBe5YZvmwmgoiypGMeEcZk/bRf1I6o9jguuPccxJreUrHWyr5ZXJ&#10;6424GkeHKEwYqtIMd2agJ1hRoKyEQ3tVp6hG2i3LtlQVGWaU07g+wLQwaBxnmEgfwBvLnHlzzuht&#10;JX1JwiapepgA2hlOT1aLP6wvmZZFK90J3OVS10pUQJh+frv/cv/15w/4/661K4BUUyUhbDhn1VV1&#10;yVp3YXhB8WcOy8Z8XTwng/AmZoXYBF5rGxmCuz4EZFNrGCZtd+m7nqdrGNaCAIZeGyOcQiC3tuH0&#10;/WijF9j9Rse0xEYDhe2x0rjemKYCuvEBUf53iF6lqCIyUFwA1CHq+gurR1SKaO2UhFJKChy7J95B&#10;OkMJaOEtlo6ubWNlWeCw23ps+cvAsSceoxDf8vqcUAk6Wl/wGo4CikZqhFI1wptSDRnkzB+zpUK1&#10;2CdUiaHWQN53lqQwbA0RqwVdk2sq5epZ5CAsw2pejqWULuUviCoBda+kupHgxHslpe6tNCQ/aHyw&#10;oKwM/dEwEK5KOvXuw+QYYE7zLDrL8lw4zFlyc5IzbY2g7pzB38lJF5uJWF4K9MA0jKD2xTmqZREp&#10;qdAjg1VkNdTHPCvAdts3zcEucQyRFa6NHBCchy2JxOiGRneSW3IeuC7Sdz+kt8Ghtoz0pIepjuaQ&#10;HrtJr4K18ANXbARPf5fmk2iqvBnH5J+SXpQqWXGeg/W9sp20H0tOAFB8V/dX3ku675H31jbv5Y+Q&#10;SLxH8N7xTK9NmBHv7eXSDOAA8bs4Cfv+ea9MeRbeK2W7eT+SnACg+K7ur7zfN++h65rXe9mKPJL3&#10;nu075la9t6zA818E793OlGfhvVK2m/cjyVfey7eMl9LnQFc+573zhD7HN11rMeM9UM20gkXHexg7&#10;ftdA7r3e96YI3reWiI5s6N/HBVf1p8PqtCz3ynbyfizZHQudYN+SD28F4+MfLKjsbK37P/p7+YoL&#10;3wkkSt03DfEhYvws82f48nL0CwAA//8DAFBLAwQUAAYACAAAACEADvO1ht8AAAAJAQAADwAAAGRy&#10;cy9kb3ducmV2LnhtbEyPQU/DMAyF70j8h8hI3FiaDhiUptM0AadpEhsS4uY1XlutSaoma7t/jznB&#10;7dnv6flzvpxsKwbqQ+OdBjVLQJArvWlcpeFz/3b3BCJEdAZb70jDhQIsi+urHDPjR/dBwy5Wgktc&#10;yFBDHWOXSRnKmiyGme/IsXf0vcXIY19J0+PI5baVaZI8SouN4ws1drSuqTztzlbD+4jjaq5eh83p&#10;uL587x+2XxtFWt/eTKsXEJGm+BeGX3xGh4KZDv7sTBCthsUzB3k9VyzYv09UCuKgIV2wkEUu/39Q&#10;/AAAAP//AwBQSwECLQAUAAYACAAAACEAtoM4kv4AAADhAQAAEwAAAAAAAAAAAAAAAAAAAAAAW0Nv&#10;bnRlbnRfVHlwZXNdLnhtbFBLAQItABQABgAIAAAAIQA4/SH/1gAAAJQBAAALAAAAAAAAAAAAAAAA&#10;AC8BAABfcmVscy8ucmVsc1BLAQItABQABgAIAAAAIQCTqZNAiQMAAMERAAAOAAAAAAAAAAAAAAAA&#10;AC4CAABkcnMvZTJvRG9jLnhtbFBLAQItABQABgAIAAAAIQAO87WG3wAAAAkBAAAPAAAAAAAAAAAA&#10;AAAAAOMFAABkcnMvZG93bnJldi54bWxQSwUGAAAAAAQABADzAAAA7wYAAAAA&#10;">
                      <v:shape id="Shape 47619" o:spid="_x0000_s1027" style="position:absolute;left:20156;width:1159;height:1798;visibility:visible;mso-wrap-style:square;v-text-anchor:top" coordsize="11582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ge18UA&#10;AADeAAAADwAAAGRycy9kb3ducmV2LnhtbESPT4vCMBTE78J+h/AW9iI2dRH/1EZZhF28WkXw9mie&#10;bdjmpTRR67c3guBxmJnfMPm6t424UueNYwXjJAVBXDptuFJw2P+O5iB8QNbYOCYFd/KwXn0Mcsy0&#10;u/GOrkWoRISwz1BBHUKbSenLmiz6xLXE0Tu7zmKIsquk7vAW4baR32k6lRYNx4UaW9rUVP4XF6sg&#10;3VeFMbO/+Wlrj7tyeKeFtEOlvj77nyWIQH14h1/trVYwmU3HC3jeiV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KB7XxQAAAN4AAAAPAAAAAAAAAAAAAAAAAJgCAABkcnMv&#10;ZG93bnJldi54bWxQSwUGAAAAAAQABAD1AAAAigMAAAAA&#10;" path="m,l115824,r,179832l,179832,,e" fillcolor="#ffc" stroked="f" strokeweight="0">
                        <v:stroke miterlimit="83231f" joinstyle="miter"/>
                        <v:path arrowok="t" textboxrect="0,0,115824,179832"/>
                      </v:shape>
                      <v:shape id="Shape 47620" o:spid="_x0000_s1028" style="position:absolute;top:1767;width:24975;height:1799;visibility:visible;mso-wrap-style:square;v-text-anchor:top" coordsize="2497582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xSK8UA&#10;AADeAAAADwAAAGRycy9kb3ducmV2LnhtbESPy2oCMRSG90LfIZxCd5rxwthOjSKiILhSS9fHyWlm&#10;dHIyTOKYvr1ZFLr8+W98i1W0jeip87VjBeNRBoK4dLpmo+DrvBu+g/ABWWPjmBT8kofV8mWwwEK7&#10;Bx+pPwUj0gj7AhVUIbSFlL6syKIfuZY4eT+usxiS7IzUHT7SuG3kJMtyabHm9FBhS5uKytvpbhVc&#10;+3yz/djN+sv39Tg9SBP35hKVenuN608QgWL4D/+191rBbJ5PEkDCSSg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7FIrxQAAAN4AAAAPAAAAAAAAAAAAAAAAAJgCAABkcnMv&#10;ZG93bnJldi54bWxQSwUGAAAAAAQABAD1AAAAigMAAAAA&#10;" path="m,l2497582,r,179832l,179832,,e" fillcolor="#ffc" stroked="f" strokeweight="0">
                        <v:stroke miterlimit="83231f" joinstyle="miter"/>
                        <v:path arrowok="t" textboxrect="0,0,2497582,179832"/>
                      </v:shape>
                      <v:shape id="Shape 47621" o:spid="_x0000_s1029" style="position:absolute;top:3505;width:22990;height:1798;visibility:visible;mso-wrap-style:square;v-text-anchor:top" coordsize="2299081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URr8cA&#10;AADeAAAADwAAAGRycy9kb3ducmV2LnhtbESP3WoCMRSE7wu+QzhC72qiyNpujdIqglAo1P5cHzan&#10;m9XNye4m1a1PbwpCL4eZ+YaZL3tXiyN1ofKsYTxSIIgLbyouNXy8b+7uQYSIbLD2TBp+KcByMbiZ&#10;Y278id/ouIulSBAOOWqwMTa5lKGw5DCMfEOcvG/fOYxJdqU0HZ4S3NVyolQmHVacFiw2tLJUHHY/&#10;TsPXg6G23dPny7SJr+q8bq16zrS+HfZPjyAi9fE/fG1vjYbpLJuM4e9OugJyc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VEa/HAAAA3gAAAA8AAAAAAAAAAAAAAAAAmAIAAGRy&#10;cy9kb3ducmV2LnhtbFBLBQYAAAAABAAEAPUAAACMAwAAAAA=&#10;" path="m,l2299081,r,179832l,179832,,e" fillcolor="#ffc" stroked="f" strokeweight="0">
                        <v:stroke miterlimit="83231f" joinstyle="miter"/>
                        <v:path arrowok="t" textboxrect="0,0,2299081,179832"/>
                      </v:shape>
                      <v:shape id="Shape 47622" o:spid="_x0000_s1030" style="position:absolute;top:5273;width:24118;height:1798;visibility:visible;mso-wrap-style:square;v-text-anchor:top" coordsize="2411857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5LckA&#10;AADeAAAADwAAAGRycy9kb3ducmV2LnhtbESPT0sDMRTE74LfITyhN5t1sX/YNi1iKXjQQ6u09Pa6&#10;ed1d3bwsSZpu/fRGEDwOM/MbZr7sTSsiOd9YVvAwzEAQl1Y3XCn4eF/fT0H4gKyxtUwKruRhubi9&#10;mWOh7YU3FLehEgnCvkAFdQhdIaUvazLoh7YjTt7JOoMhSVdJ7fCS4KaVeZaNpcGG00KNHT3XVH5t&#10;z0ZByNoYV9+fO/c6Wa/e9qfR5hgPSg3u+qcZiEB9+A//tV+0gsfJOM/h9066AnLx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tQ5LckAAADeAAAADwAAAAAAAAAAAAAAAACYAgAA&#10;ZHJzL2Rvd25yZXYueG1sUEsFBgAAAAAEAAQA9QAAAI4DAAAAAA==&#10;" path="m,l2411857,r,179832l,179832,,e" fillcolor="#ffc" stroked="f" strokeweight="0">
                        <v:stroke miterlimit="83231f" joinstyle="miter"/>
                        <v:path arrowok="t" textboxrect="0,0,2411857,179832"/>
                      </v:shape>
                      <v:shape id="Shape 47623" o:spid="_x0000_s1031" style="position:absolute;top:7041;width:11801;height:1802;visibility:visible;mso-wrap-style:square;v-text-anchor:top" coordsize="1180186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+DBMgA&#10;AADeAAAADwAAAGRycy9kb3ducmV2LnhtbESPQWsCMRSE7wX/Q3hCbzVbFW23RhHBVhAP2iL09tg8&#10;N1s3L8smXVd/vREEj8PMfMNMZq0tRUO1LxwreO0lIIgzpwvOFfx8L1/eQPiArLF0TArO5GE27TxN&#10;MNXuxFtqdiEXEcI+RQUmhCqV0meGLPqeq4ijd3C1xRBlnUtd4ynCbSn7STKSFguOCwYrWhjKjrt/&#10;q+D49X7ZL+S6KcaD7Pz7d9juN59GqeduO/8AEagNj/C9vdIKhuNRfwC3O/EKyO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v4MEyAAAAN4AAAAPAAAAAAAAAAAAAAAAAJgCAABk&#10;cnMvZG93bnJldi54bWxQSwUGAAAAAAQABAD1AAAAjQMAAAAA&#10;" path="m,l1180186,r,180137l,180137,,e" fillcolor="#ffc" stroked="f" strokeweight="0">
                        <v:stroke miterlimit="83231f" joinstyle="miter"/>
                        <v:path arrowok="t" textboxrect="0,0,1180186,180137"/>
                      </v:shape>
                    </v:group>
                  </w:pict>
                </mc:Fallback>
              </mc:AlternateContent>
            </w:r>
            <w:r w:rsidRPr="00C7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Разработка, экспертиза и внедрение программ дополнительного образования в поддержку профилирующих предметов, а также кружков по актуальным и перспективным направлениям </w:t>
            </w:r>
            <w:r w:rsidRPr="00C7039F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(</w:t>
            </w:r>
            <w:r w:rsidRPr="00C7039F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 w:themeFill="background1"/>
              </w:rPr>
              <w:t>с учетом повышающего коэффициента рейтинговых баллов за дипломы по математике, физике, информатике,</w:t>
            </w:r>
            <w:r w:rsidRPr="00C7039F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химии и биологии)</w:t>
            </w:r>
            <w:r w:rsidRPr="00C7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77CA" w:rsidRPr="00C7039F" w:rsidRDefault="008577CA" w:rsidP="005977E0">
            <w:pPr>
              <w:shd w:val="clear" w:color="auto" w:fill="FFFFFF" w:themeFill="background1"/>
              <w:spacing w:after="0" w:line="259" w:lineRule="auto"/>
              <w:ind w:left="-5954" w:right="7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tbl>
            <w:tblPr>
              <w:tblW w:w="1392" w:type="dxa"/>
              <w:tblCellMar>
                <w:top w:w="9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4"/>
              <w:gridCol w:w="279"/>
            </w:tblGrid>
            <w:tr w:rsidR="008577CA" w:rsidRPr="00C7039F" w:rsidTr="0000214B">
              <w:trPr>
                <w:trHeight w:val="281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C7039F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C7039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Заместитель </w:t>
                  </w:r>
                </w:p>
              </w:tc>
            </w:tr>
            <w:tr w:rsidR="008577CA" w:rsidRPr="00C7039F" w:rsidTr="0000214B">
              <w:trPr>
                <w:trHeight w:val="281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C7039F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C7039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директора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C7039F" w:rsidRDefault="008577CA" w:rsidP="005977E0">
                  <w:pPr>
                    <w:shd w:val="clear" w:color="auto" w:fill="FFFFFF" w:themeFill="background1"/>
                    <w:spacing w:after="0" w:line="259" w:lineRule="auto"/>
                    <w:ind w:left="6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C703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 xml:space="preserve"> </w:t>
                  </w:r>
                </w:p>
              </w:tc>
            </w:tr>
          </w:tbl>
          <w:p w:rsidR="008577CA" w:rsidRPr="00C7039F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C7039F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7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Заседание экспертного совета школы по дополнительному образованию 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C7039F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7039F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CC"/>
                <w:lang w:val="en-US"/>
              </w:rPr>
              <w:t>Июнь</w:t>
            </w:r>
            <w:r w:rsidRPr="00C7039F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r w:rsidRPr="00C7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C7039F" w:rsidTr="00C7039F">
        <w:trPr>
          <w:trHeight w:val="2093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77CA" w:rsidRPr="00C7039F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77CA" w:rsidRPr="00C7039F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C7039F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7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предложений руководителю о расстановке педагогов дополнительного образования 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C7039F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7039F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CC"/>
                <w:lang w:val="en-US"/>
              </w:rPr>
              <w:t>Август</w:t>
            </w:r>
            <w:r w:rsidRPr="00C7039F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r w:rsidRPr="00C7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C7039F" w:rsidTr="00C7039F">
        <w:trPr>
          <w:trHeight w:val="720"/>
        </w:trPr>
        <w:tc>
          <w:tcPr>
            <w:tcW w:w="4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C7039F" w:rsidRDefault="008577CA" w:rsidP="005977E0">
            <w:pPr>
              <w:shd w:val="clear" w:color="auto" w:fill="FFFFFF" w:themeFill="background1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7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Персональное сопровождение обучающихся, показавших высокую </w:t>
            </w: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C7039F" w:rsidRDefault="008577CA" w:rsidP="005977E0">
            <w:pPr>
              <w:shd w:val="clear" w:color="auto" w:fill="FFFFFF" w:themeFill="background1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7039F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CC"/>
                <w:lang w:val="en-US"/>
              </w:rPr>
              <w:t>Заместители</w:t>
            </w:r>
            <w:r w:rsidRPr="00C7039F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C7039F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7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Разработка и реализация 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C7039F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7039F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CC"/>
                <w:lang w:val="en-US"/>
              </w:rPr>
              <w:t>Март</w:t>
            </w:r>
            <w:r w:rsidRPr="00C7039F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r w:rsidRPr="00C7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8577CA" w:rsidRPr="00C7039F" w:rsidRDefault="008577CA" w:rsidP="005977E0">
      <w:pPr>
        <w:shd w:val="clear" w:color="auto" w:fill="FFFFFF" w:themeFill="background1"/>
        <w:spacing w:after="0" w:line="259" w:lineRule="auto"/>
        <w:ind w:left="-1700" w:right="34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tbl>
      <w:tblPr>
        <w:tblW w:w="9513" w:type="dxa"/>
        <w:tblInd w:w="-79" w:type="dxa"/>
        <w:tblLayout w:type="fixed"/>
        <w:tblCellMar>
          <w:top w:w="84" w:type="dxa"/>
          <w:left w:w="79" w:type="dxa"/>
          <w:right w:w="20" w:type="dxa"/>
        </w:tblCellMar>
        <w:tblLook w:val="04A0" w:firstRow="1" w:lastRow="0" w:firstColumn="1" w:lastColumn="0" w:noHBand="0" w:noVBand="1"/>
      </w:tblPr>
      <w:tblGrid>
        <w:gridCol w:w="2874"/>
        <w:gridCol w:w="1962"/>
        <w:gridCol w:w="3438"/>
        <w:gridCol w:w="1239"/>
      </w:tblGrid>
      <w:tr w:rsidR="008577CA" w:rsidRPr="00C7039F" w:rsidTr="005977E0">
        <w:trPr>
          <w:trHeight w:val="1142"/>
        </w:trPr>
        <w:tc>
          <w:tcPr>
            <w:tcW w:w="2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C7039F" w:rsidRDefault="008577CA" w:rsidP="005977E0">
            <w:pPr>
              <w:shd w:val="clear" w:color="auto" w:fill="FFFFFF" w:themeFill="background1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7039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Мероприятия по достижению результата </w:t>
            </w:r>
          </w:p>
        </w:tc>
        <w:tc>
          <w:tcPr>
            <w:tcW w:w="1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C7039F" w:rsidRDefault="008577CA" w:rsidP="005977E0">
            <w:pPr>
              <w:shd w:val="clear" w:color="auto" w:fill="FFFFFF" w:themeFill="background1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7039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Ответс</w:t>
            </w:r>
            <w:r w:rsidR="005977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твенн</w:t>
            </w:r>
            <w:r w:rsidRPr="00C7039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ый </w:t>
            </w:r>
          </w:p>
        </w:tc>
        <w:tc>
          <w:tcPr>
            <w:tcW w:w="34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C7039F" w:rsidRDefault="008577CA" w:rsidP="005977E0">
            <w:pPr>
              <w:shd w:val="clear" w:color="auto" w:fill="FFFFFF" w:themeFill="background1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7039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Контрольные действия ответственного </w:t>
            </w:r>
          </w:p>
        </w:tc>
        <w:tc>
          <w:tcPr>
            <w:tcW w:w="1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C7039F" w:rsidRDefault="008577CA" w:rsidP="005977E0">
            <w:pPr>
              <w:shd w:val="clear" w:color="auto" w:fill="FFFFFF" w:themeFill="background1"/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7039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Сроки </w:t>
            </w:r>
          </w:p>
        </w:tc>
      </w:tr>
      <w:tr w:rsidR="008577CA" w:rsidRPr="00C7039F" w:rsidTr="005977E0">
        <w:trPr>
          <w:trHeight w:val="1695"/>
        </w:trPr>
        <w:tc>
          <w:tcPr>
            <w:tcW w:w="2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C7039F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7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результативность в олимпиадном движении  </w:t>
            </w:r>
          </w:p>
        </w:tc>
        <w:tc>
          <w:tcPr>
            <w:tcW w:w="1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C7039F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7039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16768" behindDoc="1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-33020</wp:posOffset>
                      </wp:positionV>
                      <wp:extent cx="704215" cy="177165"/>
                      <wp:effectExtent l="0" t="0" r="635" b="0"/>
                      <wp:wrapNone/>
                      <wp:docPr id="36253" name="Группа 36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4215" cy="177165"/>
                                <a:chOff x="0" y="0"/>
                                <a:chExt cx="704393" cy="177088"/>
                              </a:xfrm>
                            </wpg:grpSpPr>
                            <wps:wsp>
                              <wps:cNvPr id="47629" name="Shape 47629"/>
                              <wps:cNvSpPr/>
                              <wps:spPr>
                                <a:xfrm>
                                  <a:off x="0" y="0"/>
                                  <a:ext cx="704393" cy="177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4393" h="177088">
                                      <a:moveTo>
                                        <a:pt x="0" y="0"/>
                                      </a:moveTo>
                                      <a:lnTo>
                                        <a:pt x="704393" y="0"/>
                                      </a:lnTo>
                                      <a:lnTo>
                                        <a:pt x="704393" y="177088"/>
                                      </a:lnTo>
                                      <a:lnTo>
                                        <a:pt x="0" y="1770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E0E946" id="Группа 36253" o:spid="_x0000_s1026" style="position:absolute;margin-left:3.95pt;margin-top:-2.6pt;width:55.45pt;height:13.95pt;z-index:-251699712" coordsize="7043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bDeAIAANkFAAAOAAAAZHJzL2Uyb0RvYy54bWykVEtu2zAQ3RfoHQjta8ly/IlgOwun9iZo&#10;AyQ9AE1RH5QiCZK27F2BHqEX6Q16heRGHY4ky3WAIEhtgBpyPpx5bzjzm0MlyJ4bWyq5CIaDKCBc&#10;MpWWMl8E3x7Xn2YBsY7KlAol+SI4chvcLD9+mNc64bEqlEi5IRBE2qTWi6BwTidhaFnBK2oHSnMJ&#10;ykyZijrYmjxMDa0heiXCOIomYa1Mqo1i3Fo4vW2UwRLjZxln7muWWe6IWASQm8PV4Lr1a7ic0yQ3&#10;VBcla9Og78iioqWES0+hbqmjZGfKF6GqkhllVeYGTFWhyrKScawBqhlGF9VsjNpprCVP6lyfYAJo&#10;L3B6d1j2ZX9vSJkugtEkHo8CImkFND39ev7x/PPpD/x/k0YDSNU6T8BhY/SDvjdNuSDeKfbdgjq8&#10;1Pt93hsfMlN5J6iaHJCC44kCfnCEweE0uoqH44AwUA2n0+Fk3FDECuDxhRcrPvd+o2tIv/WLZjPv&#10;F9KkuRRTO6VSa2g22+Np/w/Ph4JqjjRZD0+L59V0El93eKIJaY4QSLT0KLY72wL6Roxeq5UmbGfd&#10;hisEm+7vrINLoDXTTqJFJ7GD7EQDb+XVV6Kp834+lBdJjWxhJgWS5UH32krt+aNCO3dBGRDSa4U8&#10;twLmMVbXE2DaGXRfjeHODKFDeqY7q+7bWMOjb1rpbYY4EU5Xg+BLxUY6lQ+H5wBbJcp0XQrhC7Ym&#10;366EIXsK82YNv9Wq7cN/zIT06EFqjMLMywR1CJxUPg6SVZUO5qIoK0A2nkZRn5e/huNka5iD1rZJ&#10;0z5e2qr0iF2F59Dl7buE+YFltLPOD6jzPVr1E3n5FwAA//8DAFBLAwQUAAYACAAAACEAR4Gn5d4A&#10;AAAHAQAADwAAAGRycy9kb3ducmV2LnhtbEyPQWvCQBSE74X+h+UVetNNUqwasxGRticpVAult2f2&#10;mQSzb0N2TeK/73qqx2GGmW+y9Wga0VPnassK4mkEgriwuuZSwffhfbIA4TyyxsYyKbiSg3X++JBh&#10;qu3AX9TvfSlCCbsUFVTet6mUrqjIoJvaljh4J9sZ9EF2pdQdDqHcNDKJoldpsOawUGFL24qK8/5i&#10;FHwMOGxe4rd+dz5tr7+H2efPLialnp/GzQqEp9H/h+GGH9AhD0xHe2HtRKNgvgxBBZNZAuJmx4vw&#10;5KggSeYg80ze8+d/AAAA//8DAFBLAQItABQABgAIAAAAIQC2gziS/gAAAOEBAAATAAAAAAAAAAAA&#10;AAAAAAAAAABbQ29udGVudF9UeXBlc10ueG1sUEsBAi0AFAAGAAgAAAAhADj9If/WAAAAlAEAAAsA&#10;AAAAAAAAAAAAAAAALwEAAF9yZWxzLy5yZWxzUEsBAi0AFAAGAAgAAAAhAGGGVsN4AgAA2QUAAA4A&#10;AAAAAAAAAAAAAAAALgIAAGRycy9lMm9Eb2MueG1sUEsBAi0AFAAGAAgAAAAhAEeBp+XeAAAABwEA&#10;AA8AAAAAAAAAAAAAAAAA0gQAAGRycy9kb3ducmV2LnhtbFBLBQYAAAAABAAEAPMAAADdBQAAAAA=&#10;">
                      <v:shape id="Shape 47629" o:spid="_x0000_s1027" style="position:absolute;width:7043;height:1770;visibility:visible;mso-wrap-style:square;v-text-anchor:top" coordsize="704393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SbPcgA&#10;AADeAAAADwAAAGRycy9kb3ducmV2LnhtbESPQWvCQBSE7wX/w/KE3uqmoUSbukoVLXpTK9reHtln&#10;Epp9G3a3Gv99tyB4HGbmG2Y87UwjzuR8bVnB8yABQVxYXXOpYP+5fBqB8AFZY2OZFFzJw3TSexhj&#10;ru2Ft3TehVJECPscFVQhtLmUvqjIoB/Yljh6J+sMhihdKbXDS4SbRqZJkkmDNceFCluaV1T87H6N&#10;gtlHOvLZceO/F4fDcr1aDL+uJ6fUY797fwMRqAv38K290gpehln6Cv934hWQk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+VJs9yAAAAN4AAAAPAAAAAAAAAAAAAAAAAJgCAABk&#10;cnMvZG93bnJldi54bWxQSwUGAAAAAAQABAD1AAAAjQMAAAAA&#10;" path="m,l704393,r,177088l,177088,,e" fillcolor="#ffc" stroked="f" strokeweight="0">
                        <v:stroke miterlimit="83231f" joinstyle="miter"/>
                        <v:path arrowok="t" textboxrect="0,0,704393,177088"/>
                      </v:shape>
                    </v:group>
                  </w:pict>
                </mc:Fallback>
              </mc:AlternateContent>
            </w:r>
            <w:r w:rsidRPr="00C7039F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директора </w:t>
            </w:r>
            <w:r w:rsidRPr="00C7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4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C7039F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7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индивидуального  плана, учитывающего интенсивную подготовку  </w:t>
            </w:r>
          </w:p>
        </w:tc>
        <w:tc>
          <w:tcPr>
            <w:tcW w:w="1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C7039F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8577CA" w:rsidRPr="00C7039F" w:rsidTr="005977E0">
        <w:trPr>
          <w:trHeight w:val="442"/>
        </w:trPr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C7039F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7039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Блок 3. Профилактика правонарушений</w:t>
            </w:r>
            <w:r w:rsidRPr="00C7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8577CA" w:rsidTr="005977E0">
        <w:trPr>
          <w:trHeight w:val="2377"/>
        </w:trPr>
        <w:tc>
          <w:tcPr>
            <w:tcW w:w="2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C7039F" w:rsidRDefault="008577CA" w:rsidP="005977E0">
            <w:pPr>
              <w:shd w:val="clear" w:color="auto" w:fill="FFFFFF" w:themeFill="background1"/>
              <w:spacing w:after="0" w:line="259" w:lineRule="auto"/>
              <w:ind w:right="1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7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деятельности социального педагога, классных руководителей по созданию и/или обновлению банка данных о семьях и детях, находящихся в трудной жизненной ситуации, о детях, склонных к правонарушениям, и детях группы риска </w:t>
            </w:r>
          </w:p>
        </w:tc>
        <w:tc>
          <w:tcPr>
            <w:tcW w:w="1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C7039F" w:rsidRDefault="008577CA" w:rsidP="005977E0">
            <w:pPr>
              <w:shd w:val="clear" w:color="auto" w:fill="FFFFFF" w:themeFill="background1"/>
              <w:spacing w:after="0" w:line="259" w:lineRule="auto"/>
              <w:ind w:left="-5954" w:right="11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tbl>
            <w:tblPr>
              <w:tblW w:w="1883" w:type="dxa"/>
              <w:tblLayout w:type="fixed"/>
              <w:tblCellMar>
                <w:top w:w="9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9"/>
              <w:gridCol w:w="774"/>
            </w:tblGrid>
            <w:tr w:rsidR="008577CA" w:rsidRPr="00C7039F" w:rsidTr="005977E0">
              <w:trPr>
                <w:trHeight w:val="281"/>
              </w:trPr>
              <w:tc>
                <w:tcPr>
                  <w:tcW w:w="18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C7039F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C7039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Заместитель </w:t>
                  </w:r>
                </w:p>
              </w:tc>
            </w:tr>
            <w:tr w:rsidR="008577CA" w:rsidRPr="00C7039F" w:rsidTr="005977E0">
              <w:trPr>
                <w:trHeight w:val="281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C7039F" w:rsidRDefault="005977E0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>директо</w:t>
                  </w:r>
                  <w:r w:rsidR="008577CA" w:rsidRPr="00C7039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а 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C7039F" w:rsidRDefault="008577CA" w:rsidP="005977E0">
                  <w:pPr>
                    <w:shd w:val="clear" w:color="auto" w:fill="FFFFFF" w:themeFill="background1"/>
                    <w:spacing w:after="0" w:line="259" w:lineRule="auto"/>
                    <w:ind w:left="6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C703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 xml:space="preserve"> </w:t>
                  </w:r>
                </w:p>
              </w:tc>
            </w:tr>
          </w:tbl>
          <w:p w:rsidR="008577CA" w:rsidRPr="00C7039F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34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C7039F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7039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составления списков классными руководителями, социальным педагогом, выверка данных </w:t>
            </w:r>
          </w:p>
        </w:tc>
        <w:tc>
          <w:tcPr>
            <w:tcW w:w="1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77CA" w:rsidRPr="00C7039F" w:rsidRDefault="008577CA" w:rsidP="005977E0">
            <w:pPr>
              <w:shd w:val="clear" w:color="auto" w:fill="FFFFFF" w:themeFill="background1"/>
              <w:spacing w:after="17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7039F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CC"/>
                <w:lang w:val="en-US"/>
              </w:rPr>
              <w:t>Сентябрь</w:t>
            </w:r>
            <w:r w:rsidRPr="00C7039F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r w:rsidRPr="00C7039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7039F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CC"/>
                <w:lang w:val="en-US"/>
              </w:rPr>
              <w:t>Январь</w: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8577CA" w:rsidTr="005977E0">
        <w:trPr>
          <w:trHeight w:val="2521"/>
        </w:trPr>
        <w:tc>
          <w:tcPr>
            <w:tcW w:w="2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Разработка и реализация индивидуальных планов работы с семьями и детьми, находящимися в трудной жизненной ситуации, с детьми, склонными к правонарушениям, и с детьми группы риска с целью решения проблем, связанных с социализацией личности </w:t>
            </w:r>
          </w:p>
        </w:tc>
        <w:tc>
          <w:tcPr>
            <w:tcW w:w="1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left="-5954" w:right="11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tbl>
            <w:tblPr>
              <w:tblW w:w="1936" w:type="dxa"/>
              <w:tblLayout w:type="fixed"/>
              <w:tblCellMar>
                <w:top w:w="7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2"/>
              <w:gridCol w:w="394"/>
            </w:tblGrid>
            <w:tr w:rsidR="008577CA" w:rsidRPr="008577CA" w:rsidTr="005977E0">
              <w:trPr>
                <w:trHeight w:val="328"/>
              </w:trPr>
              <w:tc>
                <w:tcPr>
                  <w:tcW w:w="19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Заместитель </w:t>
                  </w:r>
                </w:p>
              </w:tc>
            </w:tr>
            <w:tr w:rsidR="008577CA" w:rsidRPr="008577CA" w:rsidTr="005977E0">
              <w:trPr>
                <w:trHeight w:val="328"/>
              </w:trPr>
              <w:tc>
                <w:tcPr>
                  <w:tcW w:w="1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директора 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ind w:left="6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 xml:space="preserve"> </w:t>
                  </w:r>
                </w:p>
              </w:tc>
            </w:tr>
          </w:tbl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34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Контроль реализации индивидуальных планов </w:t>
            </w:r>
          </w:p>
        </w:tc>
        <w:tc>
          <w:tcPr>
            <w:tcW w:w="1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CC"/>
                <w:lang w:val="en-US"/>
              </w:rPr>
              <w:t>Сентябрь</w: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8577CA" w:rsidTr="005977E0">
        <w:trPr>
          <w:trHeight w:val="1421"/>
        </w:trPr>
        <w:tc>
          <w:tcPr>
            <w:tcW w:w="2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D047C5">
            <w:pPr>
              <w:shd w:val="clear" w:color="auto" w:fill="FFFFFF" w:themeFill="background1"/>
              <w:spacing w:after="0" w:line="259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консультационной поддержки родителей, имеющих детей, склонных к школьной и социальной дезадаптации </w:t>
            </w:r>
          </w:p>
        </w:tc>
        <w:tc>
          <w:tcPr>
            <w:tcW w:w="1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left="-5954" w:right="11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tbl>
            <w:tblPr>
              <w:tblW w:w="1741" w:type="dxa"/>
              <w:tblLayout w:type="fixed"/>
              <w:tblCellMar>
                <w:top w:w="9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9"/>
              <w:gridCol w:w="632"/>
            </w:tblGrid>
            <w:tr w:rsidR="008577CA" w:rsidRPr="008577CA" w:rsidTr="005977E0">
              <w:trPr>
                <w:trHeight w:val="281"/>
              </w:trPr>
              <w:tc>
                <w:tcPr>
                  <w:tcW w:w="17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Заместитель </w:t>
                  </w:r>
                </w:p>
              </w:tc>
            </w:tr>
            <w:tr w:rsidR="008577CA" w:rsidRPr="008577CA" w:rsidTr="005977E0">
              <w:trPr>
                <w:trHeight w:val="281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5977E0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>директо</w:t>
                  </w:r>
                  <w:r w:rsidR="008577CA"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а 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ind w:left="6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 xml:space="preserve"> </w:t>
                  </w:r>
                </w:p>
              </w:tc>
            </w:tr>
          </w:tbl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34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Контроль оказания консультационной поддержки </w:t>
            </w:r>
          </w:p>
        </w:tc>
        <w:tc>
          <w:tcPr>
            <w:tcW w:w="1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left="-9652" w:right="40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  <w:tbl>
            <w:tblPr>
              <w:tblW w:w="1056" w:type="dxa"/>
              <w:tblLayout w:type="fixed"/>
              <w:tblCellMar>
                <w:top w:w="9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"/>
              <w:gridCol w:w="600"/>
            </w:tblGrid>
            <w:tr w:rsidR="008577CA" w:rsidRPr="008577CA" w:rsidTr="005977E0">
              <w:trPr>
                <w:trHeight w:val="281"/>
              </w:trPr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В течение </w:t>
                  </w:r>
                </w:p>
              </w:tc>
            </w:tr>
            <w:tr w:rsidR="008577CA" w:rsidRPr="008577CA" w:rsidTr="005977E0">
              <w:trPr>
                <w:trHeight w:val="281"/>
              </w:trPr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>года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 xml:space="preserve"> </w:t>
                  </w:r>
                </w:p>
              </w:tc>
            </w:tr>
          </w:tbl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8577CA" w:rsidRPr="008577CA" w:rsidTr="005977E0">
        <w:trPr>
          <w:trHeight w:val="4859"/>
        </w:trPr>
        <w:tc>
          <w:tcPr>
            <w:tcW w:w="2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D047C5">
            <w:pPr>
              <w:shd w:val="clear" w:color="auto" w:fill="FFFFFF" w:themeFill="background1"/>
              <w:spacing w:after="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изучения социальнопсихолого-педагогических </w:t>
            </w:r>
          </w:p>
          <w:p w:rsidR="008577CA" w:rsidRPr="008577CA" w:rsidRDefault="008577CA" w:rsidP="00D047C5">
            <w:pPr>
              <w:shd w:val="clear" w:color="auto" w:fill="FFFFFF" w:themeFill="background1"/>
              <w:spacing w:after="3" w:line="238" w:lineRule="auto"/>
              <w:ind w:right="6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особенностей детей группы риска через наблюдение в урочной и внеурочной деятельности, проведение психологических тестов, </w:t>
            </w:r>
          </w:p>
          <w:p w:rsidR="008577CA" w:rsidRPr="008577CA" w:rsidRDefault="008577CA" w:rsidP="00D047C5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собеседования с учениками и/или их родителями/законными представителями </w:t>
            </w:r>
          </w:p>
        </w:tc>
        <w:tc>
          <w:tcPr>
            <w:tcW w:w="1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left="-5954" w:right="11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tbl>
            <w:tblPr>
              <w:tblW w:w="1764" w:type="dxa"/>
              <w:tblLayout w:type="fixed"/>
              <w:tblCellMar>
                <w:top w:w="7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6"/>
              <w:gridCol w:w="358"/>
            </w:tblGrid>
            <w:tr w:rsidR="008577CA" w:rsidRPr="008577CA" w:rsidTr="005977E0">
              <w:trPr>
                <w:trHeight w:val="305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Заместитель </w:t>
                  </w:r>
                </w:p>
              </w:tc>
            </w:tr>
            <w:tr w:rsidR="008577CA" w:rsidRPr="008577CA" w:rsidTr="005977E0">
              <w:trPr>
                <w:trHeight w:val="305"/>
              </w:trPr>
              <w:tc>
                <w:tcPr>
                  <w:tcW w:w="1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директора 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ind w:left="6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 xml:space="preserve"> </w:t>
                  </w:r>
                </w:p>
              </w:tc>
            </w:tr>
          </w:tbl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34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деятельности педагога</w:t>
            </w:r>
            <w:r w:rsidR="005977E0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психолога, социального педагога, классных руководителей по изучению социальнопсихологопедагогических особенностей детей через посещение уроков, проверку школьной </w:t>
            </w:r>
          </w:p>
        </w:tc>
        <w:tc>
          <w:tcPr>
            <w:tcW w:w="1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left="-9652" w:right="40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tbl>
            <w:tblPr>
              <w:tblW w:w="1056" w:type="dxa"/>
              <w:tblLayout w:type="fixed"/>
              <w:tblCellMar>
                <w:top w:w="7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"/>
              <w:gridCol w:w="600"/>
            </w:tblGrid>
            <w:tr w:rsidR="008577CA" w:rsidRPr="008577CA" w:rsidTr="005977E0">
              <w:trPr>
                <w:trHeight w:val="278"/>
              </w:trPr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В течение </w:t>
                  </w:r>
                </w:p>
              </w:tc>
            </w:tr>
            <w:tr w:rsidR="008577CA" w:rsidRPr="008577CA" w:rsidTr="005977E0">
              <w:trPr>
                <w:trHeight w:val="278"/>
              </w:trPr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>года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 xml:space="preserve"> </w:t>
                  </w:r>
                </w:p>
              </w:tc>
            </w:tr>
          </w:tbl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</w:tbl>
    <w:p w:rsidR="008577CA" w:rsidRPr="008577CA" w:rsidRDefault="008577CA" w:rsidP="005977E0">
      <w:pPr>
        <w:shd w:val="clear" w:color="auto" w:fill="FFFFFF" w:themeFill="background1"/>
        <w:spacing w:after="0" w:line="259" w:lineRule="auto"/>
        <w:ind w:left="-1700" w:right="34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8577CA" w:rsidRPr="008577CA" w:rsidRDefault="008577CA" w:rsidP="005977E0">
      <w:pPr>
        <w:shd w:val="clear" w:color="auto" w:fill="FFFFFF" w:themeFill="background1"/>
        <w:spacing w:after="0" w:line="259" w:lineRule="auto"/>
        <w:ind w:left="-1700" w:right="34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tbl>
      <w:tblPr>
        <w:tblW w:w="9513" w:type="dxa"/>
        <w:tblInd w:w="-79" w:type="dxa"/>
        <w:tblCellMar>
          <w:top w:w="84" w:type="dxa"/>
          <w:left w:w="79" w:type="dxa"/>
          <w:right w:w="48" w:type="dxa"/>
        </w:tblCellMar>
        <w:tblLook w:val="04A0" w:firstRow="1" w:lastRow="0" w:firstColumn="1" w:lastColumn="0" w:noHBand="0" w:noVBand="1"/>
      </w:tblPr>
      <w:tblGrid>
        <w:gridCol w:w="2852"/>
        <w:gridCol w:w="1984"/>
        <w:gridCol w:w="2977"/>
        <w:gridCol w:w="1700"/>
      </w:tblGrid>
      <w:tr w:rsidR="008577CA" w:rsidRPr="008577CA" w:rsidTr="005977E0">
        <w:trPr>
          <w:trHeight w:val="1142"/>
        </w:trPr>
        <w:tc>
          <w:tcPr>
            <w:tcW w:w="2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Мероприятия по достижению результата 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5977E0" w:rsidP="005977E0">
            <w:pPr>
              <w:shd w:val="clear" w:color="auto" w:fill="FFFFFF" w:themeFill="background1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Ответственн</w:t>
            </w:r>
            <w:r w:rsidR="008577CA"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ый 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Контрольные действия ответственного 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Сроки </w:t>
            </w:r>
          </w:p>
        </w:tc>
      </w:tr>
      <w:tr w:rsidR="008577CA" w:rsidRPr="008577CA" w:rsidTr="005977E0">
        <w:trPr>
          <w:trHeight w:val="2526"/>
        </w:trPr>
        <w:tc>
          <w:tcPr>
            <w:tcW w:w="2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D047C5">
            <w:pPr>
              <w:shd w:val="clear" w:color="auto" w:fill="FFFFFF" w:themeFill="background1"/>
              <w:spacing w:after="0" w:line="258" w:lineRule="auto"/>
              <w:ind w:righ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графика и полноты обеспеч</w:t>
            </w:r>
            <w:r w:rsidR="005977E0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ния </w:t>
            </w:r>
          </w:p>
          <w:p w:rsidR="008577CA" w:rsidRPr="008577CA" w:rsidRDefault="005977E0" w:rsidP="00D047C5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информированнос</w:t>
            </w:r>
            <w:r w:rsidR="008577CA"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ти каждого обучающегося со стороны классных руководителей 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left="-9652" w:right="97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tbl>
            <w:tblPr>
              <w:tblW w:w="456" w:type="dxa"/>
              <w:tblCellMar>
                <w:top w:w="50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"/>
            </w:tblGrid>
            <w:tr w:rsidR="008577CA" w:rsidRPr="008577CA" w:rsidTr="0000214B">
              <w:trPr>
                <w:trHeight w:val="274"/>
              </w:trPr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>года</w:t>
                  </w:r>
                </w:p>
              </w:tc>
            </w:tr>
          </w:tbl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8577CA" w:rsidRPr="008577CA" w:rsidTr="005977E0">
        <w:trPr>
          <w:trHeight w:val="3903"/>
        </w:trPr>
        <w:tc>
          <w:tcPr>
            <w:tcW w:w="2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материально-технических условий для реализации траектории успеха для каждого ребенка с ОВЗ и инвалидностью 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left="-5954" w:right="8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tbl>
            <w:tblPr>
              <w:tblW w:w="1392" w:type="dxa"/>
              <w:tblCellMar>
                <w:top w:w="9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4"/>
              <w:gridCol w:w="279"/>
            </w:tblGrid>
            <w:tr w:rsidR="008577CA" w:rsidRPr="008577CA" w:rsidTr="0000214B">
              <w:trPr>
                <w:trHeight w:val="281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Заместитель </w:t>
                  </w:r>
                </w:p>
              </w:tc>
            </w:tr>
            <w:tr w:rsidR="008577CA" w:rsidRPr="008577CA" w:rsidTr="0000214B">
              <w:trPr>
                <w:trHeight w:val="281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директора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ind w:left="6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 xml:space="preserve"> </w:t>
                  </w:r>
                </w:p>
              </w:tc>
            </w:tr>
          </w:tbl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плана закупок и корректировка плана ФХД с учетом потребности в дооснащении для </w:t>
            </w:r>
          </w:p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создания комфортных условий развития обучающихся с ОВЗ и инвалидностью 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CC"/>
                <w:lang w:val="en-US"/>
              </w:rPr>
              <w:t>Сентябрь</w: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8577CA" w:rsidTr="005977E0">
        <w:trPr>
          <w:trHeight w:val="2799"/>
        </w:trPr>
        <w:tc>
          <w:tcPr>
            <w:tcW w:w="2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D047C5">
            <w:pPr>
              <w:shd w:val="clear" w:color="auto" w:fill="FFFFFF" w:themeFill="background1"/>
              <w:spacing w:after="5" w:line="23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профессиональных умений и мастерства обучающихся с </w:t>
            </w:r>
          </w:p>
          <w:p w:rsidR="008577CA" w:rsidRPr="008577CA" w:rsidRDefault="008577CA" w:rsidP="00D047C5">
            <w:pPr>
              <w:shd w:val="clear" w:color="auto" w:fill="FFFFFF" w:themeFill="background1"/>
              <w:spacing w:after="5" w:line="23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инвалидностью посредством участия в соревновании.</w:t>
            </w:r>
          </w:p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left="-5954" w:right="8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tbl>
            <w:tblPr>
              <w:tblW w:w="1392" w:type="dxa"/>
              <w:tblCellMar>
                <w:top w:w="9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4"/>
              <w:gridCol w:w="279"/>
            </w:tblGrid>
            <w:tr w:rsidR="008577CA" w:rsidRPr="008577CA" w:rsidTr="0000214B">
              <w:trPr>
                <w:trHeight w:val="281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Заместитель </w:t>
                  </w:r>
                </w:p>
              </w:tc>
            </w:tr>
            <w:tr w:rsidR="008577CA" w:rsidRPr="008577CA" w:rsidTr="0000214B">
              <w:trPr>
                <w:trHeight w:val="281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директора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ind w:left="6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 xml:space="preserve"> </w:t>
                  </w:r>
                </w:p>
              </w:tc>
            </w:tr>
          </w:tbl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Подача заявки и организация подготовки (содержательной, методической, материальнотехнической) 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CC"/>
                <w:lang w:val="en-US"/>
              </w:rPr>
              <w:t>Сентябрь</w: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8577CA" w:rsidTr="005977E0">
        <w:trPr>
          <w:trHeight w:val="4033"/>
        </w:trPr>
        <w:tc>
          <w:tcPr>
            <w:tcW w:w="2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D047C5">
            <w:pPr>
              <w:shd w:val="clear" w:color="auto" w:fill="FFFFFF" w:themeFill="background1"/>
              <w:spacing w:after="0" w:line="259" w:lineRule="auto"/>
              <w:ind w:right="28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Успешное освоение обучающимися с инвалидностью основной образовательной программы (адаптированной основной образовательной программы) 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left="-5954" w:right="8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tbl>
            <w:tblPr>
              <w:tblW w:w="1392" w:type="dxa"/>
              <w:tblCellMar>
                <w:top w:w="12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4"/>
              <w:gridCol w:w="279"/>
            </w:tblGrid>
            <w:tr w:rsidR="008577CA" w:rsidRPr="008577CA" w:rsidTr="0000214B">
              <w:trPr>
                <w:trHeight w:val="283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Заместитель </w:t>
                  </w:r>
                </w:p>
              </w:tc>
            </w:tr>
            <w:tr w:rsidR="008577CA" w:rsidRPr="008577CA" w:rsidTr="0000214B">
              <w:trPr>
                <w:trHeight w:val="283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директора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ind w:left="6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 xml:space="preserve"> </w:t>
                  </w:r>
                </w:p>
              </w:tc>
            </w:tr>
          </w:tbl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Особый контроль успеваемости и индивидуальное сопровождение академической успешности (контроль электронного журнала, посещаемости внеурочной деятельности и объединений дополнительного 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21888" behindDoc="1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-37465</wp:posOffset>
                      </wp:positionV>
                      <wp:extent cx="847725" cy="1231900"/>
                      <wp:effectExtent l="0" t="0" r="9525" b="6350"/>
                      <wp:wrapNone/>
                      <wp:docPr id="43514" name="Группа 4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7725" cy="1231900"/>
                                <a:chOff x="0" y="0"/>
                                <a:chExt cx="847649" cy="1232078"/>
                              </a:xfrm>
                            </wpg:grpSpPr>
                            <wps:wsp>
                              <wps:cNvPr id="47641" name="Shape 47641"/>
                              <wps:cNvSpPr/>
                              <wps:spPr>
                                <a:xfrm>
                                  <a:off x="0" y="0"/>
                                  <a:ext cx="670865" cy="1801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865" h="180136">
                                      <a:moveTo>
                                        <a:pt x="0" y="0"/>
                                      </a:moveTo>
                                      <a:lnTo>
                                        <a:pt x="670865" y="0"/>
                                      </a:lnTo>
                                      <a:lnTo>
                                        <a:pt x="670865" y="180136"/>
                                      </a:lnTo>
                                      <a:lnTo>
                                        <a:pt x="0" y="1801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642" name="Shape 47642"/>
                              <wps:cNvSpPr/>
                              <wps:spPr>
                                <a:xfrm>
                                  <a:off x="0" y="177088"/>
                                  <a:ext cx="573024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3024" h="179832">
                                      <a:moveTo>
                                        <a:pt x="0" y="0"/>
                                      </a:moveTo>
                                      <a:lnTo>
                                        <a:pt x="573024" y="0"/>
                                      </a:lnTo>
                                      <a:lnTo>
                                        <a:pt x="573024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643" name="Shape 47643"/>
                              <wps:cNvSpPr/>
                              <wps:spPr>
                                <a:xfrm>
                                  <a:off x="0" y="350824"/>
                                  <a:ext cx="393192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192" h="179832">
                                      <a:moveTo>
                                        <a:pt x="0" y="0"/>
                                      </a:moveTo>
                                      <a:lnTo>
                                        <a:pt x="393192" y="0"/>
                                      </a:lnTo>
                                      <a:lnTo>
                                        <a:pt x="393192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644" name="Shape 47644"/>
                              <wps:cNvSpPr/>
                              <wps:spPr>
                                <a:xfrm>
                                  <a:off x="0" y="527608"/>
                                  <a:ext cx="817169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7169" h="179832">
                                      <a:moveTo>
                                        <a:pt x="0" y="0"/>
                                      </a:moveTo>
                                      <a:lnTo>
                                        <a:pt x="817169" y="0"/>
                                      </a:lnTo>
                                      <a:lnTo>
                                        <a:pt x="817169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645" name="Shape 47645"/>
                              <wps:cNvSpPr/>
                              <wps:spPr>
                                <a:xfrm>
                                  <a:off x="0" y="701345"/>
                                  <a:ext cx="259080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0" h="179832">
                                      <a:moveTo>
                                        <a:pt x="0" y="0"/>
                                      </a:moveTo>
                                      <a:lnTo>
                                        <a:pt x="259080" y="0"/>
                                      </a:lnTo>
                                      <a:lnTo>
                                        <a:pt x="259080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646" name="Shape 47646"/>
                              <wps:cNvSpPr/>
                              <wps:spPr>
                                <a:xfrm>
                                  <a:off x="0" y="878129"/>
                                  <a:ext cx="847649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7649" h="179832">
                                      <a:moveTo>
                                        <a:pt x="0" y="0"/>
                                      </a:moveTo>
                                      <a:lnTo>
                                        <a:pt x="847649" y="0"/>
                                      </a:lnTo>
                                      <a:lnTo>
                                        <a:pt x="847649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647" name="Shape 47647"/>
                              <wps:cNvSpPr/>
                              <wps:spPr>
                                <a:xfrm>
                                  <a:off x="0" y="1051941"/>
                                  <a:ext cx="76200" cy="180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80137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80137"/>
                                      </a:lnTo>
                                      <a:lnTo>
                                        <a:pt x="0" y="1801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9FBFF5" id="Группа 43514" o:spid="_x0000_s1026" style="position:absolute;margin-left:3.95pt;margin-top:-2.95pt;width:66.75pt;height:97pt;z-index:-251694592" coordsize="8476,1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+97AMAAJAXAAAOAAAAZHJzL2Uyb0RvYy54bWzsWEtu2zAQ3RfoHQTtG/1sSRbiZJE02QRt&#10;gKQHYCjKEiqJAqnYzq5Aj9CL9Aa9QnOjDkeiJdtI7ThpEhS2AZEih8P5vBkNeXg8L3JjyoTMeDk2&#10;nQPbNFhJeZyVk7H55frsQ2gasiZlTHJesrF5x6R5fPT+3eGsipjLU57HTBjApJTRrBqbaV1XkWVJ&#10;mrKCyANesRImEy4KUsOrmFixIDPgXuSWa9u+NeMirgSnTEoYPW0mzSPknySM1p+TRLLayMcmyFbj&#10;U+DzRj2to0MSTQSp0oy2YpAdpChIVsKmC1anpCbGrcjWWBUZFVzypD6gvLB4kmSUoQ6gjWOvaHMu&#10;+G2Fukyi2aRamAlMu2KnndnST9NLYWTx2Bx4Q2dgGiUpwE2/f9x/u//++xf8fxrNDFhqVk0iWHAu&#10;qqvqUjTqQveC068Spq3VefU+6YjniSjUItDamKML7hYuYPPaoDAYDoLAHZoGhSnH9ZyR3fqIpuDI&#10;tWU0/dgt9AejxULXDkLlXItEzbYo3EKYWQVwk51F5dMsepWSiqGjpDKQtmjgDxxtUSQxBjiEpkRK&#10;Zcf2TbYm3cZKfmCHvrZSaDuev6QrieitrM8ZR3OT6YWsYRMAZ6x7JNU9Oi91V0C0/DVOKlKrdYqV&#10;6hqzsaklScFdjSBqtuBTds2Rrl7xGTikm83LPpXmpVEBpJpAtxWy6xG2m4J6D1JD2Csw9c2k2em2&#10;YdsQIt4WzKCjVEX2C/VhsG9gyfMsPsvyXCksxeTmJBfGlEDGOYPfyUnrmyWyvFTWgx0pgayX5KTG&#10;9FFyxQedVWQ1ZMY8K1QgBHYTByiX2oZhbms8B9CWUQMf1bvh8R2iCscB5SpwXwju7jrcXaW+EgAC&#10;Y1u4OwEAHOMXNG0DfBh4tgsJCjNDMAo9ZAwG0QHTd8k/xbyWRGG+EWR3zGteGzHfI2w33QLzfTNp&#10;rOt2j/lHfTQfTvHeOua9HTDvDe0Q8I2xrzHvjeALCDH1+pjXkjwH5jWvjZjvEe4xj/XVW8nzi0Kx&#10;K2sQuo/M80M38O2VPB86gePrQq6fwF48z2tJngPzmtdGzPcI95h/U5iHers5HHWYH+6Q5wMo1we4&#10;sKtt3OHIDlUxqArVV8W8luQ5MK95bcR8j3BJe12q6LZfsmxNuK/nN94zPFzb+OuYx6PmI/N8GISO&#10;O1qubeCk3x3YXxXzWpLnwLzmtRHzPcKtobw14R7zT8B8sI75YIc879hDZwT3P0sFfeDDpWWb59WF&#10;BDJ+jTNsK4iCfCPH7kfYltVGxHd07ZZbHGD7NtJfAd32vwb/I+DxxhKuffHuqb2iVvfK/XcskLqL&#10;9KM/AAAA//8DAFBLAwQUAAYACAAAACEALim2Lt8AAAAIAQAADwAAAGRycy9kb3ducmV2LnhtbEyP&#10;QU/CQBCF7yb+h82YeIPtKmit3RJC1BMhEUwIt6Ud2obubNNd2vLvHU56mpm8lzffSxejbUSPna8d&#10;aVDTCARS7oqaSg0/u89JDMIHQ4VpHKGGK3pYZPd3qUkKN9A39ttQCg4hnxgNVQhtIqXPK7TGT12L&#10;xNrJddYEPrtSFp0ZONw28imKXqQ1NfGHyrS4qjA/by9Ww9dghuWz+ujX59PqetjNN/u1Qq0fH8bl&#10;O4iAY/gzww2f0SFjpqO7UOFFo+H1jY0aJnOeN3mmZiCOvMSxApml8n+B7BcAAP//AwBQSwECLQAU&#10;AAYACAAAACEAtoM4kv4AAADhAQAAEwAAAAAAAAAAAAAAAAAAAAAAW0NvbnRlbnRfVHlwZXNdLnht&#10;bFBLAQItABQABgAIAAAAIQA4/SH/1gAAAJQBAAALAAAAAAAAAAAAAAAAAC8BAABfcmVscy8ucmVs&#10;c1BLAQItABQABgAIAAAAIQBnKD+97AMAAJAXAAAOAAAAAAAAAAAAAAAAAC4CAABkcnMvZTJvRG9j&#10;LnhtbFBLAQItABQABgAIAAAAIQAuKbYu3wAAAAgBAAAPAAAAAAAAAAAAAAAAAEYGAABkcnMvZG93&#10;bnJldi54bWxQSwUGAAAAAAQABADzAAAAUgcAAAAA&#10;">
                      <v:shape id="Shape 47641" o:spid="_x0000_s1027" style="position:absolute;width:6708;height:1801;visibility:visible;mso-wrap-style:square;v-text-anchor:top" coordsize="670865,1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CN5ccA&#10;AADeAAAADwAAAGRycy9kb3ducmV2LnhtbESP0WoCMRRE3wX/IVyhbzVRrC1bo4gg7kPR1vYDLpvb&#10;3dXNzbJJ3bRfb4SCj8PMnGEWq2gbcaHO1441TMYKBHHhTM2lhq/P7eMLCB+QDTaOScMveVgth4MF&#10;Zsb1/EGXYyhFgrDPUEMVQptJ6YuKLPqxa4mT9+06iyHJrpSmwz7BbSOnSs2lxZrTQoUtbSoqzscf&#10;q2H3fsrzpzyqt1Zivzuo0znu/7R+GMX1K4hAMdzD/+3caJg9z2cTuN1JV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AjeXHAAAA3gAAAA8AAAAAAAAAAAAAAAAAmAIAAGRy&#10;cy9kb3ducmV2LnhtbFBLBQYAAAAABAAEAPUAAACMAwAAAAA=&#10;" path="m,l670865,r,180136l,180136,,e" fillcolor="#ffc" stroked="f" strokeweight="0">
                        <v:stroke miterlimit="83231f" joinstyle="miter"/>
                        <v:path arrowok="t" textboxrect="0,0,670865,180136"/>
                      </v:shape>
                      <v:shape id="Shape 47642" o:spid="_x0000_s1028" style="position:absolute;top:1770;width:5730;height:1799;visibility:visible;mso-wrap-style:square;v-text-anchor:top" coordsize="57302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yqoMQA&#10;AADeAAAADwAAAGRycy9kb3ducmV2LnhtbESPT2sCMRTE7wW/Q3hCb5r1D1ZWo1hxoddawetz89ys&#10;bl62SdTtt28KQo/DzPyGWa4724g7+VA7VjAaZiCIS6drrhQcvorBHESIyBobx6TghwKsV72XJeba&#10;PfiT7vtYiQThkKMCE2ObSxlKQxbD0LXEyTs7bzEm6SupPT4S3DZynGUzabHmtGCwpa2h8rq/WQVy&#10;+x0P72jq3aTAcLkdT9ei8kq99rvNAkSkLv6Hn+0PrWD6NpuO4e9Ou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cqqDEAAAA3gAAAA8AAAAAAAAAAAAAAAAAmAIAAGRycy9k&#10;b3ducmV2LnhtbFBLBQYAAAAABAAEAPUAAACJAwAAAAA=&#10;" path="m,l573024,r,179832l,179832,,e" fillcolor="#ffc" stroked="f" strokeweight="0">
                        <v:stroke miterlimit="83231f" joinstyle="miter"/>
                        <v:path arrowok="t" textboxrect="0,0,573024,179832"/>
                      </v:shape>
                      <v:shape id="Shape 47643" o:spid="_x0000_s1029" style="position:absolute;top:3508;width:3931;height:1798;visibility:visible;mso-wrap-style:square;v-text-anchor:top" coordsize="393192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2IR8cA&#10;AADeAAAADwAAAGRycy9kb3ducmV2LnhtbESPQWvCQBSE74L/YXkFb3VTDbakrqKiUKiHNi16fc0+&#10;k2D2bdjdavLvu0LB4zAz3zDzZWcacSHna8sKnsYJCOLC6ppLBd9fu8cXED4ga2wsk4KePCwXw8Ec&#10;M22v/EmXPJQiQthnqKAKoc2k9EVFBv3YtsTRO1lnMETpSqkdXiPcNHKSJDNpsOa4UGFLm4qKc/5r&#10;FBz2x57OZrs27+kudz19JKefUqnRQ7d6BRGoC/fwf/tNK0ifZ+kUbnfiF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diEfHAAAA3gAAAA8AAAAAAAAAAAAAAAAAmAIAAGRy&#10;cy9kb3ducmV2LnhtbFBLBQYAAAAABAAEAPUAAACMAwAAAAA=&#10;" path="m,l393192,r,179832l,179832,,e" fillcolor="#ffc" stroked="f" strokeweight="0">
                        <v:stroke miterlimit="83231f" joinstyle="miter"/>
                        <v:path arrowok="t" textboxrect="0,0,393192,179832"/>
                      </v:shape>
                      <v:shape id="Shape 47644" o:spid="_x0000_s1030" style="position:absolute;top:5276;width:8171;height:1798;visibility:visible;mso-wrap-style:square;v-text-anchor:top" coordsize="817169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7RNskA&#10;AADeAAAADwAAAGRycy9kb3ducmV2LnhtbESPT2vCQBTE74LfYXlCb7qxDVaiq4RiodgK9c9Bb8/s&#10;MwnNvg3ZbUz76d1CweMwM79h5svOVKKlxpWWFYxHEQjizOqScwWH/etwCsJ5ZI2VZVLwQw6Wi35v&#10;jom2V95Su/O5CBB2CSoovK8TKV1WkEE3sjVx8C62MeiDbHKpG7wGuKnkYxRNpMGSw0KBNb0UlH3t&#10;vo2CFFdrvSl/Dy59+jie8/fPdnVKlXoYdOkMhKfO38P/7TetIH6exDH83QlXQC5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707RNskAAADeAAAADwAAAAAAAAAAAAAAAACYAgAA&#10;ZHJzL2Rvd25yZXYueG1sUEsFBgAAAAAEAAQA9QAAAI4DAAAAAA==&#10;" path="m,l817169,r,179832l,179832,,e" fillcolor="#ffc" stroked="f" strokeweight="0">
                        <v:stroke miterlimit="83231f" joinstyle="miter"/>
                        <v:path arrowok="t" textboxrect="0,0,817169,179832"/>
                      </v:shape>
                      <v:shape id="Shape 47645" o:spid="_x0000_s1031" style="position:absolute;top:7013;width:2590;height:1798;visibility:visible;mso-wrap-style:square;v-text-anchor:top" coordsize="25908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0zM8UA&#10;AADeAAAADwAAAGRycy9kb3ducmV2LnhtbESPQWvCQBSE7wX/w/IEL1I3irWSukpoEbzGCHp8ZF+T&#10;YPZt2F1N/PfdguBxmJlvmM1uMK24k/ONZQXzWQKCuLS64UrBqdi/r0H4gKyxtUwKHuRhtx29bTDV&#10;tuec7sdQiQhhn6KCOoQuldKXNRn0M9sRR+/XOoMhSldJ7bCPcNPKRZKspMGG40KNHX3XVF6PN6Pg&#10;nLkwLYq8myfrIjtMf/q8uWRKTcZD9gUi0BBe4Wf7oBUsP1fLD/i/E6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TTMzxQAAAN4AAAAPAAAAAAAAAAAAAAAAAJgCAABkcnMv&#10;ZG93bnJldi54bWxQSwUGAAAAAAQABAD1AAAAigMAAAAA&#10;" path="m,l259080,r,179832l,179832,,e" fillcolor="#ffc" stroked="f" strokeweight="0">
                        <v:stroke miterlimit="83231f" joinstyle="miter"/>
                        <v:path arrowok="t" textboxrect="0,0,259080,179832"/>
                      </v:shape>
                      <v:shape id="Shape 47646" o:spid="_x0000_s1032" style="position:absolute;top:8781;width:8476;height:1798;visibility:visible;mso-wrap-style:square;v-text-anchor:top" coordsize="847649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y0msQA&#10;AADeAAAADwAAAGRycy9kb3ducmV2LnhtbESPUWvCMBSF34X9h3AHe9N0W1drNYoMBd/GXH/Apbk2&#10;weamNFG7f2+EwR4P55zvcFab0XXiSkOwnhW8zjIQxI3XllsF9c9+WoIIEVlj55kU/FKAzfppssJK&#10;+xt/0/UYW5EgHCpUYGLsKylDY8hhmPmeOHknPziMSQ6t1APeEtx18i3LCunQclow2NOnoeZ8vDgF&#10;u8OCbP2R41e5r0/vzpbW7BqlXp7H7RJEpDH+h//aB60gnxd5AY876Qr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MtJrEAAAA3gAAAA8AAAAAAAAAAAAAAAAAmAIAAGRycy9k&#10;b3ducmV2LnhtbFBLBQYAAAAABAAEAPUAAACJAwAAAAA=&#10;" path="m,l847649,r,179832l,179832,,e" fillcolor="#ffc" stroked="f" strokeweight="0">
                        <v:stroke miterlimit="83231f" joinstyle="miter"/>
                        <v:path arrowok="t" textboxrect="0,0,847649,179832"/>
                      </v:shape>
                      <v:shape id="Shape 47647" o:spid="_x0000_s1033" style="position:absolute;top:10519;width:762;height:1801;visibility:visible;mso-wrap-style:square;v-text-anchor:top" coordsize="76200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OTUckA&#10;AADeAAAADwAAAGRycy9kb3ducmV2LnhtbESPQWsCMRSE74X+h/AKvZSarYgrq1G0ReihQrVF8PZI&#10;npvFzcuyibvbf98UCh6HmfmGWawGV4uO2lB5VvAyykAQa28qLhV8f22fZyBCRDZYeyYFPxRgtby/&#10;W2BhfM976g6xFAnCoUAFNsamkDJoSw7DyDfEyTv71mFMsi2labFPcFfLcZZNpcOK04LFhl4t6cvh&#10;6hR8XI6zp8Hmp3G3u+p++7b53Om9Uo8Pw3oOItIQb+H/9rtRMMmnkxz+7qQrIJ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jOTUckAAADeAAAADwAAAAAAAAAAAAAAAACYAgAA&#10;ZHJzL2Rvd25yZXYueG1sUEsFBgAAAAAEAAQA9QAAAI4DAAAAAA==&#10;" path="m,l76200,r,180137l,180137,,e" fillcolor="#ffc" stroked="f" strokeweight="0">
                        <v:stroke miterlimit="83231f" joinstyle="miter"/>
                        <v:path arrowok="t" textboxrect="0,0,76200,180137"/>
                      </v:shape>
                    </v:group>
                  </w:pict>
                </mc:Fallback>
              </mc:AlternateConten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В течение учебного </w:t>
            </w:r>
          </w:p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года в </w:t>
            </w:r>
          </w:p>
          <w:p w:rsidR="008577CA" w:rsidRPr="005977E0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соответств</w: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ии с </w:t>
            </w:r>
          </w:p>
          <w:p w:rsidR="008577CA" w:rsidRPr="008577CA" w:rsidRDefault="008577CA" w:rsidP="005977E0">
            <w:pPr>
              <w:shd w:val="clear" w:color="auto" w:fill="FFFFFF" w:themeFill="background1"/>
              <w:spacing w:after="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циклограммой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8577CA" w:rsidRPr="008577CA" w:rsidRDefault="008577CA" w:rsidP="005977E0">
      <w:pPr>
        <w:shd w:val="clear" w:color="auto" w:fill="FFFFFF" w:themeFill="background1"/>
        <w:spacing w:after="0" w:line="259" w:lineRule="auto"/>
        <w:ind w:left="-1700" w:right="34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tbl>
      <w:tblPr>
        <w:tblW w:w="9513" w:type="dxa"/>
        <w:tblInd w:w="-79" w:type="dxa"/>
        <w:tblLayout w:type="fixed"/>
        <w:tblCellMar>
          <w:top w:w="129" w:type="dxa"/>
          <w:left w:w="79" w:type="dxa"/>
          <w:right w:w="53" w:type="dxa"/>
        </w:tblCellMar>
        <w:tblLook w:val="04A0" w:firstRow="1" w:lastRow="0" w:firstColumn="1" w:lastColumn="0" w:noHBand="0" w:noVBand="1"/>
      </w:tblPr>
      <w:tblGrid>
        <w:gridCol w:w="4255"/>
        <w:gridCol w:w="1857"/>
        <w:gridCol w:w="1841"/>
        <w:gridCol w:w="1560"/>
      </w:tblGrid>
      <w:tr w:rsidR="008577CA" w:rsidRPr="008577CA" w:rsidTr="005977E0">
        <w:trPr>
          <w:trHeight w:val="1142"/>
        </w:trPr>
        <w:tc>
          <w:tcPr>
            <w:tcW w:w="4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lastRenderedPageBreak/>
              <w:t xml:space="preserve">Мероприятия по достижению результата 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5977E0" w:rsidP="005977E0">
            <w:pPr>
              <w:shd w:val="clear" w:color="auto" w:fill="FFFFFF" w:themeFill="background1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Ответственн</w:t>
            </w:r>
            <w:r w:rsidR="008577CA"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ый </w:t>
            </w:r>
          </w:p>
        </w:tc>
        <w:tc>
          <w:tcPr>
            <w:tcW w:w="1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Контрольные действия ответственного 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Сроки </w:t>
            </w:r>
          </w:p>
        </w:tc>
      </w:tr>
      <w:tr w:rsidR="008577CA" w:rsidRPr="008577CA" w:rsidTr="005977E0">
        <w:trPr>
          <w:trHeight w:val="591"/>
        </w:trPr>
        <w:tc>
          <w:tcPr>
            <w:tcW w:w="4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8577CA" w:rsidRPr="008577CA" w:rsidTr="005977E0">
        <w:trPr>
          <w:trHeight w:val="442"/>
        </w:trPr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Блок 5. Социокультурное развитие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8577CA" w:rsidTr="005977E0">
        <w:trPr>
          <w:trHeight w:val="3779"/>
        </w:trPr>
        <w:tc>
          <w:tcPr>
            <w:tcW w:w="4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54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27008" behindDoc="1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837565</wp:posOffset>
                      </wp:positionV>
                      <wp:extent cx="2259330" cy="884555"/>
                      <wp:effectExtent l="0" t="0" r="7620" b="0"/>
                      <wp:wrapNone/>
                      <wp:docPr id="38282" name="Группа 38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59330" cy="884555"/>
                                <a:chOff x="0" y="0"/>
                                <a:chExt cx="2259457" cy="884301"/>
                              </a:xfrm>
                            </wpg:grpSpPr>
                            <wps:wsp>
                              <wps:cNvPr id="47655" name="Shape 47655"/>
                              <wps:cNvSpPr/>
                              <wps:spPr>
                                <a:xfrm>
                                  <a:off x="1640408" y="0"/>
                                  <a:ext cx="515417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417" h="179832">
                                      <a:moveTo>
                                        <a:pt x="0" y="0"/>
                                      </a:moveTo>
                                      <a:lnTo>
                                        <a:pt x="515417" y="0"/>
                                      </a:lnTo>
                                      <a:lnTo>
                                        <a:pt x="515417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656" name="Shape 47656"/>
                              <wps:cNvSpPr/>
                              <wps:spPr>
                                <a:xfrm>
                                  <a:off x="0" y="176785"/>
                                  <a:ext cx="1991233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1233" h="179832">
                                      <a:moveTo>
                                        <a:pt x="0" y="0"/>
                                      </a:moveTo>
                                      <a:lnTo>
                                        <a:pt x="1991233" y="0"/>
                                      </a:lnTo>
                                      <a:lnTo>
                                        <a:pt x="1991233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657" name="Shape 47657"/>
                              <wps:cNvSpPr/>
                              <wps:spPr>
                                <a:xfrm>
                                  <a:off x="0" y="350596"/>
                                  <a:ext cx="2125345" cy="180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5345" h="180137">
                                      <a:moveTo>
                                        <a:pt x="0" y="0"/>
                                      </a:moveTo>
                                      <a:lnTo>
                                        <a:pt x="2125345" y="0"/>
                                      </a:lnTo>
                                      <a:lnTo>
                                        <a:pt x="2125345" y="180137"/>
                                      </a:lnTo>
                                      <a:lnTo>
                                        <a:pt x="0" y="1801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658" name="Shape 47658"/>
                              <wps:cNvSpPr/>
                              <wps:spPr>
                                <a:xfrm>
                                  <a:off x="0" y="527685"/>
                                  <a:ext cx="2259457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9457" h="179832">
                                      <a:moveTo>
                                        <a:pt x="0" y="0"/>
                                      </a:moveTo>
                                      <a:lnTo>
                                        <a:pt x="2259457" y="0"/>
                                      </a:lnTo>
                                      <a:lnTo>
                                        <a:pt x="2259457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659" name="Shape 47659"/>
                              <wps:cNvSpPr/>
                              <wps:spPr>
                                <a:xfrm>
                                  <a:off x="0" y="704469"/>
                                  <a:ext cx="1350899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50899" h="179832">
                                      <a:moveTo>
                                        <a:pt x="0" y="0"/>
                                      </a:moveTo>
                                      <a:lnTo>
                                        <a:pt x="1350899" y="0"/>
                                      </a:lnTo>
                                      <a:lnTo>
                                        <a:pt x="1350899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23D8E3" id="Группа 38282" o:spid="_x0000_s1026" style="position:absolute;margin-left:3.95pt;margin-top:65.95pt;width:177.9pt;height:69.65pt;z-index:-251689472" coordsize="22594,8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ZbmAMAAMERAAAOAAAAZHJzL2Uyb0RvYy54bWzsWEtu2zAQ3RfoHQTtG/1lSYidRdJkE7QB&#10;kh6AoagPKokCqVjOrkCP0Iv0Br1Cc6MOKVGW7KY23NSLIgkgUuRwOPPmzZDW6dmqLLQlYTyn1Vy3&#10;TkxdIxWmcV6lc/3T3eW7QNd4g6oYFbQic/2RcP1s8fbNaVtHxKYZLWLCNFBS8ait53rWNHVkGBxn&#10;pET8hNakgsmEshI18MpSI2aoBe1lYdim6RstZXHNKCacw+hFN6kvpP4kIbj5mCScNFox18G2Rj6Z&#10;fN6Lp7E4RVHKUJ3luDcDHWBFifIKNh1UXaAGaQ8s31JV5phRTpPmBNPSoEmSYyJ9AG8sc8ObK0Yf&#10;aulLGrVpPcAE0G7gdLBa/GF5w7Q8nutOYAe2rlWohDD9/Pb05enrzx/w/13rZgCptk4jWHDF6tv6&#10;hnXuQvea4s8cpo3NefGeroVXCSvFIvBaW8kQPA4hIKtGwzBo217oOBApDHNB4Hqe18UIZxDIrWU4&#10;ez9a6HqzYaFjWmKhgaJuW2ncYExbA934GlH+d4jeZqgmMlBcANQj6s58sL5HVIpo3ZCEUkoKHPs3&#10;3kO6gZLlu6ZrQhZtY+VZnmv1HluzMHDsiccowg+8uSJUgo6W17yBrYCiseqhTPXwqlJdBjnzx2yp&#10;USPWCVWiq7VzXVmSQQnoDBGzJV2SOyrlmo3IQVjWs0U1llK6lL8gqgRUW0t1I8GJ90pKtZ00UAo0&#10;7i0oK8OwNXSEq5JOg/swOAaY0yKPL/OiEA5zlt6fF0xbIqg7l/B3ft7HZiJWVAI9wXYEtS8pUCOL&#10;SEWFHhmsMm+gPhZ5CbbbM9Nc2yW2IbLCdZEDgvOoI5Ho3dP4UXJLjgPXRfoeifT+Nul94b4wANJj&#10;N+lVsPxZ0Ke/qg9WGFq243RpPommyptxTP4p6QdTXoL1g7KdtB9LTgBQfFftK+8l3Y/Ie6jF3fG5&#10;LvazA3jveKYXyoSBDFfHm2V7jguniTgXrcC0HKkZatDReW8rUwTvO0sOr/aDsp28H0tOAFB8V+2E&#10;92OklIBqx4LruirOotd6/5vb6POXHLidbPI+OID3nj3zN+u9uA8O17pJuTs+75UpL1HvB792815t&#10;KxJ/fMtTNFbtmM57C77yfuevsOd5H27zPjyA9zPTdX25cF3vLTgEghA2kPV+HPaj834w5SV4Pyjb&#10;yfux5N503lvwf+S9/IkL3wnk+dV/0xAfIsbv0B9/eVn8AgAA//8DAFBLAwQUAAYACAAAACEAKJgt&#10;5uAAAAAJAQAADwAAAGRycy9kb3ducmV2LnhtbEyPQUvDQBCF74L/YRnBm91sgo3GbEop6qkItoJ4&#10;2ybTJDQ7G7LbJP33jid7m5n3ePO9fDXbTow4+NaRBrWIQCCVrmqp1vC1f3t4AuGDocp0jlDDBT2s&#10;itub3GSVm+gTx12oBYeQz4yGJoQ+k9KXDVrjF65HYu3oBmsCr0Mtq8FMHG47GUfRUlrTEn9oTI+b&#10;BsvT7mw1vE9mWifqddyejpvLz/7x43urUOv7u3n9AiLgHP7N8IfP6FAw08GdqfKi05A+s5HPieKB&#10;9WSZpCAOGuJUxSCLXF43KH4BAAD//wMAUEsBAi0AFAAGAAgAAAAhALaDOJL+AAAA4QEAABMAAAAA&#10;AAAAAAAAAAAAAAAAAFtDb250ZW50X1R5cGVzXS54bWxQSwECLQAUAAYACAAAACEAOP0h/9YAAACU&#10;AQAACwAAAAAAAAAAAAAAAAAvAQAAX3JlbHMvLnJlbHNQSwECLQAUAAYACAAAACEApIEmW5gDAADB&#10;EQAADgAAAAAAAAAAAAAAAAAuAgAAZHJzL2Uyb0RvYy54bWxQSwECLQAUAAYACAAAACEAKJgt5uAA&#10;AAAJAQAADwAAAAAAAAAAAAAAAADyBQAAZHJzL2Rvd25yZXYueG1sUEsFBgAAAAAEAAQA8wAAAP8G&#10;AAAAAA==&#10;">
                      <v:shape id="Shape 47655" o:spid="_x0000_s1027" style="position:absolute;left:16404;width:5154;height:1798;visibility:visible;mso-wrap-style:square;v-text-anchor:top" coordsize="515417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23ckA&#10;AADeAAAADwAAAGRycy9kb3ducmV2LnhtbESP3WoCMRSE7wXfIRyhdzXbUn9YjSItLRUqVLsUe3fY&#10;HDeLm5Mlibq+fVMoeDnMzDfMfNnZRpzJh9qxgodhBoK4dLrmSkHx9Xo/BREissbGMSm4UoDlot+b&#10;Y67dhbd03sVKJAiHHBWYGNtcylAashiGriVO3sF5izFJX0nt8ZLgtpGPWTaWFmtOCwZbejZUHncn&#10;q+Bkvj/2L5k/FNvNW/F53ax/XL1W6m7QrWYgInXxFv5vv2sFT5PxaAR/d9IVk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wd23ckAAADeAAAADwAAAAAAAAAAAAAAAACYAgAA&#10;ZHJzL2Rvd25yZXYueG1sUEsFBgAAAAAEAAQA9QAAAI4DAAAAAA==&#10;" path="m,l515417,r,179832l,179832,,e" fillcolor="#ffc" stroked="f" strokeweight="0">
                        <v:stroke miterlimit="83231f" joinstyle="miter"/>
                        <v:path arrowok="t" textboxrect="0,0,515417,179832"/>
                      </v:shape>
                      <v:shape id="Shape 47656" o:spid="_x0000_s1028" style="position:absolute;top:1767;width:19912;height:1799;visibility:visible;mso-wrap-style:square;v-text-anchor:top" coordsize="1991233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nrmMcA&#10;AADeAAAADwAAAGRycy9kb3ducmV2LnhtbESPQUsDMRSE74L/ITyhtzZR2lW2TYtUitWDYCvS42Pz&#10;3F3cvCzJa7v+eyMUPA4z8w2zWA2+UyeKqQ1s4XZiQBFXwbVcW/jYb8YPoJIgO+wCk4UfSrBaXl8t&#10;sHThzO902kmtMoRTiRYakb7UOlUNeUyT0BNn7ytEj5JlrLWLeM5w3+k7YwrtseW80GBP64aq793R&#10;W+hiv5497bfmc/PM5vjyKm8HcdaObobHOSihQf7Dl/bWWZjeF7MC/u7kK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7J65jHAAAA3gAAAA8AAAAAAAAAAAAAAAAAmAIAAGRy&#10;cy9kb3ducmV2LnhtbFBLBQYAAAAABAAEAPUAAACMAwAAAAA=&#10;" path="m,l1991233,r,179832l,179832,,e" fillcolor="#ffc" stroked="f" strokeweight="0">
                        <v:stroke miterlimit="83231f" joinstyle="miter"/>
                        <v:path arrowok="t" textboxrect="0,0,1991233,179832"/>
                      </v:shape>
                      <v:shape id="Shape 47657" o:spid="_x0000_s1029" style="position:absolute;top:3505;width:21253;height:1802;visibility:visible;mso-wrap-style:square;v-text-anchor:top" coordsize="2125345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rHm8UA&#10;AADeAAAADwAAAGRycy9kb3ducmV2LnhtbESPQYvCMBSE7wv+h/AEL2VNFKvSNYoIghcPuqvnR/O2&#10;Ldu8lCbW+u+NIOxxmJlvmNWmt7XoqPWVYw2TsQJBnDtTcaHh53v/uQThA7LB2jFpeJCHzXrwscLM&#10;uDufqDuHQkQI+ww1lCE0mZQ+L8miH7uGOHq/rrUYomwLaVq8R7it5VSpubRYcVwosaFdSfnf+WY1&#10;LI+hw+vWdeqWXI5JotK6SButR8N++wUiUB/+w+/2wWiYLebpAl534hW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esebxQAAAN4AAAAPAAAAAAAAAAAAAAAAAJgCAABkcnMv&#10;ZG93bnJldi54bWxQSwUGAAAAAAQABAD1AAAAigMAAAAA&#10;" path="m,l2125345,r,180137l,180137,,e" fillcolor="#ffc" stroked="f" strokeweight="0">
                        <v:stroke miterlimit="83231f" joinstyle="miter"/>
                        <v:path arrowok="t" textboxrect="0,0,2125345,180137"/>
                      </v:shape>
                      <v:shape id="Shape 47658" o:spid="_x0000_s1030" style="position:absolute;top:5276;width:22594;height:1799;visibility:visible;mso-wrap-style:square;v-text-anchor:top" coordsize="2259457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AzlsUA&#10;AADeAAAADwAAAGRycy9kb3ducmV2LnhtbERPz2vCMBS+C/sfwht4kZlOphvVKGND2EEPVkG8vTXP&#10;tti8lCTa9r83B8Hjx/d7sepMLW7kfGVZwfs4AUGcW11xoeCwX799gfABWWNtmRT05GG1fBksMNW2&#10;5R3dslCIGMI+RQVlCE0qpc9LMujHtiGO3Nk6gyFCV0jtsI3hppaTJJlJgxXHhhIb+ikpv2RXo2Db&#10;yr27ji6/p67Y/Puj6yfZpldq+Np9z0EE6sJT/HD/aQUfn7Np3BvvxC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oDOWxQAAAN4AAAAPAAAAAAAAAAAAAAAAAJgCAABkcnMv&#10;ZG93bnJldi54bWxQSwUGAAAAAAQABAD1AAAAigMAAAAA&#10;" path="m,l2259457,r,179832l,179832,,e" fillcolor="#ffc" stroked="f" strokeweight="0">
                        <v:stroke miterlimit="83231f" joinstyle="miter"/>
                        <v:path arrowok="t" textboxrect="0,0,2259457,179832"/>
                      </v:shape>
                      <v:shape id="Shape 47659" o:spid="_x0000_s1031" style="position:absolute;top:7044;width:13508;height:1799;visibility:visible;mso-wrap-style:square;v-text-anchor:top" coordsize="1350899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S75sYA&#10;AADeAAAADwAAAGRycy9kb3ducmV2LnhtbESP0WrCQBRE3wv9h+UWfKsbtbUaXUW0Qh6k0NgPuGSv&#10;STB7N+yuJvr1bqHQx2HmzDDLdW8acSXna8sKRsMEBHFhdc2lgp/j/nUGwgdkjY1lUnAjD+vV89MS&#10;U207/qZrHkoRS9inqKAKoU2l9EVFBv3QtsTRO1lnMETpSqkddrHcNHKcJFNpsOa4UGFL24qKc34x&#10;Ct5ocuj81z07j9zO1p/Fsc/yu1KDl36zABGoD//hPzrTkfuYvs/h9068AnL1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S75sYAAADeAAAADwAAAAAAAAAAAAAAAACYAgAAZHJz&#10;L2Rvd25yZXYueG1sUEsFBgAAAAAEAAQA9QAAAIsDAAAAAA==&#10;" path="m,l1350899,r,179832l,179832,,e" fillcolor="#ffc" stroked="f" strokeweight="0">
                        <v:stroke miterlimit="83231f" joinstyle="miter"/>
                        <v:path arrowok="t" textboxrect="0,0,1350899,179832"/>
                      </v:shape>
                    </v:group>
                  </w:pict>
                </mc:Fallback>
              </mc:AlternateConten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Усиление блока информационного сопровождения: организация и проведение информационнопросветительской работы с обучающимися и учителями о городских олимпиадах </w: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«Не прервется связь поколений», «Мой район в годы войны»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2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32128" behindDoc="1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-37465</wp:posOffset>
                      </wp:positionV>
                      <wp:extent cx="914400" cy="1409065"/>
                      <wp:effectExtent l="0" t="0" r="0" b="635"/>
                      <wp:wrapNone/>
                      <wp:docPr id="39669" name="Группа 39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1409065"/>
                                <a:chOff x="0" y="0"/>
                                <a:chExt cx="914705" cy="1408862"/>
                              </a:xfrm>
                            </wpg:grpSpPr>
                            <wps:wsp>
                              <wps:cNvPr id="47665" name="Shape 47665"/>
                              <wps:cNvSpPr/>
                              <wps:spPr>
                                <a:xfrm>
                                  <a:off x="0" y="0"/>
                                  <a:ext cx="884225" cy="180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4225" h="180137">
                                      <a:moveTo>
                                        <a:pt x="0" y="0"/>
                                      </a:moveTo>
                                      <a:lnTo>
                                        <a:pt x="884225" y="0"/>
                                      </a:lnTo>
                                      <a:lnTo>
                                        <a:pt x="884225" y="180137"/>
                                      </a:lnTo>
                                      <a:lnTo>
                                        <a:pt x="0" y="1801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666" name="Shape 47666"/>
                              <wps:cNvSpPr/>
                              <wps:spPr>
                                <a:xfrm>
                                  <a:off x="0" y="177090"/>
                                  <a:ext cx="896417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6417" h="179832">
                                      <a:moveTo>
                                        <a:pt x="0" y="0"/>
                                      </a:moveTo>
                                      <a:lnTo>
                                        <a:pt x="896417" y="0"/>
                                      </a:lnTo>
                                      <a:lnTo>
                                        <a:pt x="896417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667" name="Shape 47667"/>
                              <wps:cNvSpPr/>
                              <wps:spPr>
                                <a:xfrm>
                                  <a:off x="0" y="350826"/>
                                  <a:ext cx="847649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7649" h="179832">
                                      <a:moveTo>
                                        <a:pt x="0" y="0"/>
                                      </a:moveTo>
                                      <a:lnTo>
                                        <a:pt x="847649" y="0"/>
                                      </a:lnTo>
                                      <a:lnTo>
                                        <a:pt x="847649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668" name="Shape 47668"/>
                              <wps:cNvSpPr/>
                              <wps:spPr>
                                <a:xfrm>
                                  <a:off x="0" y="527610"/>
                                  <a:ext cx="881177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1177" h="179832">
                                      <a:moveTo>
                                        <a:pt x="0" y="0"/>
                                      </a:moveTo>
                                      <a:lnTo>
                                        <a:pt x="881177" y="0"/>
                                      </a:lnTo>
                                      <a:lnTo>
                                        <a:pt x="881177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669" name="Shape 47669"/>
                              <wps:cNvSpPr/>
                              <wps:spPr>
                                <a:xfrm>
                                  <a:off x="0" y="701346"/>
                                  <a:ext cx="76200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79832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670" name="Shape 47670"/>
                              <wps:cNvSpPr/>
                              <wps:spPr>
                                <a:xfrm>
                                  <a:off x="0" y="878129"/>
                                  <a:ext cx="914705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705" h="179832">
                                      <a:moveTo>
                                        <a:pt x="0" y="0"/>
                                      </a:moveTo>
                                      <a:lnTo>
                                        <a:pt x="914705" y="0"/>
                                      </a:lnTo>
                                      <a:lnTo>
                                        <a:pt x="914705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671" name="Shape 47671"/>
                              <wps:cNvSpPr/>
                              <wps:spPr>
                                <a:xfrm>
                                  <a:off x="0" y="1051941"/>
                                  <a:ext cx="240792" cy="180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792" h="180137">
                                      <a:moveTo>
                                        <a:pt x="0" y="0"/>
                                      </a:moveTo>
                                      <a:lnTo>
                                        <a:pt x="240792" y="0"/>
                                      </a:lnTo>
                                      <a:lnTo>
                                        <a:pt x="240792" y="180137"/>
                                      </a:lnTo>
                                      <a:lnTo>
                                        <a:pt x="0" y="1801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672" name="Shape 47672"/>
                              <wps:cNvSpPr/>
                              <wps:spPr>
                                <a:xfrm>
                                  <a:off x="0" y="1229030"/>
                                  <a:ext cx="841553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1553" h="179832">
                                      <a:moveTo>
                                        <a:pt x="0" y="0"/>
                                      </a:moveTo>
                                      <a:lnTo>
                                        <a:pt x="841553" y="0"/>
                                      </a:lnTo>
                                      <a:lnTo>
                                        <a:pt x="841553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E691F7" id="Группа 39669" o:spid="_x0000_s1026" style="position:absolute;margin-left:3.95pt;margin-top:-2.95pt;width:1in;height:110.95pt;z-index:-251684352" coordsize="9147,14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ooGAQAAIUaAAAOAAAAZHJzL2Uyb0RvYy54bWzsmd1umzAUgO8n7R0Q9ys/IfypaS/atTfV&#10;VqndA7hgAhpgZNMkvZu0R9iL7A32Cusb7djYgdB2oUnaVVNaKRh8fHx+Ph8MHB4vilybYcoyUk50&#10;68DUNVxGJM7K6UT/cn32wdc1VqMyRjkp8US/w0w/Pnr/7nBehdgmKcljTDVQUrJwXk30tK6r0DBY&#10;lOICsQNS4RI6E0ILVMMpnRoxRXPQXuSGbZquMSc0riiJMGNw9bTp1I+E/iTBUf05SRiutXyig221&#10;+KXi94b/GkeHKJxSVKVZJM1AG1hRoKyESZeqTlGNtFuaPVBVZBEljCT1QUQKgyRJFmHhA3hjmT1v&#10;zim5rYQv03A+rZZhgtD24rSx2ujT7JJqWTzRR4HrBrpWogLS9PvH/bf7779/wf9PremBSM2raQgD&#10;zml1VV3Sxl1oXpDoK4Nuo9/Pz6et8CKhBR8EXmsLkYK7ZQrwotYiuBhYjmNCoiLoshwzMN1xk6Mo&#10;hUQ+GBalH9uBnjleDvR91+YDDRQ20wrjlsbMK8CNtRFl20X0KkUVFoliPEAyoo7ngvUyokJEay6J&#10;UApJHkd5xmRIh0TJ9x3bVs76pjXyVnxFYXTL6nNMRLjR7ILVMAnAGasWSlUrWpSqSWG1/HWdVKjm&#10;47gq3tTmE11ZkkK6GkN4b0Fm+JoIubqXM0hI25uXXSmlS1EBokpAHSuhriMoJwX3npQGmjhM3TAp&#10;derYqG0ERU1YKoMGd1WoX7oPF7sBZiTP4rMsz7nDjE5vTnKqzRBUnDP4OzmRuVkRy0sePQ46gqqX&#10;5KgW5aMkXI9IVpHVUBnzrADbbc+ERaGc5NNgUduazAHaLGzw4a0bEt8JqsR1oJwv3FfC3X2Iu8vt&#10;5gbAwhiKu+V5sPT5QPBULnA/cB3LkwvcC/zR6vpeTcnLMi8t4cw3hnA7W6ofo6ntXWVOebWeeTkp&#10;R7nrvVKnjt3JBwu2bPH1uGf+kXvx0yUemGxumm2JF+X4mcyPxqZvi8XSYR7uFw7clMXdsJt1dZPo&#10;lqGXZV5ashPmpa71zLeCg1EeLLhnfu3+82nmYVffZ97foM6Pbc+1+nXet6D8vwnmpSU7YV7qWs98&#10;KzgY5cGCe+a3YH75cNTW+WAD5j3Yrju9Ou+58Cz7FpCXhuyCeKlqLfCt3GCMBwvued+cdw+A7NV4&#10;uPT8vbzv+ZYtFkq7r4Gn/PZh/Z/ua5QluyBe6VqLfEdwMMqDBffMb8G89ZB5awPmLXNsBY4Y2UJv&#10;O6YX2LLKd99GvPpmXlnCod/2pY3StRb6juDgdzGDBffQbwE9MNkv9OLdyjMfYC3bDsyRyEQLve9Y&#10;4/HoLWxtlCW7qPRK11roO4KDC/hgwf8RevGaHr51iLdQ8rsM/5jSPYd29+vR0R8AAAD//wMAUEsD&#10;BBQABgAIAAAAIQAwx1FV3wAAAAgBAAAPAAAAZHJzL2Rvd25yZXYueG1sTI9BS8NAEIXvgv9hGcFb&#10;u9lKqsZMSinqqQi2gnjbZqdJaHY2ZLdJ+u/dnvQ0M7zHm+/lq8m2YqDeN44R1DwBQVw603CF8LV/&#10;mz2B8EGz0a1jQriQh1Vxe5PrzLiRP2nYhUrEEPaZRqhD6DIpfVmT1X7uOuKoHV1vdYhnX0nT6zGG&#10;21YukmQprW44fqh1R5uaytPubBHeRz2uH9TrsD0dN5efffrxvVWEeH83rV9ABJrCnxmu+BEdish0&#10;cGc2XrQIj8/RiDBL47zKqYrLAWGhlgnIIpf/CxS/AAAA//8DAFBLAQItABQABgAIAAAAIQC2gziS&#10;/gAAAOEBAAATAAAAAAAAAAAAAAAAAAAAAABbQ29udGVudF9UeXBlc10ueG1sUEsBAi0AFAAGAAgA&#10;AAAhADj9If/WAAAAlAEAAAsAAAAAAAAAAAAAAAAALwEAAF9yZWxzLy5yZWxzUEsBAi0AFAAGAAgA&#10;AAAhAPI0qigYBAAAhRoAAA4AAAAAAAAAAAAAAAAALgIAAGRycy9lMm9Eb2MueG1sUEsBAi0AFAAG&#10;AAgAAAAhADDHUVXfAAAACAEAAA8AAAAAAAAAAAAAAAAAcgYAAGRycy9kb3ducmV2LnhtbFBLBQYA&#10;AAAABAAEAPMAAAB+BwAAAAA=&#10;">
                      <v:shape id="Shape 47665" o:spid="_x0000_s1027" style="position:absolute;width:8842;height:1801;visibility:visible;mso-wrap-style:square;v-text-anchor:top" coordsize="884225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rH8UA&#10;AADeAAAADwAAAGRycy9kb3ducmV2LnhtbESPX0sDMRDE3wW/Q1jBN5vUP6ecTYsIwolPVkF8W5Lt&#10;JXjZHJdte357Iwg+DjPzG2a1mdOgDjSVmNnCcmFAEbvsI/cW3t+eLu5AFUH2OGQmC99UYLM+PVlh&#10;6/ORX+mwlV5VCJcWLQSRsdW6uEAJyyKPxNXb5SmhVDn12k94rPA06EtjGp0wcl0IONJjIPe13ScL&#10;cTBm6XpX9s+7LnxKvJKX7sPa87P54R6U0Cz/4b925y1c3zbNDfzeqVdA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EasfxQAAAN4AAAAPAAAAAAAAAAAAAAAAAJgCAABkcnMv&#10;ZG93bnJldi54bWxQSwUGAAAAAAQABAD1AAAAigMAAAAA&#10;" path="m,l884225,r,180137l,180137,,e" fillcolor="#ffc" stroked="f" strokeweight="0">
                        <v:stroke miterlimit="83231f" joinstyle="miter"/>
                        <v:path arrowok="t" textboxrect="0,0,884225,180137"/>
                      </v:shape>
                      <v:shape id="Shape 47666" o:spid="_x0000_s1028" style="position:absolute;top:1770;width:8964;height:1799;visibility:visible;mso-wrap-style:square;v-text-anchor:top" coordsize="896417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v0sgA&#10;AADeAAAADwAAAGRycy9kb3ducmV2LnhtbESPzWrDMBCE74G+g9hCL6GRmx8luFFCKYSWnBK39LxY&#10;W9uttTKS4rhvXwUCOQ6z883OejvYVvTkQ+NYw9MkA0FcOtNwpeHzY/e4AhEissHWMWn4owDbzd1o&#10;jblxZz5SX8RKJAiHHDXUMXa5lKGsyWKYuI44ed/OW4xJ+koaj+cEt62cZpmSFhtODTV29FpT+Vuc&#10;bHrDnA4/xWL2plbL2dyr3XTfj7+0frgfXp5BRBri7fiafjca5kulFFzmJAbIz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12/SyAAAAN4AAAAPAAAAAAAAAAAAAAAAAJgCAABk&#10;cnMvZG93bnJldi54bWxQSwUGAAAAAAQABAD1AAAAjQMAAAAA&#10;" path="m,l896417,r,179832l,179832,,e" fillcolor="#ffc" stroked="f" strokeweight="0">
                        <v:stroke miterlimit="83231f" joinstyle="miter"/>
                        <v:path arrowok="t" textboxrect="0,0,896417,179832"/>
                      </v:shape>
                      <v:shape id="Shape 47667" o:spid="_x0000_s1029" style="position:absolute;top:3508;width:8476;height:1798;visibility:visible;mso-wrap-style:square;v-text-anchor:top" coordsize="847649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VNYcQA&#10;AADeAAAADwAAAGRycy9kb3ducmV2LnhtbESPUWvCMBSF34X9h3AHe9N0m9auGkWGgm+i6w+4NNcm&#10;2NyUJmr375eB4OPhnPMdznI9uFbcqA/Ws4L3SQaCuPbacqOg+tmNCxAhImtsPZOCXwqwXr2Mllhq&#10;f+cj3U6xEQnCoUQFJsaulDLUhhyGie+Ik3f2vcOYZN9I3eM9wV0rP7Islw4tpwWDHX0bqi+nq1Ow&#10;3X+RrWZTPBS76vzpbGHNtlbq7XXYLEBEGuIz/GjvtYLpPM/n8H8nX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1TWHEAAAA3gAAAA8AAAAAAAAAAAAAAAAAmAIAAGRycy9k&#10;b3ducmV2LnhtbFBLBQYAAAAABAAEAPUAAACJAwAAAAA=&#10;" path="m,l847649,r,179832l,179832,,e" fillcolor="#ffc" stroked="f" strokeweight="0">
                        <v:stroke miterlimit="83231f" joinstyle="miter"/>
                        <v:path arrowok="t" textboxrect="0,0,847649,179832"/>
                      </v:shape>
                      <v:shape id="Shape 47668" o:spid="_x0000_s1030" style="position:absolute;top:5276;width:8811;height:1798;visibility:visible;mso-wrap-style:square;v-text-anchor:top" coordsize="881177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5Pa8QA&#10;AADeAAAADwAAAGRycy9kb3ducmV2LnhtbERPTWvCQBC9F/wPywje6iZVoqZughSEWFpoU8HrmJ0m&#10;wexsyK6a/vvuodDj431v89F04kaDay0riOcRCOLK6pZrBcev/eMahPPIGjvLpOCHHOTZ5GGLqbZ3&#10;/qRb6WsRQtilqKDxvk+ldFVDBt3c9sSB+7aDQR/gUEs94D2Em04+RVEiDbYcGhrs6aWh6lJejYLV&#10;68dGHrrCns6n98065jcsF5VSs+m4ewbhafT/4j93oRUsV0kS9oY74Qr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uT2vEAAAA3gAAAA8AAAAAAAAAAAAAAAAAmAIAAGRycy9k&#10;b3ducmV2LnhtbFBLBQYAAAAABAAEAPUAAACJAwAAAAA=&#10;" path="m,l881177,r,179832l,179832,,e" fillcolor="#ffc" stroked="f" strokeweight="0">
                        <v:stroke miterlimit="83231f" joinstyle="miter"/>
                        <v:path arrowok="t" textboxrect="0,0,881177,179832"/>
                      </v:shape>
                      <v:shape id="Shape 47669" o:spid="_x0000_s1031" style="position:absolute;top:7013;width:762;height:1798;visibility:visible;mso-wrap-style:square;v-text-anchor:top" coordsize="7620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J18YA&#10;AADeAAAADwAAAGRycy9kb3ducmV2LnhtbESPQWvCQBSE70L/w/IK3nSjSLSpqxSpVA8ejEKvj+xr&#10;sjT7Nma3Mf33riB4HGbmG2a57m0tOmq9caxgMk5AEBdOGy4VnE/b0QKED8gaa8ek4J88rFcvgyVm&#10;2l35SF0eShEh7DNUUIXQZFL6oiKLfuwa4uj9uNZiiLItpW7xGuG2ltMkSaVFw3GhwoY2FRW/+Z9V&#10;kC4+p5fZfucm8/zQNd8H83W0Rqnha//xDiJQH57hR3unFczmafoG9zvxCs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OJ18YAAADeAAAADwAAAAAAAAAAAAAAAACYAgAAZHJz&#10;L2Rvd25yZXYueG1sUEsFBgAAAAAEAAQA9QAAAIsDAAAAAA==&#10;" path="m,l76200,r,179832l,179832,,e" fillcolor="#ffc" stroked="f" strokeweight="0">
                        <v:stroke miterlimit="83231f" joinstyle="miter"/>
                        <v:path arrowok="t" textboxrect="0,0,76200,179832"/>
                      </v:shape>
                      <v:shape id="Shape 47670" o:spid="_x0000_s1032" style="position:absolute;top:8781;width:9147;height:1798;visibility:visible;mso-wrap-style:square;v-text-anchor:top" coordsize="91470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5fO8YA&#10;AADeAAAADwAAAGRycy9kb3ducmV2LnhtbESPQWvCQBCF74X+h2UKvdWNpRhJXaUUCh7qwZiLt2l2&#10;TILZ2bC7NWl/vXMQPA5v3vf4VpvJ9epCIXaeDcxnGSji2tuOGwPV4etlCSomZIu9ZzLwRxE268eH&#10;FRbWj7ynS5kaJRCOBRpoUxoKrWPdksM48wOxZCcfHCY5Q6NtwFHgrtevWbbQDjuWhRYH+mypPpe/&#10;TihlaXdxrObZpKvtePwP3/4nN+b5afp4B5VoSvfnW3trDbzli1wEREdUQK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5fO8YAAADeAAAADwAAAAAAAAAAAAAAAACYAgAAZHJz&#10;L2Rvd25yZXYueG1sUEsFBgAAAAAEAAQA9QAAAIsDAAAAAA==&#10;" path="m,l914705,r,179832l,179832,,e" fillcolor="#ffc" stroked="f" strokeweight="0">
                        <v:stroke miterlimit="83231f" joinstyle="miter"/>
                        <v:path arrowok="t" textboxrect="0,0,914705,179832"/>
                      </v:shape>
                      <v:shape id="Shape 47671" o:spid="_x0000_s1033" style="position:absolute;top:10519;width:2407;height:1801;visibility:visible;mso-wrap-style:square;v-text-anchor:top" coordsize="240792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CO8YA&#10;AADeAAAADwAAAGRycy9kb3ducmV2LnhtbESPQWvCQBSE74L/YXlCb3WTUoykrlICxVpE0Ra8PrKv&#10;SWj2bdzdxvTfu0LB4zAz3zCL1WBa0ZPzjWUF6TQBQVxa3XCl4Ovz7XEOwgdkja1lUvBHHlbL8WiB&#10;ubYXPlB/DJWIEPY5KqhD6HIpfVmTQT+1HXH0vq0zGKJ0ldQOLxFuWvmUJDNpsOG4UGNHRU3lz/HX&#10;KNiVfEq2pyLbuCKszeaM/T79UOphMry+gAg0hHv4v/2uFTxnsyyF2514Be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SCO8YAAADeAAAADwAAAAAAAAAAAAAAAACYAgAAZHJz&#10;L2Rvd25yZXYueG1sUEsFBgAAAAAEAAQA9QAAAIsDAAAAAA==&#10;" path="m,l240792,r,180137l,180137,,e" fillcolor="#ffc" stroked="f" strokeweight="0">
                        <v:stroke miterlimit="83231f" joinstyle="miter"/>
                        <v:path arrowok="t" textboxrect="0,0,240792,180137"/>
                      </v:shape>
                      <v:shape id="Shape 47672" o:spid="_x0000_s1034" style="position:absolute;top:12290;width:8415;height:1798;visibility:visible;mso-wrap-style:square;v-text-anchor:top" coordsize="841553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IdA8gA&#10;AADeAAAADwAAAGRycy9kb3ducmV2LnhtbESPQWvCQBSE74X+h+UVeim6MZQoqatIQcihl6qHHJ/Z&#10;ZzY0+zburhr767uFQo/DzHzDLNej7cWVfOgcK5hNMxDEjdMdtwoO++1kASJEZI29Y1JwpwDr1ePD&#10;EkvtbvxJ111sRYJwKFGBiXEopQyNIYth6gbi5J2ctxiT9K3UHm8JbnuZZ1khLXacFgwO9G6o+dpd&#10;rILq++LGfFsc9y91dZ81H/XZ+Fqp56dx8wYi0hj/w3/tSit4nRfzHH7vpCsgV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gh0DyAAAAN4AAAAPAAAAAAAAAAAAAAAAAJgCAABk&#10;cnMvZG93bnJldi54bWxQSwUGAAAAAAQABAD1AAAAjQMAAAAA&#10;" path="m,l841553,r,179832l,179832,,e" fillcolor="#ffc" stroked="f" strokeweight="0">
                        <v:stroke miterlimit="83231f" joinstyle="miter"/>
                        <v:path arrowok="t" textboxrect="0,0,841553,179832"/>
                      </v:shape>
                    </v:group>
                  </w:pict>
                </mc:Fallback>
              </mc:AlternateConten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Заместитель директора по воспитанию, </w:t>
            </w:r>
          </w:p>
          <w:p w:rsidR="008577CA" w:rsidRPr="008577CA" w:rsidRDefault="008577CA" w:rsidP="005977E0">
            <w:pPr>
              <w:shd w:val="clear" w:color="auto" w:fill="FFFFFF" w:themeFill="background1"/>
              <w:spacing w:after="5" w:line="23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социализации и </w:t>
            </w:r>
          </w:p>
          <w:p w:rsidR="008577CA" w:rsidRPr="008577CA" w:rsidRDefault="005977E0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дополнительн</w:t>
            </w:r>
            <w:r w:rsidR="008577CA"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ому образованию</w:t>
            </w:r>
            <w:r w:rsidR="008577CA"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77CA" w:rsidRPr="008577CA" w:rsidRDefault="008577CA" w:rsidP="005977E0">
            <w:pPr>
              <w:shd w:val="clear" w:color="auto" w:fill="FFFFFF" w:themeFill="background1"/>
              <w:spacing w:after="131" w:line="24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своевременности информирования обучающихся классными руководителями </w:t>
            </w:r>
          </w:p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обновления информации на тематических информационных стендах 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37248" behindDoc="1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-37465</wp:posOffset>
                      </wp:positionV>
                      <wp:extent cx="670560" cy="530225"/>
                      <wp:effectExtent l="0" t="0" r="0" b="3175"/>
                      <wp:wrapNone/>
                      <wp:docPr id="40483" name="Группа 40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530225"/>
                                <a:chOff x="0" y="0"/>
                                <a:chExt cx="670865" cy="530352"/>
                              </a:xfrm>
                            </wpg:grpSpPr>
                            <wps:wsp>
                              <wps:cNvPr id="47681" name="Shape 47681"/>
                              <wps:cNvSpPr/>
                              <wps:spPr>
                                <a:xfrm>
                                  <a:off x="0" y="0"/>
                                  <a:ext cx="670865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865" h="179832">
                                      <a:moveTo>
                                        <a:pt x="0" y="0"/>
                                      </a:moveTo>
                                      <a:lnTo>
                                        <a:pt x="670865" y="0"/>
                                      </a:lnTo>
                                      <a:lnTo>
                                        <a:pt x="670865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682" name="Shape 47682"/>
                              <wps:cNvSpPr/>
                              <wps:spPr>
                                <a:xfrm>
                                  <a:off x="0" y="176785"/>
                                  <a:ext cx="573024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3024" h="179832">
                                      <a:moveTo>
                                        <a:pt x="0" y="0"/>
                                      </a:moveTo>
                                      <a:lnTo>
                                        <a:pt x="573024" y="0"/>
                                      </a:lnTo>
                                      <a:lnTo>
                                        <a:pt x="573024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683" name="Shape 47683"/>
                              <wps:cNvSpPr/>
                              <wps:spPr>
                                <a:xfrm>
                                  <a:off x="0" y="350520"/>
                                  <a:ext cx="289560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79832">
                                      <a:moveTo>
                                        <a:pt x="0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D451DC" id="Группа 40483" o:spid="_x0000_s1026" style="position:absolute;margin-left:3.95pt;margin-top:-2.95pt;width:52.8pt;height:41.75pt;z-index:-251679232" coordsize="6708,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vNv+wIAAMELAAAOAAAAZHJzL2Uyb0RvYy54bWzsVl1u2zAMfh+wOxh+X+04ceIaTfrQrn0p&#10;tgLtDqDK8g9mW4KkxunbgB1hF9kNdoX2RqNoy7FTYM26rk9NAEsWKYrk95HW0fGmKp01k6rg9dKd&#10;HPiuw2rKk6LOlu6X67MPkesoTeqElLxmS/eOKfd49f7dUSNiFvCclwmTDhipVdyIpZtrLWLPUzRn&#10;FVEHXLAahCmXFdHwKjMvkaQB61XpBb4/9xouEyE5ZUrB6mkrdFdoP00Z1Z/TVDHtlEsXfNP4lPi8&#10;MU9vdUTiTBKRF7RzgzzDi4oUNRzamzolmji3snhkqiqo5Iqn+oDyyuNpWlCGMUA0E38nmnPJbwXG&#10;ksVNJvo0QWp38vRss/TT+lI6RbJ0Z/4smrpOTSqA6f7Hw7eH7/e/4P/TaSWQqUZkMWw4l+JKXMo2&#10;XJhecPpVgdjblZv3bKu8SWVlNkHUzgYhuOshYBvtUFicL/xwDkBREIVTPwjCFiKaA46PdtH843Zf&#10;NA/7fdMwMPs8EreHomu9K40AsqltPtW/5fMqJ4IhTMqkx+ZzMY8mNp+o4sxwCROJmiaL3ZvqErpn&#10;jvpYJ4vDaDqOlcT0VulzxjHZZH2hNBwC1EzsjOR2Rje1nUqolT9WiSDa7DOmzNRpEC30JIfSbx0x&#10;0oqv2TVHPb0DGQCylZb1UAuQR1uWE6BqFewo0NxAcRS91bJjqw1cAot7K2JH6I+GiQkVidSHD4vD&#10;BCteFslZUZYmYCWzm5NSOmsC/eYMficnHQ9HamVtsmdoTqDnpSXR2DxqbuwgWFWhoS+WRQW+Bwvf&#10;3/pljmHY2VrkgNoqbuljZjc8uUNW4Tqw3JTtK9E9eEx3pKZxAApjX7pPFvNF1NW97QvhAprBrK3v&#10;EZi2YIaQ/FfOW09egvPW1pOcHyiOordct+Mb55Hqr8j5/pO5bfFTU/J/yflp6IdBdx2xnA+iw/5b&#10;OEL91TlvPXkJzltbT3J+oDiK3nLdjm+c7ziPlxy4J+LnqrvTmovo8B3mw5v36jcAAAD//wMAUEsD&#10;BBQABgAIAAAAIQC01ZJC3gAAAAcBAAAPAAAAZHJzL2Rvd25yZXYueG1sTI5Ba8JAEIXvhf6HZQq9&#10;6SaVaE2zEZG2JylUC8XbmB2TYHY2ZNck/vuup3p6zHuPN1+2Gk0jeupcbVlBPI1AEBdW11wq+Nl/&#10;TF5BOI+ssbFMCq7kYJU/PmSYajvwN/U7X4owwi5FBZX3bSqlKyoy6Ka2JQ7ZyXYGfTi7UuoOhzBu&#10;GvkSRXNpsObwocKWNhUV593FKPgccFjP4vd+ez5trod98vW7jUmp56dx/QbC0+j/y3DDD+iQB6aj&#10;vbB2olGwWIaigkkS9BbHswTEMfiLOcg8k/f8+R8AAAD//wMAUEsBAi0AFAAGAAgAAAAhALaDOJL+&#10;AAAA4QEAABMAAAAAAAAAAAAAAAAAAAAAAFtDb250ZW50X1R5cGVzXS54bWxQSwECLQAUAAYACAAA&#10;ACEAOP0h/9YAAACUAQAACwAAAAAAAAAAAAAAAAAvAQAAX3JlbHMvLnJlbHNQSwECLQAUAAYACAAA&#10;ACEAuCrzb/sCAADBCwAADgAAAAAAAAAAAAAAAAAuAgAAZHJzL2Uyb0RvYy54bWxQSwECLQAUAAYA&#10;CAAAACEAtNWSQt4AAAAHAQAADwAAAAAAAAAAAAAAAABVBQAAZHJzL2Rvd25yZXYueG1sUEsFBgAA&#10;AAAEAAQA8wAAAGAGAAAAAA==&#10;">
                      <v:shape id="Shape 47681" o:spid="_x0000_s1027" style="position:absolute;width:6708;height:1798;visibility:visible;mso-wrap-style:square;v-text-anchor:top" coordsize="67086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HT8cA&#10;AADeAAAADwAAAGRycy9kb3ducmV2LnhtbESPQWvCQBSE7wX/w/KEXoputDXG1FVEKXgqVEXw9sg+&#10;k9Ds27i7jem/7xYKPQ4z8w2zXPemER05X1tWMBknIIgLq2suFZyOb6MMhA/IGhvLpOCbPKxXg4cl&#10;5tre+YO6QyhFhLDPUUEVQptL6YuKDPqxbYmjd7XOYIjSlVI7vEe4aeQ0SVJpsOa4UGFL24qKz8OX&#10;iZQ+nXbzfXZ+D9I9PfNttltcWqUeh/3mFUSgPvyH/9p7reBlnmYT+L0Tr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dx0/HAAAA3gAAAA8AAAAAAAAAAAAAAAAAmAIAAGRy&#10;cy9kb3ducmV2LnhtbFBLBQYAAAAABAAEAPUAAACMAwAAAAA=&#10;" path="m,l670865,r,179832l,179832,,e" fillcolor="#ffc" stroked="f" strokeweight="0">
                        <v:stroke miterlimit="83231f" joinstyle="miter"/>
                        <v:path arrowok="t" textboxrect="0,0,670865,179832"/>
                      </v:shape>
                      <v:shape id="Shape 47682" o:spid="_x0000_s1028" style="position:absolute;top:1767;width:5730;height:1799;visibility:visible;mso-wrap-style:square;v-text-anchor:top" coordsize="57302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QOsUA&#10;AADeAAAADwAAAGRycy9kb3ducmV2LnhtbESPQWsCMRSE74L/ITyht5qtFSurWbHShV5rhV5fN8/N&#10;djcvaxJ1++9NoeBxmJlvmPVmsJ24kA+NYwVP0wwEceV0w7WCw2f5uAQRIrLGzjEp+KUAm2I8WmOu&#10;3ZU/6LKPtUgQDjkqMDH2uZShMmQxTF1PnLyj8xZjkr6W2uM1wW0nZ1m2kBYbTgsGe9oZqtr92SqQ&#10;u1M8vKJp3p5LDD/nr++2rL1SD5NhuwIRaYj38H/7XSuYvyyWM/i7k66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ZRA6xQAAAN4AAAAPAAAAAAAAAAAAAAAAAJgCAABkcnMv&#10;ZG93bnJldi54bWxQSwUGAAAAAAQABAD1AAAAigMAAAAA&#10;" path="m,l573024,r,179832l,179832,,e" fillcolor="#ffc" stroked="f" strokeweight="0">
                        <v:stroke miterlimit="83231f" joinstyle="miter"/>
                        <v:path arrowok="t" textboxrect="0,0,573024,179832"/>
                      </v:shape>
                      <v:shape id="Shape 47683" o:spid="_x0000_s1029" style="position:absolute;top:3505;width:2895;height:1798;visibility:visible;mso-wrap-style:square;v-text-anchor:top" coordsize="28956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1UUcgA&#10;AADeAAAADwAAAGRycy9kb3ducmV2LnhtbESPQWvCQBSE70L/w/IKvYhutGJD6ipVEIQi2FSU3h7Z&#10;l2Rp9m3IbjX9911B6HGYmW+Yxaq3jbhQ541jBZNxAoK4cNpwpeD4uR2lIHxA1tg4JgW/5GG1fBgs&#10;MNPuyh90yUMlIoR9hgrqENpMSl/UZNGPXUscvdJ1FkOUXSV1h9cIt42cJslcWjQcF2psaVNT8Z3/&#10;WAVcmrJ916fzlykO6+F0n/YTnSr19Ni/vYII1If/8L290wpmL/P0GW534hWQ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HVRRyAAAAN4AAAAPAAAAAAAAAAAAAAAAAJgCAABk&#10;cnMvZG93bnJldi54bWxQSwUGAAAAAAQABAD1AAAAjQMAAAAA&#10;" path="m,l289560,r,179832l,179832,,e" fillcolor="#ffc" stroked="f" strokeweight="0">
                        <v:stroke miterlimit="83231f" joinstyle="miter"/>
                        <v:path arrowok="t" textboxrect="0,0,289560,179832"/>
                      </v:shape>
                    </v:group>
                  </w:pict>
                </mc:Fallback>
              </mc:AlternateConten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В течение учебного года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8577CA" w:rsidTr="005977E0">
        <w:trPr>
          <w:trHeight w:val="2526"/>
        </w:trPr>
        <w:tc>
          <w:tcPr>
            <w:tcW w:w="4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42368" behindDoc="1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663575</wp:posOffset>
                      </wp:positionV>
                      <wp:extent cx="2558415" cy="707390"/>
                      <wp:effectExtent l="0" t="0" r="0" b="0"/>
                      <wp:wrapNone/>
                      <wp:docPr id="41095" name="Группа 410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58415" cy="707390"/>
                                <a:chOff x="0" y="0"/>
                                <a:chExt cx="2558542" cy="707390"/>
                              </a:xfrm>
                            </wpg:grpSpPr>
                            <wps:wsp>
                              <wps:cNvPr id="47687" name="Shape 47687"/>
                              <wps:cNvSpPr/>
                              <wps:spPr>
                                <a:xfrm>
                                  <a:off x="680034" y="0"/>
                                  <a:ext cx="1722755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2755" h="179832">
                                      <a:moveTo>
                                        <a:pt x="0" y="0"/>
                                      </a:moveTo>
                                      <a:lnTo>
                                        <a:pt x="1722755" y="0"/>
                                      </a:lnTo>
                                      <a:lnTo>
                                        <a:pt x="1722755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688" name="Shape 47688"/>
                              <wps:cNvSpPr/>
                              <wps:spPr>
                                <a:xfrm>
                                  <a:off x="0" y="173736"/>
                                  <a:ext cx="1921129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1129" h="179832">
                                      <a:moveTo>
                                        <a:pt x="0" y="0"/>
                                      </a:moveTo>
                                      <a:lnTo>
                                        <a:pt x="1921129" y="0"/>
                                      </a:lnTo>
                                      <a:lnTo>
                                        <a:pt x="1921129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689" name="Shape 47689"/>
                              <wps:cNvSpPr/>
                              <wps:spPr>
                                <a:xfrm>
                                  <a:off x="0" y="350520"/>
                                  <a:ext cx="2073529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3529" h="179832">
                                      <a:moveTo>
                                        <a:pt x="0" y="0"/>
                                      </a:moveTo>
                                      <a:lnTo>
                                        <a:pt x="2073529" y="0"/>
                                      </a:lnTo>
                                      <a:lnTo>
                                        <a:pt x="2073529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690" name="Shape 47690"/>
                              <wps:cNvSpPr/>
                              <wps:spPr>
                                <a:xfrm>
                                  <a:off x="0" y="527254"/>
                                  <a:ext cx="2558542" cy="180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8542" h="180137">
                                      <a:moveTo>
                                        <a:pt x="0" y="0"/>
                                      </a:moveTo>
                                      <a:lnTo>
                                        <a:pt x="2558542" y="0"/>
                                      </a:lnTo>
                                      <a:lnTo>
                                        <a:pt x="2558542" y="180137"/>
                                      </a:lnTo>
                                      <a:lnTo>
                                        <a:pt x="0" y="1801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81F9C4" id="Группа 41095" o:spid="_x0000_s1026" style="position:absolute;margin-left:3.95pt;margin-top:52.25pt;width:201.45pt;height:55.7pt;z-index:-251674112" coordsize="25585,7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LaVwMAAMwOAAAOAAAAZHJzL2Uyb0RvYy54bWzsV11unDAQfq/UOyDeG352WViU3TwkTV6i&#10;NlLSAzjG/KiALdtZNm+VeoRepDfoFZobdWwwsETqpmkaRVV2JTDMeDzzzTdjc3i0rUprQ7goaL2y&#10;vQPXtkiNaVLU2cr+dHX6LrItIVGdoJLWZGXfEmEfrd++OWxYTHya0zIh3AIjtYgbtrJzKVnsOALn&#10;pELigDJSgzClvEISHnnmJBw1YL0qHd91F05DecI4xUQIeHvSCu21tp+mBMuPaSqItMqVDb5JfeX6&#10;eq2uzvoQxRlHLC9w5wZ6hBcVKmpYtDd1giSybnhxz1RVYE4FTeUBppVD07TARMcA0XjuJJozTm+Y&#10;jiWLm4z1MAG0E5webRZ/2Fxwq0hW9txzl4Ft1aiCNP38dvfl7uvPH/D/brUSQKphWQwTzji7ZBe8&#10;DReG5xR/FiB2pnL1nA3K25RXahJEbW11Cm77FJCttDC89IMgmnvgBwZZ6IazZZcjnEMi703D+fvR&#10;xGDuTyc6KG6X1c71zjQM6CYGRMXfIXqZI0Z0ooQCyCAaLqLQIKpVrLl+paHUmgrH7kl0kE5QWkSu&#10;O5vb1n2ovND3w6CDyguX0cxXdO4jRjG+EfKMUA062pwLCWKgaGJGKDcjvK3NkEPN/LZaGJJqnjKl&#10;hlYDdW9cydVYe6LEFd2QK6oV5SR14OUgLeuxVm/MhAy6RsPcmbY31twBwKiZe6sO9Q8mH6yoidev&#10;DQMVrca3RwBejjEWtCyS06IsVciCZ9fHJbc2CFrPKfyOj7v07KiVtQIQXMMI2l9aIqn7SE2VHZ2v&#10;qpDQIsuiAt/90HUHv9QyRDe5NnnAcRG3PFKja5rcanrp90B3VcHPxHto+20nGXgfqfCVA1Ah+3lv&#10;kjULZws1ESLtKt1b+p7nL9tK38mmKZ1xTv4t740rT8J7Y2w/70eaOwAYvpv7K+813Z+R90DLKe+X&#10;j+D9LHADv9v5DO992A2Dl8H73pWn4H1vbC/vx5qvvNcHrhfS7+GUNuV9e3D7w34f+KEfzHf7vToS&#10;9ic7L3K9WagUYO999n7fu6J433qidqbhJDNuuGafHqS7bbk3tp/3BgF1fBkDYAya+3j5BysaP1sj&#10;/8c5R5/24ZNJ06T7vFPfZONnXT/DR+j6FwAAAP//AwBQSwMEFAAGAAgAAAAhANBJZ3LgAAAACQEA&#10;AA8AAABkcnMvZG93bnJldi54bWxMj8FOwzAQRO9I/IO1SNyo7dIADXGqqgJOFRItEuK2TbZJ1NiO&#10;YjdJ/57lBMedGc2+yVaTbcVAfWi8M6BnCgS5wpeNqwx87l/vnkCEiK7E1jsycKEAq/z6KsO09KP7&#10;oGEXK8ElLqRooI6xS6UMRU0Ww8x35Ng7+t5i5LOvZNnjyOW2lXOlHqTFxvGHGjva1FScdmdr4G3E&#10;cX2vX4bt6bi5fO+T96+tJmNub6b1M4hIU/wLwy8+o0POTAd/dmUQrYHHJQdZVosEBPsLrXjKwcBc&#10;J0uQeSb/L8h/AAAA//8DAFBLAQItABQABgAIAAAAIQC2gziS/gAAAOEBAAATAAAAAAAAAAAAAAAA&#10;AAAAAABbQ29udGVudF9UeXBlc10ueG1sUEsBAi0AFAAGAAgAAAAhADj9If/WAAAAlAEAAAsAAAAA&#10;AAAAAAAAAAAALwEAAF9yZWxzLy5yZWxzUEsBAi0AFAAGAAgAAAAhAM+ywtpXAwAAzA4AAA4AAAAA&#10;AAAAAAAAAAAALgIAAGRycy9lMm9Eb2MueG1sUEsBAi0AFAAGAAgAAAAhANBJZ3LgAAAACQEAAA8A&#10;AAAAAAAAAAAAAAAAsQUAAGRycy9kb3ducmV2LnhtbFBLBQYAAAAABAAEAPMAAAC+BgAAAAA=&#10;">
                      <v:shape id="Shape 47687" o:spid="_x0000_s1027" style="position:absolute;left:6800;width:17227;height:1798;visibility:visible;mso-wrap-style:square;v-text-anchor:top" coordsize="172275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joVsUA&#10;AADeAAAADwAAAGRycy9kb3ducmV2LnhtbESPzarCMBSE94LvEI5wd5oqRWs1ihYuuHDhH64PzbEt&#10;Nielidr79jeC4HKYmW+Y5boztXhS6yrLCsajCARxbnXFhYLL+XeYgHAeWWNtmRT8kYP1qt9bYqrt&#10;i4/0PPlCBAi7FBWU3jeplC4vyaAb2YY4eDfbGvRBtoXULb4C3NRyEkVTabDisFBiQ1lJ+f30MArm&#10;28chaez5cox39+sm3mfdPsuU+hl0mwUIT53/hj/tnVYQz6bJDN53whW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mOhWxQAAAN4AAAAPAAAAAAAAAAAAAAAAAJgCAABkcnMv&#10;ZG93bnJldi54bWxQSwUGAAAAAAQABAD1AAAAigMAAAAA&#10;" path="m,l1722755,r,179832l,179832,,e" fillcolor="#ffc" stroked="f" strokeweight="0">
                        <v:stroke miterlimit="83231f" joinstyle="miter"/>
                        <v:path arrowok="t" textboxrect="0,0,1722755,179832"/>
                      </v:shape>
                      <v:shape id="Shape 47688" o:spid="_x0000_s1028" style="position:absolute;top:1737;width:19211;height:1798;visibility:visible;mso-wrap-style:square;v-text-anchor:top" coordsize="1921129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Z4EsMA&#10;AADeAAAADwAAAGRycy9kb3ducmV2LnhtbERPy4rCMBTdC/MP4Q7MTlMH0dIxFUcUxl19gLO8NNe2&#10;tLkpTaz1781CcHk47+VqMI3oqXOVZQXTSQSCOLe64kLB+bQbxyCcR9bYWCYFD3KwSj9GS0y0vfOB&#10;+qMvRAhhl6CC0vs2kdLlJRl0E9sSB+5qO4M+wK6QusN7CDeN/I6iuTRYcWgosaVNSXl9vBkF2W1v&#10;t9PN/yGLL22enfr6ty+2Sn19DusfEJ4G/xa/3H9awWwxj8PecCdcAZk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Z4EsMAAADeAAAADwAAAAAAAAAAAAAAAACYAgAAZHJzL2Rv&#10;d25yZXYueG1sUEsFBgAAAAAEAAQA9QAAAIgDAAAAAA==&#10;" path="m,l1921129,r,179832l,179832,,e" fillcolor="#ffc" stroked="f" strokeweight="0">
                        <v:stroke miterlimit="83231f" joinstyle="miter"/>
                        <v:path arrowok="t" textboxrect="0,0,1921129,179832"/>
                      </v:shape>
                      <v:shape id="Shape 47689" o:spid="_x0000_s1029" style="position:absolute;top:3505;width:20735;height:1798;visibility:visible;mso-wrap-style:square;v-text-anchor:top" coordsize="2073529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/yQMcA&#10;AADeAAAADwAAAGRycy9kb3ducmV2LnhtbESPW2vCQBSE3wv+h+UIvtWNUm/RVaQglNKHegHJ2yF7&#10;ctHs2ZBdY/z3bqHg4zAz3zCrTWcq0VLjSssKRsMIBHFqdcm5gtNx9z4H4TyyxsoyKXiQg82697bC&#10;WNs776k9+FwECLsYFRTe17GULi3IoBvamjh4mW0M+iCbXOoG7wFuKjmOoqk0WHJYKLCmz4LS6+Fm&#10;FOwm1/Hkh2aXZHQ2vwllrf9OMqUG/W67BOGp86/wf/tLK/iYTecL+LsTroBcP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f8kDHAAAA3gAAAA8AAAAAAAAAAAAAAAAAmAIAAGRy&#10;cy9kb3ducmV2LnhtbFBLBQYAAAAABAAEAPUAAACMAwAAAAA=&#10;" path="m,l2073529,r,179832l,179832,,e" fillcolor="#ffc" stroked="f" strokeweight="0">
                        <v:stroke miterlimit="83231f" joinstyle="miter"/>
                        <v:path arrowok="t" textboxrect="0,0,2073529,179832"/>
                      </v:shape>
                      <v:shape id="Shape 47690" o:spid="_x0000_s1030" style="position:absolute;top:5272;width:25585;height:1801;visibility:visible;mso-wrap-style:square;v-text-anchor:top" coordsize="2558542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cwFcUA&#10;AADeAAAADwAAAGRycy9kb3ducmV2LnhtbESPzYrCMBSF9wO+Q7iCuzHVis50jKKC0FVhVHDcXZpr&#10;W21uShO1vr1ZDLg8nD+++bIztbhT6yrLCkbDCARxbnXFhYLDfvv5BcJ5ZI21ZVLwJAfLRe9jjom2&#10;D/6l+84XIoywS1BB6X2TSOnykgy6oW2Ig3e2rUEfZFtI3eIjjJtajqNoKg1WHB5KbGhTUn7d3YyC&#10;498kW8ebJq7248spvp3SLCtSpQb9bvUDwlPn3+H/dqoVTGbT7wAQcAIKyM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zAVxQAAAN4AAAAPAAAAAAAAAAAAAAAAAJgCAABkcnMv&#10;ZG93bnJldi54bWxQSwUGAAAAAAQABAD1AAAAigMAAAAA&#10;" path="m,l2558542,r,180137l,180137,,e" fillcolor="#ffc" stroked="f" strokeweight="0">
                        <v:stroke miterlimit="83231f" joinstyle="miter"/>
                        <v:path arrowok="t" textboxrect="0,0,2558542,180137"/>
                      </v:shape>
                    </v:group>
                  </w:pict>
                </mc:Fallback>
              </mc:AlternateConten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консультационной поддержки учащихся, педагогов и родителей по вопросам, связанным с организацией и проведением олимпиад </w: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«Не прервется связь поколений», «Мой район в годы войны»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47488" behindDoc="1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-37465</wp:posOffset>
                      </wp:positionV>
                      <wp:extent cx="914400" cy="1405890"/>
                      <wp:effectExtent l="0" t="0" r="0" b="3810"/>
                      <wp:wrapNone/>
                      <wp:docPr id="41880" name="Группа 418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1405890"/>
                                <a:chOff x="0" y="0"/>
                                <a:chExt cx="914705" cy="1405687"/>
                              </a:xfrm>
                            </wpg:grpSpPr>
                            <wps:wsp>
                              <wps:cNvPr id="47695" name="Shape 47695"/>
                              <wps:cNvSpPr/>
                              <wps:spPr>
                                <a:xfrm>
                                  <a:off x="0" y="0"/>
                                  <a:ext cx="884225" cy="180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4225" h="180137">
                                      <a:moveTo>
                                        <a:pt x="0" y="0"/>
                                      </a:moveTo>
                                      <a:lnTo>
                                        <a:pt x="884225" y="0"/>
                                      </a:lnTo>
                                      <a:lnTo>
                                        <a:pt x="884225" y="180137"/>
                                      </a:lnTo>
                                      <a:lnTo>
                                        <a:pt x="0" y="1801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696" name="Shape 47696"/>
                              <wps:cNvSpPr/>
                              <wps:spPr>
                                <a:xfrm>
                                  <a:off x="0" y="173736"/>
                                  <a:ext cx="896417" cy="180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6417" h="180137">
                                      <a:moveTo>
                                        <a:pt x="0" y="0"/>
                                      </a:moveTo>
                                      <a:lnTo>
                                        <a:pt x="896417" y="0"/>
                                      </a:lnTo>
                                      <a:lnTo>
                                        <a:pt x="896417" y="180137"/>
                                      </a:lnTo>
                                      <a:lnTo>
                                        <a:pt x="0" y="1801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697" name="Shape 47697"/>
                              <wps:cNvSpPr/>
                              <wps:spPr>
                                <a:xfrm>
                                  <a:off x="0" y="350825"/>
                                  <a:ext cx="847649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7649" h="179832">
                                      <a:moveTo>
                                        <a:pt x="0" y="0"/>
                                      </a:moveTo>
                                      <a:lnTo>
                                        <a:pt x="847649" y="0"/>
                                      </a:lnTo>
                                      <a:lnTo>
                                        <a:pt x="847649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698" name="Shape 47698"/>
                              <wps:cNvSpPr/>
                              <wps:spPr>
                                <a:xfrm>
                                  <a:off x="0" y="524561"/>
                                  <a:ext cx="881177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1177" h="179832">
                                      <a:moveTo>
                                        <a:pt x="0" y="0"/>
                                      </a:moveTo>
                                      <a:lnTo>
                                        <a:pt x="881177" y="0"/>
                                      </a:lnTo>
                                      <a:lnTo>
                                        <a:pt x="881177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699" name="Shape 47699"/>
                              <wps:cNvSpPr/>
                              <wps:spPr>
                                <a:xfrm>
                                  <a:off x="0" y="701345"/>
                                  <a:ext cx="76200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79832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700" name="Shape 47700"/>
                              <wps:cNvSpPr/>
                              <wps:spPr>
                                <a:xfrm>
                                  <a:off x="0" y="875081"/>
                                  <a:ext cx="914705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705" h="179832">
                                      <a:moveTo>
                                        <a:pt x="0" y="0"/>
                                      </a:moveTo>
                                      <a:lnTo>
                                        <a:pt x="914705" y="0"/>
                                      </a:lnTo>
                                      <a:lnTo>
                                        <a:pt x="914705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701" name="Shape 47701"/>
                              <wps:cNvSpPr/>
                              <wps:spPr>
                                <a:xfrm>
                                  <a:off x="0" y="1051865"/>
                                  <a:ext cx="240792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792" h="179832">
                                      <a:moveTo>
                                        <a:pt x="0" y="0"/>
                                      </a:moveTo>
                                      <a:lnTo>
                                        <a:pt x="240792" y="0"/>
                                      </a:lnTo>
                                      <a:lnTo>
                                        <a:pt x="240792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702" name="Shape 47702"/>
                              <wps:cNvSpPr/>
                              <wps:spPr>
                                <a:xfrm>
                                  <a:off x="0" y="1225550"/>
                                  <a:ext cx="841553" cy="180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1553" h="180137">
                                      <a:moveTo>
                                        <a:pt x="0" y="0"/>
                                      </a:moveTo>
                                      <a:lnTo>
                                        <a:pt x="841553" y="0"/>
                                      </a:lnTo>
                                      <a:lnTo>
                                        <a:pt x="841553" y="180137"/>
                                      </a:lnTo>
                                      <a:lnTo>
                                        <a:pt x="0" y="1801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4B57B8" id="Группа 41880" o:spid="_x0000_s1026" style="position:absolute;margin-left:3.95pt;margin-top:-2.95pt;width:1in;height:110.7pt;z-index:-251668992" coordsize="9147,14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YfGAgQAAIUaAAAOAAAAZHJzL2Uyb0RvYy54bWzsmd1umzAUgO8n7R0Q9ys/4S+oaS/atTfV&#10;VqndA7hgAhpgZNMkvZu0R9iL7A32Cusb7djYgZJ2oUnWVlNaiRh8fDg/nw/GHB4vilybYcoyUk50&#10;68DUNVxGJM7K6UT/cn32IdA1VqMyRjkp8US/w0w/Pnr/7nBehdgmKcljTDVQUrJwXk30tK6r0DBY&#10;lOICsQNS4RI6E0ILVMMpnRoxRXPQXuSGbZqeMSc0riiJMGNw9bTp1I+E/iTBUf05SRiutXyig221&#10;OFJxvOFH4+gQhVOKqjSLpBloAysKlJVw06WqU1Qj7ZZmK6qKLKKEkaQ+iEhhkCTJIix8AG8ss+fN&#10;OSW3lfBlGs6n1TJMENpenDZWG32aXVItiye6YwUBRKhEBaTp94/7b/fff/+C/59a0wORmlfTEAac&#10;0+qquqSNu9C8INFXBt1Gv5+fT1vhRUILPgi81hYiBXfLFOBFrUVwcWw5jglmRNBlOaYbjGWOohQS&#10;uTIsSj+2A33TbQd6gc+Ta6Cwua0wbmnMvALcWBtRtl1Er1JUYZEoxgOkIup7Y7CoiagQ0RxxSYRS&#10;SPI4yjMmQzokSkHg2LZyNjCt0UNfURjdsvocExFuNLtgNdwE4IxVC6WqFS1K1aQwW/46TypU83Fc&#10;FW9q84muLEkhXY0hvLcgM3xNhFzdyxkkpO3Ny66U0qWoAFEloH4roa4jKG8K7j0pDTRxmLphUurU&#10;b6O2ERS8LZVBg7sq1C/dh4vdADOSZ/FZlufcYUanNyc51WYIKs4Z/J2cSA4fiOUljx4HHUHVS3JU&#10;i/JREq5HJKvIaqiMeVaA7bZvwqRQTvLbYFHbmswB2ixs8OGtGxLfCarEdaCcT9wXwt1bxd3jdnMD&#10;YGIMxd3yR/5IDARP5QQPxp5j+XKCd5OpJkw3Jf+WeWnJTpiXutYz3woORnmwYMsWn4975h95Fj9d&#10;4oHJfokX5fiZzI9cM4CaLub+knl4Xjhjybw/Dka2LAIvz7y0hDPfGLJFnZe61jPfCsqbqhLYPDYe&#10;K9+DBffMr11/Ps08rOr7zAcb1HnXdlzP6jEfWJav6vzrMi8t2QnzUtd65lvBwSgPFtwzvwXzUIf7&#10;zI83YN6H5brTq/O+B++yb6HMS0N2QbxUtRb4Vm4wxoMF97xvzDu8cfR555eev5YPfFjY9Go8vOW3&#10;L+uvWuOVJbsgXulai3xHcDDKgwX3zG/BvLXKvED3mWt5y3StwOsVedsx/bH9Fqq8smQX0Ctda6Hv&#10;CA5mebDgHvotoAcmHy5sfFO8Zz4XetiSdF2Ric6ujWO57uhN7NpISzj0W+9USl1roQ9awcGbMYMF&#10;/0foxTY9fOsQu1Dyuwz/mNI9h3b369HRHwAAAP//AwBQSwMEFAAGAAgAAAAhAEAHcsTfAAAACAEA&#10;AA8AAABkcnMvZG93bnJldi54bWxMj81qwzAQhO+FvoPYQm+J7BT1x7UcQmh7CoUkhdLbxtrYJtbK&#10;WIrtvH2VU3vaXWaY/SZfTrYVA/W+cawhnScgiEtnGq40fO3fZ88gfEA22DomDRfysCxub3LMjBt5&#10;S8MuVCKGsM9QQx1Cl0npy5os+rnriKN2dL3FEM++kqbHMYbbVi6S5FFabDh+qLGjdU3laXe2Gj5G&#10;HFcP6duwOR3Xl5+9+vzepKT1/d20egURaAp/ZrjiR3QoItPBndl40Wp4eolGDTMV51VWaVwOGhap&#10;UiCLXP4vUPwCAAD//wMAUEsBAi0AFAAGAAgAAAAhALaDOJL+AAAA4QEAABMAAAAAAAAAAAAAAAAA&#10;AAAAAFtDb250ZW50X1R5cGVzXS54bWxQSwECLQAUAAYACAAAACEAOP0h/9YAAACUAQAACwAAAAAA&#10;AAAAAAAAAAAvAQAAX3JlbHMvLnJlbHNQSwECLQAUAAYACAAAACEANPmHxgIEAACFGgAADgAAAAAA&#10;AAAAAAAAAAAuAgAAZHJzL2Uyb0RvYy54bWxQSwECLQAUAAYACAAAACEAQAdyxN8AAAAIAQAADwAA&#10;AAAAAAAAAAAAAABcBgAAZHJzL2Rvd25yZXYueG1sUEsFBgAAAAAEAAQA8wAAAGgHAAAAAA==&#10;">
                      <v:shape id="Shape 47695" o:spid="_x0000_s1027" style="position:absolute;width:8842;height:1801;visibility:visible;mso-wrap-style:square;v-text-anchor:top" coordsize="884225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TbOMUA&#10;AADeAAAADwAAAGRycy9kb3ducmV2LnhtbESPX0sDMRDE3wW/Q1jBN5vUP1XPpkUE4cQnqyC+Lcn2&#10;Erxsjsu2Pb+9EYQ+DjPzG2a5nlKv9jSWmNnCfGZAEbvsI3cWPt6fL+5AFUH22GcmCz9UYL06PVli&#10;4/OB32i/kU5VCJcGLQSRodG6uEAJyywPxNXb5jGhVDl22o94qPDU60tjFjph5LoQcKCnQO57s0sW&#10;Ym/M3HWu7F62bfiSeCWv7ae152fT4wMooUmO4f926y1c3y7ub+DvTr0C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xNs4xQAAAN4AAAAPAAAAAAAAAAAAAAAAAJgCAABkcnMv&#10;ZG93bnJldi54bWxQSwUGAAAAAAQABAD1AAAAigMAAAAA&#10;" path="m,l884225,r,180137l,180137,,e" fillcolor="#ffc" stroked="f" strokeweight="0">
                        <v:stroke miterlimit="83231f" joinstyle="miter"/>
                        <v:path arrowok="t" textboxrect="0,0,884225,180137"/>
                      </v:shape>
                      <v:shape id="Shape 47696" o:spid="_x0000_s1028" style="position:absolute;top:1737;width:8964;height:1801;visibility:visible;mso-wrap-style:square;v-text-anchor:top" coordsize="896417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f6cYA&#10;AADeAAAADwAAAGRycy9kb3ducmV2LnhtbESPQYvCMBSE7wv+h/AEb2u6KrXbNYoIBQ96WJXi8dE8&#10;27LNS2mi1n9vBGGPw8x8wyxWvWnEjTpXW1bwNY5AEBdW11wqOB2zzwSE88gaG8uk4EEOVsvBxwJT&#10;be/8S7eDL0WAsEtRQeV9m0rpiooMurFtiYN3sZ1BH2RXSt3hPcBNIydRFEuDNYeFClvaVFT8Ha5G&#10;gTFZMp/W++w8zfO8Ly/JI9I7pUbDfv0DwlPv/8Pv9lYrmM3j7xhed8IVkM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xf6cYAAADeAAAADwAAAAAAAAAAAAAAAACYAgAAZHJz&#10;L2Rvd25yZXYueG1sUEsFBgAAAAAEAAQA9QAAAIsDAAAAAA==&#10;" path="m,l896417,r,180137l,180137,,e" fillcolor="#ffc" stroked="f" strokeweight="0">
                        <v:stroke miterlimit="83231f" joinstyle="miter"/>
                        <v:path arrowok="t" textboxrect="0,0,896417,180137"/>
                      </v:shape>
                      <v:shape id="Shape 47697" o:spid="_x0000_s1029" style="position:absolute;top:3508;width:8476;height:1798;visibility:visible;mso-wrap-style:square;v-text-anchor:top" coordsize="847649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A9RsQA&#10;AADeAAAADwAAAGRycy9kb3ducmV2LnhtbESP3WoCMRSE7wXfIRyhd5r1p7pujSKi4F1R9wEOm+Mm&#10;dHOybKJu374pFHo5zMw3zGbXu0Y8qQvWs4LpJANBXHltuVZQ3k7jHESIyBobz6TgmwLstsPBBgvt&#10;X3yh5zXWIkE4FKjAxNgWUobKkMMw8S1x8u6+cxiT7GqpO3wluGvkLMuW0qHltGCwpYOh6uv6cAqO&#10;5zXZ8n2Bn/mpvM+dza05Vkq9jfr9B4hIffwP/7XPWsFitVyv4PdOu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gPUbEAAAA3gAAAA8AAAAAAAAAAAAAAAAAmAIAAGRycy9k&#10;b3ducmV2LnhtbFBLBQYAAAAABAAEAPUAAACJAwAAAAA=&#10;" path="m,l847649,r,179832l,179832,,e" fillcolor="#ffc" stroked="f" strokeweight="0">
                        <v:stroke miterlimit="83231f" joinstyle="miter"/>
                        <v:path arrowok="t" textboxrect="0,0,847649,179832"/>
                      </v:shape>
                      <v:shape id="Shape 47698" o:spid="_x0000_s1030" style="position:absolute;top:5245;width:8811;height:1798;visibility:visible;mso-wrap-style:square;v-text-anchor:top" coordsize="881177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/TMQA&#10;AADeAAAADwAAAGRycy9kb3ducmV2LnhtbERPy2rCQBTdF/yH4QrdNRPbYh46ihQKVizUWMj2NnNN&#10;gpk7ITPV+PfOotDl4byX69F04kKDay0rmEUxCOLK6pZrBd/H96cUhPPIGjvLpOBGDtarycMSc22v&#10;fKBL4WsRQtjlqKDxvs+ldFVDBl1ke+LAnexg0Ac41FIPeA3hppPPcTyXBlsODQ329NZQdS5+jYJk&#10;95XJj25ry5/yM0tnvMfipVLqcTpuFiA8jf5f/OfeagWvyTwLe8OdcAX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7P0zEAAAA3gAAAA8AAAAAAAAAAAAAAAAAmAIAAGRycy9k&#10;b3ducmV2LnhtbFBLBQYAAAAABAAEAPUAAACJAwAAAAA=&#10;" path="m,l881177,r,179832l,179832,,e" fillcolor="#ffc" stroked="f" strokeweight="0">
                        <v:stroke miterlimit="83231f" joinstyle="miter"/>
                        <v:path arrowok="t" textboxrect="0,0,881177,179832"/>
                      </v:shape>
                      <v:shape id="Shape 47699" o:spid="_x0000_s1031" style="position:absolute;top:7013;width:762;height:1798;visibility:visible;mso-wrap-style:square;v-text-anchor:top" coordsize="7620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58McA&#10;AADeAAAADwAAAGRycy9kb3ducmV2LnhtbESPQWvCQBSE74X+h+UVvNWNIlGjq5Si1B48GAWvj+wz&#10;WZp9m2bXmP77riB4HGbmG2a57m0tOmq9caxgNExAEBdOGy4VnI7b9xkIH5A11o5JwR95WK9eX5aY&#10;aXfjA3V5KEWEsM9QQRVCk0npi4os+qFriKN3ca3FEGVbSt3iLcJtLcdJkkqLhuNChQ19VlT85Fer&#10;IJ1txr+T750bTfN915z35utgjVKDt/5jASJQH57hR3unFUym6XwO9zvxCs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2+fDHAAAA3gAAAA8AAAAAAAAAAAAAAAAAmAIAAGRy&#10;cy9kb3ducmV2LnhtbFBLBQYAAAAABAAEAPUAAACMAwAAAAA=&#10;" path="m,l76200,r,179832l,179832,,e" fillcolor="#ffc" stroked="f" strokeweight="0">
                        <v:stroke miterlimit="83231f" joinstyle="miter"/>
                        <v:path arrowok="t" textboxrect="0,0,76200,179832"/>
                      </v:shape>
                      <v:shape id="Shape 47700" o:spid="_x0000_s1032" style="position:absolute;top:8750;width:9147;height:1799;visibility:visible;mso-wrap-style:square;v-text-anchor:top" coordsize="91470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kj28UA&#10;AADeAAAADwAAAGRycy9kb3ducmV2LnhtbESPQUvDQBCF70L/wzIFb3a3IkZit6UUCj3owZhLb2N2&#10;TEKzs2F3baK/3jkIHoc373t8m93sB3WlmPrAFtYrA4q4Ca7n1kL9frx7ApUyssMhMFn4pgS77eJm&#10;g6ULE7/RtcqtEginEi10OY+l1qnpyGNahZFYss8QPWY5Y6tdxEngftD3xjxqjz3LQocjHTpqLtWX&#10;F0pVudc01Wsz6/o0nX/iS/gorL1dzvtnUJnm/P/81z45Cw9FYURAdEQF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SPbxQAAAN4AAAAPAAAAAAAAAAAAAAAAAJgCAABkcnMv&#10;ZG93bnJldi54bWxQSwUGAAAAAAQABAD1AAAAigMAAAAA&#10;" path="m,l914705,r,179832l,179832,,e" fillcolor="#ffc" stroked="f" strokeweight="0">
                        <v:stroke miterlimit="83231f" joinstyle="miter"/>
                        <v:path arrowok="t" textboxrect="0,0,914705,179832"/>
                      </v:shape>
                      <v:shape id="Shape 47701" o:spid="_x0000_s1033" style="position:absolute;top:10518;width:2407;height:1798;visibility:visible;mso-wrap-style:square;v-text-anchor:top" coordsize="240792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lbMYA&#10;AADeAAAADwAAAGRycy9kb3ducmV2LnhtbESPQWvCQBSE70L/w/IKvZmNEkwbXaUVhKIntYcen9nX&#10;bGj2bchuYtpf7xYKHoeZ+YZZbUbbiIE6XztWMEtSEMSl0zVXCj7Ou+kzCB+QNTaOScEPedisHyYr&#10;LLS78pGGU6hEhLAvUIEJoS2k9KUhiz5xLXH0vlxnMUTZVVJ3eI1w28h5mi6kxZrjgsGWtobK71Nv&#10;FZQo37K+l7+fLyE/7rQ57MlflHp6HF+XIAKN4R7+b79rBVmepzP4uxOv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ilbMYAAADeAAAADwAAAAAAAAAAAAAAAACYAgAAZHJz&#10;L2Rvd25yZXYueG1sUEsFBgAAAAAEAAQA9QAAAIsDAAAAAA==&#10;" path="m,l240792,r,179832l,179832,,e" fillcolor="#ffc" stroked="f" strokeweight="0">
                        <v:stroke miterlimit="83231f" joinstyle="miter"/>
                        <v:path arrowok="t" textboxrect="0,0,240792,179832"/>
                      </v:shape>
                      <v:shape id="Shape 47702" o:spid="_x0000_s1034" style="position:absolute;top:12255;width:8415;height:1801;visibility:visible;mso-wrap-style:square;v-text-anchor:top" coordsize="841553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pMZ8gA&#10;AADeAAAADwAAAGRycy9kb3ducmV2LnhtbESPW2vCQBSE3wv9D8sR+lJ0412jq1QhRVAQLy++HbLH&#10;JDR7NmRXk/77bqHQx2FmvmGW69aU4km1Kywr6PciEMSp1QVnCq6XpDsD4TyyxtIyKfgmB+vV68sS&#10;Y20bPtHz7DMRIOxiVJB7X8VSujQng65nK+Lg3W1t0AdZZ1LX2AS4KeUgiibSYMFhIceKtjmlX+eH&#10;UTC3x2TYjA6bY/r+ebvjuK/3LlHqrdN+LEB4av1/+K+90wpG02k0gN874QrI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ukxnyAAAAN4AAAAPAAAAAAAAAAAAAAAAAJgCAABk&#10;cnMvZG93bnJldi54bWxQSwUGAAAAAAQABAD1AAAAjQMAAAAA&#10;" path="m,l841553,r,180137l,180137,,e" fillcolor="#ffc" stroked="f" strokeweight="0">
                        <v:stroke miterlimit="83231f" joinstyle="miter"/>
                        <v:path arrowok="t" textboxrect="0,0,841553,180137"/>
                      </v:shape>
                    </v:group>
                  </w:pict>
                </mc:Fallback>
              </mc:AlternateConten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Заместитель директора по воспитанию, </w:t>
            </w:r>
          </w:p>
          <w:p w:rsidR="008577CA" w:rsidRPr="008577CA" w:rsidRDefault="008577CA" w:rsidP="005977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социализации и </w:t>
            </w:r>
          </w:p>
          <w:p w:rsidR="008577CA" w:rsidRPr="008577CA" w:rsidRDefault="005977E0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дополнительн</w:t>
            </w:r>
            <w:r w:rsidR="008577CA"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ому образованию</w:t>
            </w:r>
            <w:r w:rsidR="008577CA"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проведения консультаций для учеников и родителей 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2608" behindDoc="1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-37465</wp:posOffset>
                      </wp:positionV>
                      <wp:extent cx="670560" cy="530225"/>
                      <wp:effectExtent l="0" t="0" r="0" b="3175"/>
                      <wp:wrapNone/>
                      <wp:docPr id="42893" name="Группа 428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530225"/>
                                <a:chOff x="0" y="0"/>
                                <a:chExt cx="670865" cy="530352"/>
                              </a:xfrm>
                            </wpg:grpSpPr>
                            <wps:wsp>
                              <wps:cNvPr id="47711" name="Shape 47711"/>
                              <wps:cNvSpPr/>
                              <wps:spPr>
                                <a:xfrm>
                                  <a:off x="0" y="0"/>
                                  <a:ext cx="670865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865" h="179832">
                                      <a:moveTo>
                                        <a:pt x="0" y="0"/>
                                      </a:moveTo>
                                      <a:lnTo>
                                        <a:pt x="670865" y="0"/>
                                      </a:lnTo>
                                      <a:lnTo>
                                        <a:pt x="670865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712" name="Shape 47712"/>
                              <wps:cNvSpPr/>
                              <wps:spPr>
                                <a:xfrm>
                                  <a:off x="0" y="176784"/>
                                  <a:ext cx="573024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3024" h="179832">
                                      <a:moveTo>
                                        <a:pt x="0" y="0"/>
                                      </a:moveTo>
                                      <a:lnTo>
                                        <a:pt x="573024" y="0"/>
                                      </a:lnTo>
                                      <a:lnTo>
                                        <a:pt x="573024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713" name="Shape 47713"/>
                              <wps:cNvSpPr/>
                              <wps:spPr>
                                <a:xfrm>
                                  <a:off x="0" y="350520"/>
                                  <a:ext cx="289560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79832">
                                      <a:moveTo>
                                        <a:pt x="0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51D909" id="Группа 42893" o:spid="_x0000_s1026" style="position:absolute;margin-left:3.95pt;margin-top:-2.95pt;width:52.8pt;height:41.75pt;z-index:-251663872" coordsize="6708,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od+wIAAMELAAAOAAAAZHJzL2Uyb0RvYy54bWzsVktu2zAQ3RfoHQTtG8myZTlC7CySJpug&#10;DZD0AAxFfVBJJEjGcnYFeoRepDfoFZIbdTgSZckBGjdNs4oNiEPOcDifN0MeHW+q0lkzqQpeL93J&#10;ge86rKY8Keps6X65PvuwcB2lSZ2Qktds6d4x5R6v3r87akTMAp7zMmHSASW1ihuxdHOtRex5iuas&#10;IuqAC1YDM+WyIhqmMvMSSRrQXpVe4Ptzr+EyEZJTphSsnrZMd4X605RR/TlNFdNOuXTBNo1fid8b&#10;8/VWRyTOJBF5QTszyDOsqEhRw6G9qlOiiXMri0eqqoJKrniqDyivPJ6mBWXoA3gz8Xe8OZf8VqAv&#10;Wdxkog8ThHYnTs9WSz+tL6VTJEt3FiwOp65TkwrSdP/j4dvD9/tf8P/ptByIVCOyGDacS3ElLmXr&#10;LpAXnH5VwPZ2+WaebYU3qazMJvDa2WAK7voUsI12KCzOIz+cQ6IosMKpHwRhmyKaQx4f7aL5x+2+&#10;xTzs903DwOzzSNweiqb1pjQCwKa28VT/Fs+rnAiGaVImPDaeUTSZ2HiiiDPDJQwkSpoodjPVBXTP&#10;GPW+TqLDxXTsK4nprdLnjGOwyfpCaTgEoJlYiuSWopvakhJq5Y9VIog2+4wqQzoNZgstyaH0W0MM&#10;t+Jrds1RTu+kDBKy5Zb1UAoyj7osJkDUCthRoLqB4Mh7K2XHVhqwBBr3FsSO0B8NhHEVgdS7D4vD&#10;ACteFslZUZbGYSWzm5NSOmsC/eYMficnHQ5HYmVtomdgTqDnpSXR2DxqbvRgsqpCQ18siwpsDyLf&#10;39pljmHY2drMAbRV3MLHUDc8uUNU4Tqg3JTtK8E9eAx3hKYxAApjX7hPonm0mLV1b/tCGEEzmLX1&#10;PUqmLZhhSv4r5q0lL4F5q+tJzA8ER95brNvxDfMI9VfEfH9lblv81ED3LzE/Df0w6J4jFvNwIfd3&#10;4Sjrr455a8lLYN7qehLzA8GR9xbrdnzDfId5fOTAOxGvq+5Nax6iwznQw5f36jcAAAD//wMAUEsD&#10;BBQABgAIAAAAIQC01ZJC3gAAAAcBAAAPAAAAZHJzL2Rvd25yZXYueG1sTI5Ba8JAEIXvhf6HZQq9&#10;6SaVaE2zEZG2JylUC8XbmB2TYHY2ZNck/vuup3p6zHuPN1+2Gk0jeupcbVlBPI1AEBdW11wq+Nl/&#10;TF5BOI+ssbFMCq7kYJU/PmSYajvwN/U7X4owwi5FBZX3bSqlKyoy6Ka2JQ7ZyXYGfTi7UuoOhzBu&#10;GvkSRXNpsObwocKWNhUV593FKPgccFjP4vd+ez5trod98vW7jUmp56dx/QbC0+j/y3DDD+iQB6aj&#10;vbB2olGwWIaigkkS9BbHswTEMfiLOcg8k/f8+R8AAAD//wMAUEsBAi0AFAAGAAgAAAAhALaDOJL+&#10;AAAA4QEAABMAAAAAAAAAAAAAAAAAAAAAAFtDb250ZW50X1R5cGVzXS54bWxQSwECLQAUAAYACAAA&#10;ACEAOP0h/9YAAACUAQAACwAAAAAAAAAAAAAAAAAvAQAAX3JlbHMvLnJlbHNQSwECLQAUAAYACAAA&#10;ACEAJuUqHfsCAADBCwAADgAAAAAAAAAAAAAAAAAuAgAAZHJzL2Uyb0RvYy54bWxQSwECLQAUAAYA&#10;CAAAACEAtNWSQt4AAAAHAQAADwAAAAAAAAAAAAAAAABVBQAAZHJzL2Rvd25yZXYueG1sUEsFBgAA&#10;AAAEAAQA8wAAAGAGAAAAAA==&#10;">
                      <v:shape id="Shape 47711" o:spid="_x0000_s1027" style="position:absolute;width:6708;height:1798;visibility:visible;mso-wrap-style:square;v-text-anchor:top" coordsize="67086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ZdVccA&#10;AADeAAAADwAAAGRycy9kb3ducmV2LnhtbESPQWvCQBSE7wX/w/KEXopuYqvR1FVEKXgqVEXw9sg+&#10;k9Ds27i7jem/7xYKPQ4z8w2zXPemER05X1tWkI4TEMSF1TWXCk7Ht9EchA/IGhvLpOCbPKxXg4cl&#10;5tre+YO6QyhFhLDPUUEVQptL6YuKDPqxbYmjd7XOYIjSlVI7vEe4aeQkSWbSYM1xocKWthUVn4cv&#10;Eyn9bNJl+/n5PUj39My36W5xaZV6HPabVxCB+vAf/mvvtYKXLEtT+L0Tr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2XVXHAAAA3gAAAA8AAAAAAAAAAAAAAAAAmAIAAGRy&#10;cy9kb3ducmV2LnhtbFBLBQYAAAAABAAEAPUAAACMAwAAAAA=&#10;" path="m,l670865,r,179832l,179832,,e" fillcolor="#ffc" stroked="f" strokeweight="0">
                        <v:stroke miterlimit="83231f" joinstyle="miter"/>
                        <v:path arrowok="t" textboxrect="0,0,670865,179832"/>
                      </v:shape>
                      <v:shape id="Shape 47712" o:spid="_x0000_s1028" style="position:absolute;top:1767;width:5730;height:1799;visibility:visible;mso-wrap-style:square;v-text-anchor:top" coordsize="57302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6KIMQA&#10;AADeAAAADwAAAGRycy9kb3ducmV2LnhtbESPT2sCMRTE74V+h/AK3mpWLbWsRlFxwat/oNfn5nWz&#10;dfOyJlHXb98IBY/DzPyGmc4724gr+VA7VjDoZyCIS6drrhQc9sX7F4gQkTU2jknBnQLMZ68vU8y1&#10;u/GWrrtYiQThkKMCE2ObSxlKQxZD37XEyftx3mJM0ldSe7wluG3kMMs+pcWa04LBllaGytPuYhXI&#10;1Tkelmjq9ajA8Hv5Pp6KyivVe+sWExCRuvgM/7c3WsHHeDwYwuNOug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OiiDEAAAA3gAAAA8AAAAAAAAAAAAAAAAAmAIAAGRycy9k&#10;b3ducmV2LnhtbFBLBQYAAAAABAAEAPUAAACJAwAAAAA=&#10;" path="m,l573024,r,179832l,179832,,e" fillcolor="#ffc" stroked="f" strokeweight="0">
                        <v:stroke miterlimit="83231f" joinstyle="miter"/>
                        <v:path arrowok="t" textboxrect="0,0,573024,179832"/>
                      </v:shape>
                      <v:shape id="Shape 47713" o:spid="_x0000_s1029" style="position:absolute;top:3505;width:2895;height:1798;visibility:visible;mso-wrap-style:square;v-text-anchor:top" coordsize="28956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OS8gA&#10;AADeAAAADwAAAGRycy9kb3ducmV2LnhtbESPQWvCQBSE7wX/w/IKvYhuYksNqau0hUJBBKuieHtk&#10;X5LF7NuQ3Wr8925B6HGYmW+Y2aK3jThT541jBek4AUFcOG24UrDbfo0yED4ga2wck4IreVjMBw8z&#10;zLW78A+dN6ESEcI+RwV1CG0upS9qsujHriWOXuk6iyHKrpK6w0uE20ZOkuRVWjQcF2ps6bOm4rT5&#10;tQq4NGW71PvD0RTrj+FklfWpzpR6euzf30AE6sN/+N7+1gpeptP0Gf7uxCs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9s5LyAAAAN4AAAAPAAAAAAAAAAAAAAAAAJgCAABk&#10;cnMvZG93bnJldi54bWxQSwUGAAAAAAQABAD1AAAAjQMAAAAA&#10;" path="m,l289560,r,179832l,179832,,e" fillcolor="#ffc" stroked="f" strokeweight="0">
                        <v:stroke miterlimit="83231f" joinstyle="miter"/>
                        <v:path arrowok="t" textboxrect="0,0,289560,179832"/>
                      </v:shape>
                    </v:group>
                  </w:pict>
                </mc:Fallback>
              </mc:AlternateConten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В течение учебного года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8577CA" w:rsidTr="005977E0">
        <w:trPr>
          <w:trHeight w:val="994"/>
        </w:trPr>
        <w:tc>
          <w:tcPr>
            <w:tcW w:w="425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16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и реализация содержания рабочих программ по учебным предметам с использованием ресурсов социокультурных объектов города </w:t>
            </w:r>
          </w:p>
        </w:tc>
        <w:tc>
          <w:tcPr>
            <w:tcW w:w="185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-37465</wp:posOffset>
                      </wp:positionV>
                      <wp:extent cx="883920" cy="353695"/>
                      <wp:effectExtent l="0" t="0" r="0" b="8255"/>
                      <wp:wrapNone/>
                      <wp:docPr id="43355" name="Группа 43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20" cy="353695"/>
                                <a:chOff x="0" y="0"/>
                                <a:chExt cx="884225" cy="353873"/>
                              </a:xfrm>
                            </wpg:grpSpPr>
                            <wps:wsp>
                              <wps:cNvPr id="47717" name="Shape 47717"/>
                              <wps:cNvSpPr/>
                              <wps:spPr>
                                <a:xfrm>
                                  <a:off x="0" y="0"/>
                                  <a:ext cx="884225" cy="180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4225" h="180137">
                                      <a:moveTo>
                                        <a:pt x="0" y="0"/>
                                      </a:moveTo>
                                      <a:lnTo>
                                        <a:pt x="884225" y="0"/>
                                      </a:lnTo>
                                      <a:lnTo>
                                        <a:pt x="884225" y="180137"/>
                                      </a:lnTo>
                                      <a:lnTo>
                                        <a:pt x="0" y="1801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718" name="Shape 47718"/>
                              <wps:cNvSpPr/>
                              <wps:spPr>
                                <a:xfrm>
                                  <a:off x="0" y="174041"/>
                                  <a:ext cx="744017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4017" h="179832">
                                      <a:moveTo>
                                        <a:pt x="0" y="0"/>
                                      </a:moveTo>
                                      <a:lnTo>
                                        <a:pt x="744017" y="0"/>
                                      </a:lnTo>
                                      <a:lnTo>
                                        <a:pt x="744017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C9EBBD" id="Группа 43355" o:spid="_x0000_s1026" style="position:absolute;margin-left:3.95pt;margin-top:-2.95pt;width:69.6pt;height:27.85pt;z-index:-251658752" coordsize="8842,3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0u72wIAAM0IAAAOAAAAZHJzL2Uyb0RvYy54bWzcVktu2zAQ3RfoHQjtG30dKYLtLJwmm6AN&#10;kPQADEV9UEkkSMZydgV6hF6kN+gVkht1SImS7ACtkQIt0ASQSM6HM2/ejLw83zU12lIhK9auHP/E&#10;cxBtCcuqtlg5n+4u3yUOkgq3Ga5ZS1fOI5XO+frtm2XHUxqwktUZFQictDLt+MopleKp60pS0gbL&#10;E8ZpC8KciQYr2IrCzQTuwHtTu4HnnbodExkXjFAp4fSiFzpr4z/PKVEf81xSheqVA7Ep8xTmea+f&#10;7nqJ00JgXlZkCAO/IooGVy1cOrq6wAqjB1G9cNVURDDJcnVCWOOyPK8INTlANr53kM2VYA/c5FKk&#10;XcFHmADaA5xe7ZZ82N4IVGUrJwrDxcJBLW6gTE/fnr88f336Af/fUS8BpDpepGBwJfgtvxF9urC8&#10;ZuSzBLF7KNf7YlLe5aLRRpA12pkSPI4loDuFCBwmSXgWQKEIiMJFeHq26EtESqjjCytSvh/toiCA&#10;8Ae7JA61nYvT/lIT2hhKx4FscsJT/hmetyXm1JRJangsnnHsxxZPo4Iic2SANJoaxWEnB0CPw2jK&#10;1U88P4z3csUpeZDqijIDNt5eSwWXADUzu8KlXZFda5cCeuWXXcKx0nbalV6iTlerj6SE1u8D0dKG&#10;bekdM3rqoGRQkElat3Mt68tyAlStgn1z426muJe91bLvXhu4BB6PVjQTYbwaFjpVQ6QxfTicAyxZ&#10;XWWXVV3rhKUo7je1QFsM8+YS/jaboTZ7anWr0dM0xzDz8horMzxapv2YYjWVgrlYVw3EHsSeN8Wl&#10;r6FmsvWVA2rLtKePXt2z7NGwypwDy3Xb/iW6w6zvx8dE90SnrwOAxjiW7n4ceZGvDSHTob/jKPJ0&#10;O+n+9uOzJAz+FedtJJrzfSA6zonVc9rZqk3SfXJaX7/l/ExxL3vrzr7nlx+taKPsnfwfnDcDH76Z&#10;pnWH77v+KM/3sJ7/Cln/BAAA//8DAFBLAwQUAAYACAAAACEAYi72594AAAAHAQAADwAAAGRycy9k&#10;b3ducmV2LnhtbEyOQWvCQBSE74X+h+UVetNNWq2a5kVE2p5EqBbE2zP7TILZ3ZBdk/jvu57a0zDM&#10;MPOly0HXouPWVdYgxOMIBJvcqsoUCD/7z9EchPNkFNXWMMKNHSyzx4eUEmV7883dzhcijBiXEELp&#10;fZNI6fKSNbmxbdiE7GxbTT7YtpCqpT6M61q+RNGb1FSZ8FBSw+uS88vuqhG+eupXr/FHt7mc17fj&#10;fro9bGJGfH4aVu8gPA/+rwx3/IAOWWA62atRTtQIs0UoIoymQe/xZBaDOCFMFnOQWSr/82e/AAAA&#10;//8DAFBLAQItABQABgAIAAAAIQC2gziS/gAAAOEBAAATAAAAAAAAAAAAAAAAAAAAAABbQ29udGVu&#10;dF9UeXBlc10ueG1sUEsBAi0AFAAGAAgAAAAhADj9If/WAAAAlAEAAAsAAAAAAAAAAAAAAAAALwEA&#10;AF9yZWxzLy5yZWxzUEsBAi0AFAAGAAgAAAAhAAxfS7vbAgAAzQgAAA4AAAAAAAAAAAAAAAAALgIA&#10;AGRycy9lMm9Eb2MueG1sUEsBAi0AFAAGAAgAAAAhAGIu9ufeAAAABwEAAA8AAAAAAAAAAAAAAAAA&#10;NQUAAGRycy9kb3ducmV2LnhtbFBLBQYAAAAABAAEAPMAAABABgAAAAA=&#10;">
                      <v:shape id="Shape 47717" o:spid="_x0000_s1027" style="position:absolute;width:8842;height:1801;visibility:visible;mso-wrap-style:square;v-text-anchor:top" coordsize="884225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jsE8UA&#10;AADeAAAADwAAAGRycy9kb3ducmV2LnhtbESPQUsDMRSE74L/ITzBm01WxZVt01IKwoon20Lx9khe&#10;N6Gbl2WTtuu/N4LgcZiZb5jFagq9uNCYfGQN1UyBIDbReu407HdvD68gUka22EcmDd+UYLW8vVlg&#10;Y+OVP+myzZ0oEE4NanA5D42UyTgKmGZxIC7eMY4Bc5FjJ+2I1wIPvXxU6kUG9FwWHA60cWRO23PQ&#10;4HulKtOZdH4/tu4r+6f80R60vr+b1nMQmab8H/5rt1bDc11XNfzeKV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OwTxQAAAN4AAAAPAAAAAAAAAAAAAAAAAJgCAABkcnMv&#10;ZG93bnJldi54bWxQSwUGAAAAAAQABAD1AAAAigMAAAAA&#10;" path="m,l884225,r,180137l,180137,,e" fillcolor="#ffc" stroked="f" strokeweight="0">
                        <v:stroke miterlimit="83231f" joinstyle="miter"/>
                        <v:path arrowok="t" textboxrect="0,0,884225,180137"/>
                      </v:shape>
                      <v:shape id="Shape 47718" o:spid="_x0000_s1028" style="position:absolute;top:1740;width:7440;height:1798;visibility:visible;mso-wrap-style:square;v-text-anchor:top" coordsize="744017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YOHcMA&#10;AADeAAAADwAAAGRycy9kb3ducmV2LnhtbERPy4rCMBTdD/gP4Q7MbkwrvqhGkYEBGRc+odtLc/tg&#10;mpvSRFv9erMQXB7Oe7nuTS1u1LrKsoJ4GIEgzqyuuFBwOf9+z0E4j6yxtkwK7uRgvRp8LDHRtuMj&#10;3U6+ECGEXYIKSu+bREqXlWTQDW1DHLjctgZ9gG0hdYtdCDe1HEXRVBqsODSU2NBPSdn/6WoUpKPH&#10;DisnJ9N+f0jvf+e6y6+xUl+f/WYBwlPv3+KXe6sVjGezOOwNd8IV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YOHcMAAADeAAAADwAAAAAAAAAAAAAAAACYAgAAZHJzL2Rv&#10;d25yZXYueG1sUEsFBgAAAAAEAAQA9QAAAIgDAAAAAA==&#10;" path="m,l744017,r,179832l,179832,,e" fillcolor="#ffc" stroked="f" strokeweight="0">
                        <v:stroke miterlimit="83231f" joinstyle="miter"/>
                        <v:path arrowok="t" textboxrect="0,0,744017,179832"/>
                      </v:shape>
                    </v:group>
                  </w:pict>
                </mc:Fallback>
              </mc:AlternateConten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Заместитель директора 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Контроль разработки рабочих программ 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CC"/>
                <w:lang w:val="en-US"/>
              </w:rPr>
              <w:t>Сентябрь</w: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8577CA" w:rsidTr="005977E0">
        <w:trPr>
          <w:trHeight w:val="2094"/>
        </w:trPr>
        <w:tc>
          <w:tcPr>
            <w:tcW w:w="4255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реализации рабочих программ с использованием ресурсов социокультурных объектов города 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2848" behindDoc="1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-37465</wp:posOffset>
                      </wp:positionV>
                      <wp:extent cx="670560" cy="530225"/>
                      <wp:effectExtent l="0" t="0" r="0" b="3175"/>
                      <wp:wrapNone/>
                      <wp:docPr id="43859" name="Группа 438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530225"/>
                                <a:chOff x="0" y="0"/>
                                <a:chExt cx="670865" cy="530351"/>
                              </a:xfrm>
                            </wpg:grpSpPr>
                            <wps:wsp>
                              <wps:cNvPr id="47721" name="Shape 47721"/>
                              <wps:cNvSpPr/>
                              <wps:spPr>
                                <a:xfrm>
                                  <a:off x="0" y="0"/>
                                  <a:ext cx="670865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865" h="179832">
                                      <a:moveTo>
                                        <a:pt x="0" y="0"/>
                                      </a:moveTo>
                                      <a:lnTo>
                                        <a:pt x="670865" y="0"/>
                                      </a:lnTo>
                                      <a:lnTo>
                                        <a:pt x="670865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722" name="Shape 47722"/>
                              <wps:cNvSpPr/>
                              <wps:spPr>
                                <a:xfrm>
                                  <a:off x="0" y="176783"/>
                                  <a:ext cx="573024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3024" h="179832">
                                      <a:moveTo>
                                        <a:pt x="0" y="0"/>
                                      </a:moveTo>
                                      <a:lnTo>
                                        <a:pt x="573024" y="0"/>
                                      </a:lnTo>
                                      <a:lnTo>
                                        <a:pt x="573024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723" name="Shape 47723"/>
                              <wps:cNvSpPr/>
                              <wps:spPr>
                                <a:xfrm>
                                  <a:off x="0" y="350520"/>
                                  <a:ext cx="289560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79832">
                                      <a:moveTo>
                                        <a:pt x="0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5B6139" id="Группа 43859" o:spid="_x0000_s1026" style="position:absolute;margin-left:3.95pt;margin-top:-2.95pt;width:52.8pt;height:41.75pt;z-index:-251653632" coordsize="6708,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e2o+gIAAMELAAAOAAAAZHJzL2Uyb0RvYy54bWzsVktu2zAQ3RfoHQTtG8lyZDlC7CySJpug&#10;DZD0AAxFfVBJJEjGcnYFeoRepDfoFZIbdTgSZckGGjdNs4oNiBRnOJx575Hi8cm6Kp0Vk6rg9cKd&#10;HPiuw2rKk6LOFu6Xm/MPc9dRmtQJKXnNFu49U+7J8v2740bELOA5LxMmHQhSq7gRCzfXWsSep2jO&#10;KqIOuGA1GFMuK6LhVWZeIkkD0avSC3x/5jVcJkJyypSC0bPW6C4xfpoyqj+nqWLaKRcu5KbxKfF5&#10;a57e8pjEmSQiL2iXBnlGFhUpali0D3VGNHHuZLETqiqo5Iqn+oDyyuNpWlCGNUA1E3+rmgvJ7wTW&#10;ksVNJnqYANotnJ4dln5aXUmnSBbu4XQeHrlOTSqg6eHH47fH7w+/4P/TaS2AVCOyGCZcSHEtrmRb&#10;LnQvOf2qwOxt2817tnFep7Iyk6BqZ40U3PcUsLV2KAzOIj+cAVEUTOHUD4KwpYjmwOPOLJp/3Myb&#10;z8J+3jScmHkeidtFMbU+lUaA2NQGT/VveF7nRDCkSRl4LJ5RFEwsnujiHOIQAomeBsXuTXWA7olR&#10;X+skOppPg1GtJKZ3Sl8wjmCT1aXSsAhIM7E9ktseXde2K2Gv/HGXCKLNPBPKdJ0G2cJMctj6bSLG&#10;WvEVu+Hop7coA0I21rIeegHzGMtqAlytg20Fhhs4jqq3XrZtvUFLEHFvRzwR+qWhY0pFIfXlw+AQ&#10;YMXLIjkvytIUrGR2e1pKZ0XgvDmH3+lpx83IrawNekbmBM68tCQaD4+amzhIVlVoOBfLooLcg8j3&#10;N3mZZRiebC1zIG0Vt/IxvVue3KOqcBxUbrbtK8k92JU7StMkABtjX7lPolk0nxrcoNJuf4cRHAaH&#10;7f4ekWk3zJCS/6p5m8lLaN7GelLzA8dR9Vbrtn3TPEr9FTU/3dU8SvcvNT8N/TDoriNW88H8qP8W&#10;jlh/dc3bTF5C8zbWk5ofOI6qt1q37ZvmO83jJQfuifi56u605iI6fIf+8Oa9/A0AAP//AwBQSwME&#10;FAAGAAgAAAAhALTVkkLeAAAABwEAAA8AAABkcnMvZG93bnJldi54bWxMjkFrwkAQhe+F/odlCr3p&#10;JpVoTbMRkbYnKVQLxduYHZNgdjZk1yT++66nenrMe483X7YaTSN66lxtWUE8jUAQF1bXXCr42X9M&#10;XkE4j6yxsUwKruRglT8+ZJhqO/A39TtfijDCLkUFlfdtKqUrKjLoprYlDtnJdgZ9OLtS6g6HMG4a&#10;+RJFc2mw5vChwpY2FRXn3cUo+BxwWM/i9357Pm2uh33y9buNSannp3H9BsLT6P/LcMMP6JAHpqO9&#10;sHaiUbBYhqKCSRL0FsezBMQx+Is5yDyT9/z5HwAAAP//AwBQSwECLQAUAAYACAAAACEAtoM4kv4A&#10;AADhAQAAEwAAAAAAAAAAAAAAAAAAAAAAW0NvbnRlbnRfVHlwZXNdLnhtbFBLAQItABQABgAIAAAA&#10;IQA4/SH/1gAAAJQBAAALAAAAAAAAAAAAAAAAAC8BAABfcmVscy8ucmVsc1BLAQItABQABgAIAAAA&#10;IQBt4e2o+gIAAMELAAAOAAAAAAAAAAAAAAAAAC4CAABkcnMvZTJvRG9jLnhtbFBLAQItABQABgAI&#10;AAAAIQC01ZJC3gAAAAcBAAAPAAAAAAAAAAAAAAAAAFQFAABkcnMvZG93bnJldi54bWxQSwUGAAAA&#10;AAQABADzAAAAXwYAAAAA&#10;">
                      <v:shape id="Shape 47721" o:spid="_x0000_s1027" style="position:absolute;width:6708;height:1798;visibility:visible;mso-wrap-style:square;v-text-anchor:top" coordsize="67086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X6McA&#10;AADeAAAADwAAAGRycy9kb3ducmV2LnhtbESPQWvCQBSE7wX/w/KEXopujNVo6iqlRfBUqIrg7ZF9&#10;JqHZt+nuNsZ/7xYKPQ4z8w2z2vSmER05X1tWMBknIIgLq2suFRwP29EChA/IGhvLpOBGHjbrwcMK&#10;c22v/EndPpQiQtjnqKAKoc2l9EVFBv3YtsTRu1hnMETpSqkdXiPcNDJNkrk0WHNcqLClt4qKr/2P&#10;iZR+nnbZbnH6CNI9Tfl79r48t0o9DvvXFxCB+vAf/mvvtILnLEsn8HsnXgG5v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al+jHAAAA3gAAAA8AAAAAAAAAAAAAAAAAmAIAAGRy&#10;cy9kb3ducmV2LnhtbFBLBQYAAAAABAAEAPUAAACMAwAAAAA=&#10;" path="m,l670865,r,179832l,179832,,e" fillcolor="#ffc" stroked="f" strokeweight="0">
                        <v:stroke miterlimit="83231f" joinstyle="miter"/>
                        <v:path arrowok="t" textboxrect="0,0,670865,179832"/>
                      </v:shape>
                      <v:shape id="Shape 47722" o:spid="_x0000_s1028" style="position:absolute;top:1767;width:5730;height:1799;visibility:visible;mso-wrap-style:square;v-text-anchor:top" coordsize="57302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JAncQA&#10;AADeAAAADwAAAGRycy9kb3ducmV2LnhtbESPQWsCMRSE70L/Q3iF3jTbrVRZjWKlC71qhV6fm+dm&#10;6+ZlTaJu/70RCh6HmfmGmS9724oL+dA4VvA6ykAQV043XCvYfZfDKYgQkTW2jknBHwVYLp4Gcyy0&#10;u/KGLttYiwThUKACE2NXSBkqQxbDyHXEyTs4bzEm6WupPV4T3LYyz7J3abHhtGCwo7Wh6rg9WwVy&#10;fYq7DzTN51uJ4ff8sz+WtVfq5blfzUBE6uMj/N/+0grGk0mew/1Oug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iQJ3EAAAA3gAAAA8AAAAAAAAAAAAAAAAAmAIAAGRycy9k&#10;b3ducmV2LnhtbFBLBQYAAAAABAAEAPUAAACJAwAAAAA=&#10;" path="m,l573024,r,179832l,179832,,e" fillcolor="#ffc" stroked="f" strokeweight="0">
                        <v:stroke miterlimit="83231f" joinstyle="miter"/>
                        <v:path arrowok="t" textboxrect="0,0,573024,179832"/>
                      </v:shape>
                      <v:shape id="Shape 47723" o:spid="_x0000_s1029" style="position:absolute;top:3505;width:2895;height:1798;visibility:visible;mso-wrap-style:square;v-text-anchor:top" coordsize="28956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oE9sgA&#10;AADeAAAADwAAAGRycy9kb3ducmV2LnhtbESPQWvCQBSE74X+h+UJXkQ3pqWG6CqtUCgUwaoo3h7Z&#10;l2Rp9m3IbjX9925B6HGYmW+Yxaq3jbhQ541jBdNJAoK4cNpwpeCwfx9nIHxA1tg4JgW/5GG1fHxY&#10;YK7dlb/osguViBD2OSqoQ2hzKX1Rk0U/cS1x9ErXWQxRdpXUHV4j3DYyTZIXadFwXKixpXVNxffu&#10;xyrg0pTtpz6ezqbYvo3STdZPdabUcNC/zkEE6sN/+N7+0AqeZ7P0Cf7uxCs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mgT2yAAAAN4AAAAPAAAAAAAAAAAAAAAAAJgCAABk&#10;cnMvZG93bnJldi54bWxQSwUGAAAAAAQABAD1AAAAjQMAAAAA&#10;" path="m,l289560,r,179832l,179832,,e" fillcolor="#ffc" stroked="f" strokeweight="0">
                        <v:stroke miterlimit="83231f" joinstyle="miter"/>
                        <v:path arrowok="t" textboxrect="0,0,289560,179832"/>
                      </v:shape>
                    </v:group>
                  </w:pict>
                </mc:Fallback>
              </mc:AlternateConten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В течение учебного года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8577CA" w:rsidTr="005977E0">
        <w:trPr>
          <w:trHeight w:val="2252"/>
        </w:trPr>
        <w:tc>
          <w:tcPr>
            <w:tcW w:w="4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7968" behindDoc="1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-36830</wp:posOffset>
                      </wp:positionV>
                      <wp:extent cx="2558415" cy="710565"/>
                      <wp:effectExtent l="0" t="0" r="0" b="0"/>
                      <wp:wrapNone/>
                      <wp:docPr id="44343" name="Группа 44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58415" cy="710565"/>
                                <a:chOff x="0" y="0"/>
                                <a:chExt cx="2558542" cy="710565"/>
                              </a:xfrm>
                            </wpg:grpSpPr>
                            <wps:wsp>
                              <wps:cNvPr id="47727" name="Shape 47727"/>
                              <wps:cNvSpPr/>
                              <wps:spPr>
                                <a:xfrm>
                                  <a:off x="686130" y="0"/>
                                  <a:ext cx="1722755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2755" h="179832">
                                      <a:moveTo>
                                        <a:pt x="0" y="0"/>
                                      </a:moveTo>
                                      <a:lnTo>
                                        <a:pt x="1722755" y="0"/>
                                      </a:lnTo>
                                      <a:lnTo>
                                        <a:pt x="1722755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728" name="Shape 47728"/>
                              <wps:cNvSpPr/>
                              <wps:spPr>
                                <a:xfrm>
                                  <a:off x="0" y="176785"/>
                                  <a:ext cx="1921129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1129" h="179832">
                                      <a:moveTo>
                                        <a:pt x="0" y="0"/>
                                      </a:moveTo>
                                      <a:lnTo>
                                        <a:pt x="1921129" y="0"/>
                                      </a:lnTo>
                                      <a:lnTo>
                                        <a:pt x="1921129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729" name="Shape 47729"/>
                              <wps:cNvSpPr/>
                              <wps:spPr>
                                <a:xfrm>
                                  <a:off x="0" y="350520"/>
                                  <a:ext cx="2073529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3529" h="179832">
                                      <a:moveTo>
                                        <a:pt x="0" y="0"/>
                                      </a:moveTo>
                                      <a:lnTo>
                                        <a:pt x="2073529" y="0"/>
                                      </a:lnTo>
                                      <a:lnTo>
                                        <a:pt x="2073529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730" name="Shape 47730"/>
                              <wps:cNvSpPr/>
                              <wps:spPr>
                                <a:xfrm>
                                  <a:off x="0" y="530428"/>
                                  <a:ext cx="2558542" cy="180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8542" h="180137">
                                      <a:moveTo>
                                        <a:pt x="0" y="0"/>
                                      </a:moveTo>
                                      <a:lnTo>
                                        <a:pt x="2558542" y="0"/>
                                      </a:lnTo>
                                      <a:lnTo>
                                        <a:pt x="2558542" y="180137"/>
                                      </a:lnTo>
                                      <a:lnTo>
                                        <a:pt x="0" y="1801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826F25" id="Группа 44343" o:spid="_x0000_s1026" style="position:absolute;margin-left:3.95pt;margin-top:-2.9pt;width:201.45pt;height:55.95pt;z-index:-251648512" coordsize="25585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NjtTwMAAMwOAAAOAAAAZHJzL2Uyb0RvYy54bWzsV0tu2zAQ3RfoHQjtG/0syxZiZ5E02QRt&#10;gKQHYCjqg0qiQDKWsyvQI/QivUGvkNwoQ0qUZaWoWzcNgiI2IFLkcDjz5nE0PDxalwVaUS5yVi0s&#10;98CxEK0Ii/MqXVifrk7fzSwkJK5iXLCKLqxbKqyj5ds3h00dUY9lrIgpR6CkElFTL6xMyjqybUEy&#10;WmJxwGpawWTCeIklvPLUjjluQHtZ2J7jTO2G8bjmjFAhYPSknbSWWn+SUCI/JomgEhULC2yT+sn1&#10;81o97eUhjlKO6ywnnRl4DytKnFewaa/qBEuMbnj+SFWZE84ES+QBYaXNkiQnVPsA3rjOyJszzm5q&#10;7UsaNWndwwTQjnDaWy35sLrgKI8X1mTiT3wLVbiEMN19u/9y//XuB/y/o3YGkGrqNIIFZ7y+rC94&#10;6y50zxn5LGDaHs+r93QjvE54qRaB12itQ3Dbh4CuJSIw6AXBbOIGFiIwF7pOMA3aGJEMAvloGcne&#10;DxYGE2+80MZRu602rjemqYFuYoOo+DtELzNcUx0ooQAyiIahFxpEtQia6CENpZZUOHZvooN0hNJ0&#10;NnV9YO5jqNzQ88Kgg8oN5zPfU1D1HuOI3Ah5RpkGHa/OhYRpoGhsejgzPbKuTJfDmfnlaamxVOuU&#10;KtVFDZx7Y0qm+toSNV2yFb1iWlCOQgdWbmaLaijVKzMug6yRMG2t9Q0ltwAwYqZtxVsUf1tQJ4d+&#10;b+gobzW+PQIwOMRYsCKPT/OiUC4Lnl4fFxytMKSeU/gdH3fh2RIrKgUgmEYwpL+kwFLnkYopPTpe&#10;ZS4hRRZ5Cdh6oeNs7FLbUJ3k2uABx0XU8kj1rll8q+mlx4Hu6gQ/E+8h7beZZMP7mXJfGQAnZDfv&#10;TbCm4azLACZFuHPPdb15e9K3ommOzjAm/5b3xpQn4b1Rtpv3A8ktAAzfTfvKe033Z+Q90HLM+/ke&#10;vPcDJ/C66sTw3nNCP3gZvO9NeQre98p28n4o+cp7XXC9kHyvKpQR72Hoz/N94DsTT38o4Mv2s8rO&#10;nTmuH3Yf0mfP96o61UWm4n1ryf51Tq9sN+/NtiC5BYDJ86bdyvdDpIyAaYeCm3pCVWH/R52jq324&#10;Mml/uuudupMN3/X52VxClw8AAAD//wMAUEsDBBQABgAIAAAAIQAlnagC3wAAAAgBAAAPAAAAZHJz&#10;L2Rvd25yZXYueG1sTI/BTsMwEETvSPyDtUjcWttASwlxqqoCTlUlWqSK2zbZJlFjO4rdJP17lhPc&#10;djRPszPpcrSN6KkLtXcG9FSBIJf7onalga/9+2QBIkR0BTbekYErBVhmtzcpJoUf3Cf1u1gKDnEh&#10;QQNVjG0iZcgrshimviXH3sl3FiPLrpRFhwOH20Y+KDWXFmvHHypsaV1Rft5drIGPAYfVo37rN+fT&#10;+vq9n20PG03G3N+Nq1cQkcb4B8Nvfa4OGXc6+osrgmgMPL8waGAy4wFsP2nFx5E5Ndcgs1T+H5D9&#10;AAAA//8DAFBLAQItABQABgAIAAAAIQC2gziS/gAAAOEBAAATAAAAAAAAAAAAAAAAAAAAAABbQ29u&#10;dGVudF9UeXBlc10ueG1sUEsBAi0AFAAGAAgAAAAhADj9If/WAAAAlAEAAAsAAAAAAAAAAAAAAAAA&#10;LwEAAF9yZWxzLy5yZWxzUEsBAi0AFAAGAAgAAAAhALqk2O1PAwAAzA4AAA4AAAAAAAAAAAAAAAAA&#10;LgIAAGRycy9lMm9Eb2MueG1sUEsBAi0AFAAGAAgAAAAhACWdqALfAAAACAEAAA8AAAAAAAAAAAAA&#10;AAAAqQUAAGRycy9kb3ducmV2LnhtbFBLBQYAAAAABAAEAPMAAAC1BgAAAAA=&#10;">
                      <v:shape id="Shape 47727" o:spid="_x0000_s1027" style="position:absolute;left:6861;width:17227;height:1798;visibility:visible;mso-wrap-style:square;v-text-anchor:top" coordsize="172275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+48cUA&#10;AADeAAAADwAAAGRycy9kb3ducmV2LnhtbESPzarCMBSE98J9h3AuuNNUKbdajaIFwYUL/3B9aI5t&#10;sTkpTdT69jeC4HKYmW+Y+bIztXhQ6yrLCkbDCARxbnXFhYLzaTOYgHAeWWNtmRS8yMFy8dObY6rt&#10;kw/0OPpCBAi7FBWU3jeplC4vyaAb2oY4eFfbGvRBtoXULT4D3NRyHEV/0mDFYaHEhrKS8tvxbhRM&#10;1/f9pLGn8yHe3i6reJd1uyxTqv/brWYgPHX+G/60t1pBnCTjBN53whW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H7jxxQAAAN4AAAAPAAAAAAAAAAAAAAAAAJgCAABkcnMv&#10;ZG93bnJldi54bWxQSwUGAAAAAAQABAD1AAAAigMAAAAA&#10;" path="m,l1722755,r,179832l,179832,,e" fillcolor="#ffc" stroked="f" strokeweight="0">
                        <v:stroke miterlimit="83231f" joinstyle="miter"/>
                        <v:path arrowok="t" textboxrect="0,0,1722755,179832"/>
                      </v:shape>
                      <v:shape id="Shape 47728" o:spid="_x0000_s1028" style="position:absolute;top:1767;width:19211;height:1799;visibility:visible;mso-wrap-style:square;v-text-anchor:top" coordsize="1921129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EotcMA&#10;AADeAAAADwAAAGRycy9kb3ducmV2LnhtbERPTYvCMBC9C/sfwizsTVNFVKqp7IrCeqtV2D0OzdiW&#10;NpPSxFr/vTkIHh/ve7MdTCN66lxlWcF0EoEgzq2uuFBwOR/GKxDOI2tsLJOCBznYJh+jDcba3vlE&#10;feYLEULYxaig9L6NpXR5SQbdxLbEgbvazqAPsCuk7vAewk0jZ1G0kAYrDg0ltrQrKa+zm1GQ3o52&#10;P939n9LVX5un577+6Yu9Ul+fw/cahKfBv8Uv969WMF8uZ2FvuBOugE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EotcMAAADeAAAADwAAAAAAAAAAAAAAAACYAgAAZHJzL2Rv&#10;d25yZXYueG1sUEsFBgAAAAAEAAQA9QAAAIgDAAAAAA==&#10;" path="m,l1921129,r,179832l,179832,,e" fillcolor="#ffc" stroked="f" strokeweight="0">
                        <v:stroke miterlimit="83231f" joinstyle="miter"/>
                        <v:path arrowok="t" textboxrect="0,0,1921129,179832"/>
                      </v:shape>
                      <v:shape id="Shape 47729" o:spid="_x0000_s1029" style="position:absolute;top:3505;width:20735;height:1798;visibility:visible;mso-wrap-style:square;v-text-anchor:top" coordsize="2073529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i58cA&#10;AADeAAAADwAAAGRycy9kb3ducmV2LnhtbESPT2vCQBTE70K/w/IK3nRj0KZNXUUEoYiHqoWS2yP7&#10;8qdm34bsNsZv7xYKHoeZ+Q2zXA+mET11rrasYDaNQBDnVtdcKvg67yavIJxH1thYJgU3crBePY2W&#10;mGp75SP1J1+KAGGXooLK+zaV0uUVGXRT2xIHr7CdQR9kV0rd4TXATSPjKHqRBmsOCxW2tK0ov5x+&#10;jYLd4hIvDpT8ZLNv85lR0ft9Vig1fh427yA8Df4R/m9/aAXzJInf4O9OuAJyd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YoufHAAAA3gAAAA8AAAAAAAAAAAAAAAAAmAIAAGRy&#10;cy9kb3ducmV2LnhtbFBLBQYAAAAABAAEAPUAAACMAwAAAAA=&#10;" path="m,l2073529,r,179832l,179832,,e" fillcolor="#ffc" stroked="f" strokeweight="0">
                        <v:stroke miterlimit="83231f" joinstyle="miter"/>
                        <v:path arrowok="t" textboxrect="0,0,2073529,179832"/>
                      </v:shape>
                      <v:shape id="Shape 47730" o:spid="_x0000_s1030" style="position:absolute;top:5304;width:25585;height:1801;visibility:visible;mso-wrap-style:square;v-text-anchor:top" coordsize="2558542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BgssUA&#10;AADeAAAADwAAAGRycy9kb3ducmV2LnhtbESPzYrCMBSF94LvEK7gTlOt6NAxigpCV4VRQd1dmjtt&#10;x+amNFHr25vFgMvD+eNbrjtTiwe1rrKsYDKOQBDnVldcKDgd96MvEM4ja6wtk4IXOViv+r0lJto+&#10;+YceB1+IMMIuQQWl900ipctLMujGtiEO3q9tDfog20LqFp9h3NRyGkVzabDi8FBiQ7uS8tvhbhSc&#10;L7NsG++auDpO/67x/ZpmWZEqNRx0m28Qnjr/Cf+3U61gtljEASDgBBSQq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IGCyxQAAAN4AAAAPAAAAAAAAAAAAAAAAAJgCAABkcnMv&#10;ZG93bnJldi54bWxQSwUGAAAAAAQABAD1AAAAigMAAAAA&#10;" path="m,l2558542,r,180137l,180137,,e" fillcolor="#ffc" stroked="f" strokeweight="0">
                        <v:stroke miterlimit="83231f" joinstyle="miter"/>
                        <v:path arrowok="t" textboxrect="0,0,2558542,180137"/>
                      </v:shape>
                    </v:group>
                  </w:pict>
                </mc:Fallback>
              </mc:AlternateConten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</w: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«Не прервется связь поколений», «Мой район в годы войны»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left="-5954" w:right="7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tbl>
            <w:tblPr>
              <w:tblW w:w="1764" w:type="dxa"/>
              <w:tblLayout w:type="fixed"/>
              <w:tblCellMar>
                <w:top w:w="7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6"/>
              <w:gridCol w:w="358"/>
            </w:tblGrid>
            <w:tr w:rsidR="008577CA" w:rsidRPr="008577CA" w:rsidTr="005977E0">
              <w:trPr>
                <w:trHeight w:val="362"/>
              </w:trPr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Заместитель </w:t>
                  </w:r>
                </w:p>
              </w:tc>
            </w:tr>
            <w:tr w:rsidR="008577CA" w:rsidRPr="008577CA" w:rsidTr="005977E0">
              <w:trPr>
                <w:trHeight w:val="362"/>
              </w:trPr>
              <w:tc>
                <w:tcPr>
                  <w:tcW w:w="1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директора 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ind w:left="6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 xml:space="preserve"> </w:t>
                  </w:r>
                </w:p>
              </w:tc>
            </w:tr>
          </w:tbl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своевременности формирования списков участников и заявок на участие 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3088" behindDoc="1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-37465</wp:posOffset>
                      </wp:positionV>
                      <wp:extent cx="670560" cy="530225"/>
                      <wp:effectExtent l="0" t="0" r="0" b="3175"/>
                      <wp:wrapNone/>
                      <wp:docPr id="44984" name="Группа 449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530225"/>
                                <a:chOff x="0" y="0"/>
                                <a:chExt cx="670865" cy="530352"/>
                              </a:xfrm>
                            </wpg:grpSpPr>
                            <wps:wsp>
                              <wps:cNvPr id="47735" name="Shape 47735"/>
                              <wps:cNvSpPr/>
                              <wps:spPr>
                                <a:xfrm>
                                  <a:off x="0" y="0"/>
                                  <a:ext cx="670865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865" h="179832">
                                      <a:moveTo>
                                        <a:pt x="0" y="0"/>
                                      </a:moveTo>
                                      <a:lnTo>
                                        <a:pt x="670865" y="0"/>
                                      </a:lnTo>
                                      <a:lnTo>
                                        <a:pt x="670865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736" name="Shape 47736"/>
                              <wps:cNvSpPr/>
                              <wps:spPr>
                                <a:xfrm>
                                  <a:off x="0" y="173735"/>
                                  <a:ext cx="573024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3024" h="179832">
                                      <a:moveTo>
                                        <a:pt x="0" y="0"/>
                                      </a:moveTo>
                                      <a:lnTo>
                                        <a:pt x="573024" y="0"/>
                                      </a:lnTo>
                                      <a:lnTo>
                                        <a:pt x="573024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737" name="Shape 47737"/>
                              <wps:cNvSpPr/>
                              <wps:spPr>
                                <a:xfrm>
                                  <a:off x="0" y="350520"/>
                                  <a:ext cx="289560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79832">
                                      <a:moveTo>
                                        <a:pt x="0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3C75E3" id="Группа 44984" o:spid="_x0000_s1026" style="position:absolute;margin-left:3.95pt;margin-top:-2.95pt;width:52.8pt;height:41.75pt;z-index:-251643392" coordsize="6708,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rU+QIAAMELAAAOAAAAZHJzL2Uyb0RvYy54bWzsVl1u2zAMfh+wOxh+X+04cZwaTfrQrn0p&#10;tgLtDqDK8g9mW4KkxunbgB1hF9kNdoX2RqVoy7ETYC26rk9NAIsWKYr8+InW0fGmKp01k6rg9dKd&#10;HPiuw2rKk6LOlu6367NPC9dRmtQJKXnNlu4dU+7x6uOHo0bELOA5LxMmHXBSq7gRSzfXWsSep2jO&#10;KqIOuGA1KFMuK6LhVWZeIkkD3qvSC3x/7jVcJkJyypSC2dNW6a7Qf5oyqr+mqWLaKZcuxKbxKfF5&#10;Y57e6ojEmSQiL2gXBnlBFBUpati0d3VKNHFuZbHnqiqo5Iqn+oDyyuNpWlCGOUA2E38nm3PJbwXm&#10;ksVNJnqYANodnF7sln5ZX0qnSJbubHa4mLlOTSoo0/2vhx8PP+//wP+302oAqUZkMSw4l+JKXMo2&#10;XRAvOP2uQO3t6s17tjXepLIyiyBrZ4MluOtLwDbaoTA5j/xwDoWioAqnfhCEbYloDnXcW0Xzz9t1&#10;i3nYr5uGgVnnkbjdFEPrQ2kEkE1t8VT/hudVTgTDMikDj8UziqYQUIsnmjgznEIg0dKg2L2pDtBn&#10;YtTnOokOF9NxriSmt0qfM45gk/WF0rAJUDOxEsmtRDe1FSWclb+eEkG0WWdcGdFpsFoYSQ5Hvw3E&#10;aCu+Ztcc7fROyaAgW21ZD62g8ujLcgJMrYEdBbobGI6yt1Z2bK2BS+Dx2YbYEfqtQTCpIpH69GFy&#10;CLDiZZGcFWVpElYyuzkppbMm0G/O4Hdy0vFwZFbWBj1DcwI9Ly2JxuZRc+MHi1UVGvpiWVQQexD5&#10;/jYusw3DztZWDqit4pY+RrrhyR2yCueB5ebYvhHd5/t0n5v0TQBwMJ5L90k0NUcHcbB9IYygGUB7&#10;Mn1hVEx7YIYl+a+ct5G8Buetryc5PzAcZW+5bsd3ziPV35Dz0T7noxdwfhr6YdBdRyzng8Vh/y0c&#10;Vf3NOW8jeQ3OW19Pcn5gOMrect2O75zvOI+XHLgn4uequ9Oai+jwHeThzXv1CAAA//8DAFBLAwQU&#10;AAYACAAAACEAtNWSQt4AAAAHAQAADwAAAGRycy9kb3ducmV2LnhtbEyOQWvCQBCF74X+h2UKvekm&#10;lWhNsxGRticpVAvF25gdk2B2NmTXJP77rqd6esx7jzdfthpNI3rqXG1ZQTyNQBAXVtdcKvjZf0xe&#10;QTiPrLGxTAqu5GCVPz5kmGo78Df1O1+KMMIuRQWV920qpSsqMuimtiUO2cl2Bn04u1LqDocwbhr5&#10;EkVzabDm8KHCljYVFefdxSj4HHBYz+L3fns+ba6HffL1u41Jqeencf0GwtPo/8twww/okAemo72w&#10;dqJRsFiGooJJEvQWx7MExDH4iznIPJP3/PkfAAAA//8DAFBLAQItABQABgAIAAAAIQC2gziS/gAA&#10;AOEBAAATAAAAAAAAAAAAAAAAAAAAAABbQ29udGVudF9UeXBlc10ueG1sUEsBAi0AFAAGAAgAAAAh&#10;ADj9If/WAAAAlAEAAAsAAAAAAAAAAAAAAAAALwEAAF9yZWxzLy5yZWxzUEsBAi0AFAAGAAgAAAAh&#10;AMSCqtT5AgAAwQsAAA4AAAAAAAAAAAAAAAAALgIAAGRycy9lMm9Eb2MueG1sUEsBAi0AFAAGAAgA&#10;AAAhALTVkkLeAAAABwEAAA8AAAAAAAAAAAAAAAAAUwUAAGRycy9kb3ducmV2LnhtbFBLBQYAAAAA&#10;BAAEAPMAAABeBgAAAAA=&#10;">
                      <v:shape id="Shape 47735" o:spid="_x0000_s1027" style="position:absolute;width:6708;height:1798;visibility:visible;mso-wrap-style:square;v-text-anchor:top" coordsize="67086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gHNscA&#10;AADeAAAADwAAAGRycy9kb3ducmV2LnhtbESPT2vCQBTE74V+h+UJXopuqtVodJXSUvAk+AfB2yP7&#10;TILZt+nuGtNv3y0UPA4z8xtmue5MLVpyvrKs4HWYgCDOra64UHA8fA1mIHxA1lhbJgU/5GG9en5a&#10;YqbtnXfU7kMhIoR9hgrKEJpMSp+XZNAPbUMcvYt1BkOUrpDa4T3CTS1HSTKVBiuOCyU29FFSft3f&#10;TKR001GbbmanbZDuZczfk8/5uVGq3+veFyACdeER/m9vtIK3NB1P4O9Ov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4BzbHAAAA3gAAAA8AAAAAAAAAAAAAAAAAmAIAAGRy&#10;cy9kb3ducmV2LnhtbFBLBQYAAAAABAAEAPUAAACMAwAAAAA=&#10;" path="m,l670865,r,179832l,179832,,e" fillcolor="#ffc" stroked="f" strokeweight="0">
                        <v:stroke miterlimit="83231f" joinstyle="miter"/>
                        <v:path arrowok="t" textboxrect="0,0,670865,179832"/>
                      </v:shape>
                      <v:shape id="Shape 47736" o:spid="_x0000_s1028" style="position:absolute;top:1737;width:5730;height:1798;visibility:visible;mso-wrap-style:square;v-text-anchor:top" coordsize="57302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DQQ8QA&#10;AADeAAAADwAAAGRycy9kb3ducmV2LnhtbESPQWsCMRSE7wX/Q3iCt5q1FpXVKFa60KtW8PrcPDer&#10;m5dtEnX996ZQ6HGYmW+YxaqzjbiRD7VjBaNhBoK4dLrmSsH+u3idgQgRWWPjmBQ8KMBq2XtZYK7d&#10;nbd028VKJAiHHBWYGNtcylAashiGriVO3sl5izFJX0nt8Z7gtpFvWTaRFmtOCwZb2hgqL7urVSA3&#10;P3H/gab+HBcYztfD8VJUXqlBv1vPQUTq4n/4r/2lFbxPp+MJ/N5JV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A0EPEAAAA3gAAAA8AAAAAAAAAAAAAAAAAmAIAAGRycy9k&#10;b3ducmV2LnhtbFBLBQYAAAAABAAEAPUAAACJAwAAAAA=&#10;" path="m,l573024,r,179832l,179832,,e" fillcolor="#ffc" stroked="f" strokeweight="0">
                        <v:stroke miterlimit="83231f" joinstyle="miter"/>
                        <v:path arrowok="t" textboxrect="0,0,573024,179832"/>
                      </v:shape>
                      <v:shape id="Shape 47737" o:spid="_x0000_s1029" style="position:absolute;top:3505;width:2895;height:1798;visibility:visible;mso-wrap-style:square;v-text-anchor:top" coordsize="28956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UKMgA&#10;AADeAAAADwAAAGRycy9kb3ducmV2LnhtbESPQWvCQBSE7wX/w/IKvUjdqKUJqatooSCIYK1Yentk&#10;X5LF7NuQ3Wr8925B6HGYmW+Y2aK3jThT541jBeNRAoK4cNpwpeDw9fGcgfABWWPjmBRcycNiPniY&#10;Ya7dhT/pvA+ViBD2OSqoQ2hzKX1Rk0U/ci1x9ErXWQxRdpXUHV4i3DZykiSv0qLhuFBjS+81Faf9&#10;r1XApSnbjT5+/5hitxpOtlk/1plST4/98g1EoD78h+/ttVbwkqbTFP7uxCs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eJQoyAAAAN4AAAAPAAAAAAAAAAAAAAAAAJgCAABk&#10;cnMvZG93bnJldi54bWxQSwUGAAAAAAQABAD1AAAAjQMAAAAA&#10;" path="m,l289560,r,179832l,179832,,e" fillcolor="#ffc" stroked="f" strokeweight="0">
                        <v:stroke miterlimit="83231f" joinstyle="miter"/>
                        <v:path arrowok="t" textboxrect="0,0,289560,179832"/>
                      </v:shape>
                    </v:group>
                  </w:pict>
                </mc:Fallback>
              </mc:AlternateConten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В течение учебного года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8577CA" w:rsidTr="005977E0">
        <w:trPr>
          <w:trHeight w:val="442"/>
        </w:trPr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Блок 6. Профессиональные умения и мастерство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8577CA" w:rsidRPr="008577CA" w:rsidRDefault="008577CA" w:rsidP="005977E0">
      <w:pPr>
        <w:shd w:val="clear" w:color="auto" w:fill="FFFFFF" w:themeFill="background1"/>
        <w:spacing w:after="0" w:line="259" w:lineRule="auto"/>
        <w:ind w:left="-1700" w:right="380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9513" w:type="dxa"/>
        <w:tblInd w:w="-79" w:type="dxa"/>
        <w:tblLayout w:type="fixed"/>
        <w:tblCellMar>
          <w:top w:w="128" w:type="dxa"/>
          <w:left w:w="79" w:type="dxa"/>
          <w:right w:w="25" w:type="dxa"/>
        </w:tblCellMar>
        <w:tblLook w:val="04A0" w:firstRow="1" w:lastRow="0" w:firstColumn="1" w:lastColumn="0" w:noHBand="0" w:noVBand="1"/>
      </w:tblPr>
      <w:tblGrid>
        <w:gridCol w:w="3601"/>
        <w:gridCol w:w="2086"/>
        <w:gridCol w:w="2126"/>
        <w:gridCol w:w="1700"/>
      </w:tblGrid>
      <w:tr w:rsidR="008577CA" w:rsidRPr="008577CA" w:rsidTr="005977E0">
        <w:trPr>
          <w:trHeight w:val="1142"/>
        </w:trPr>
        <w:tc>
          <w:tcPr>
            <w:tcW w:w="3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Мероприятия по достижению результата </w:t>
            </w:r>
          </w:p>
        </w:tc>
        <w:tc>
          <w:tcPr>
            <w:tcW w:w="20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5977E0" w:rsidP="005977E0">
            <w:pPr>
              <w:shd w:val="clear" w:color="auto" w:fill="FFFFFF" w:themeFill="background1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Ответственн</w:t>
            </w:r>
            <w:r w:rsidR="008577CA"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ый 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Контрольные действия ответственного 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Сроки </w:t>
            </w:r>
          </w:p>
        </w:tc>
      </w:tr>
      <w:tr w:rsidR="008577CA" w:rsidRPr="008577CA" w:rsidTr="005977E0">
        <w:trPr>
          <w:trHeight w:val="2123"/>
        </w:trPr>
        <w:tc>
          <w:tcPr>
            <w:tcW w:w="36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77CA" w:rsidRPr="008577CA" w:rsidRDefault="008577CA" w:rsidP="00D047C5">
            <w:pPr>
              <w:shd w:val="clear" w:color="auto" w:fill="FFFFFF" w:themeFill="background1"/>
              <w:spacing w:after="1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</w:t>
            </w:r>
            <w:r w:rsidR="005977E0"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подготовки обучающихся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577CA" w:rsidRPr="008577CA" w:rsidRDefault="008577CA" w:rsidP="00D047C5">
            <w:pPr>
              <w:shd w:val="clear" w:color="auto" w:fill="FFFFFF" w:themeFill="background1"/>
              <w:spacing w:after="1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6–11-х классов к участию в региональных </w:t>
            </w:r>
          </w:p>
          <w:p w:rsidR="008577CA" w:rsidRPr="008577CA" w:rsidRDefault="008577CA" w:rsidP="00D047C5">
            <w:pPr>
              <w:shd w:val="clear" w:color="auto" w:fill="FFFFFF" w:themeFill="background1"/>
              <w:spacing w:after="0" w:line="259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чемпионатах 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WorldSkillsRussia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WorldS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killsJunior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создание базы данных обучающихся, желающих участвовать в чемпионатах; организация школьных отборочных соревнований </w:t>
            </w:r>
          </w:p>
        </w:tc>
        <w:tc>
          <w:tcPr>
            <w:tcW w:w="20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left="-5954" w:right="10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tbl>
            <w:tblPr>
              <w:tblW w:w="1613" w:type="dxa"/>
              <w:tblLayout w:type="fixed"/>
              <w:tblCellMar>
                <w:top w:w="9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5"/>
              <w:gridCol w:w="328"/>
            </w:tblGrid>
            <w:tr w:rsidR="008577CA" w:rsidRPr="008577CA" w:rsidTr="005977E0">
              <w:trPr>
                <w:trHeight w:val="321"/>
              </w:trPr>
              <w:tc>
                <w:tcPr>
                  <w:tcW w:w="16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Заместитель </w:t>
                  </w:r>
                </w:p>
              </w:tc>
            </w:tr>
            <w:tr w:rsidR="008577CA" w:rsidRPr="008577CA" w:rsidTr="005977E0">
              <w:trPr>
                <w:trHeight w:val="321"/>
              </w:trPr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директора </w:t>
                  </w:r>
                </w:p>
              </w:tc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ind w:left="6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 xml:space="preserve"> </w:t>
                  </w:r>
                </w:p>
              </w:tc>
            </w:tr>
          </w:tbl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127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Контроль составления списков педагогамипредметниками </w:t>
            </w:r>
          </w:p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left="-9652" w:right="31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  <w:tbl>
            <w:tblPr>
              <w:tblW w:w="1284" w:type="dxa"/>
              <w:tblLayout w:type="fixed"/>
              <w:tblCellMar>
                <w:top w:w="33" w:type="dxa"/>
                <w:left w:w="0" w:type="dxa"/>
                <w:right w:w="1" w:type="dxa"/>
              </w:tblCellMar>
              <w:tblLook w:val="04A0" w:firstRow="1" w:lastRow="0" w:firstColumn="1" w:lastColumn="0" w:noHBand="0" w:noVBand="1"/>
            </w:tblPr>
            <w:tblGrid>
              <w:gridCol w:w="970"/>
              <w:gridCol w:w="314"/>
            </w:tblGrid>
            <w:tr w:rsidR="008577CA" w:rsidRPr="008577CA" w:rsidTr="005977E0">
              <w:trPr>
                <w:trHeight w:val="328"/>
              </w:trPr>
              <w:tc>
                <w:tcPr>
                  <w:tcW w:w="12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>Сентябрь–</w:t>
                  </w:r>
                </w:p>
              </w:tc>
            </w:tr>
            <w:tr w:rsidR="008577CA" w:rsidRPr="008577CA" w:rsidTr="005977E0">
              <w:trPr>
                <w:trHeight w:val="328"/>
              </w:trPr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>октябрь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 </w:t>
                  </w:r>
                  <w:r w:rsidRPr="008577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 xml:space="preserve"> </w:t>
                  </w:r>
                </w:p>
              </w:tc>
            </w:tr>
          </w:tbl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8577CA" w:rsidRPr="008577CA" w:rsidTr="005977E0">
        <w:trPr>
          <w:trHeight w:val="1825"/>
        </w:trPr>
        <w:tc>
          <w:tcPr>
            <w:tcW w:w="3601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организации и проведения школьных отборочных соревнований 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CC"/>
                <w:lang w:val="en-US"/>
              </w:rPr>
              <w:t>Январь</w: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8577CA" w:rsidTr="005977E0">
        <w:trPr>
          <w:trHeight w:val="1541"/>
        </w:trPr>
        <w:tc>
          <w:tcPr>
            <w:tcW w:w="3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77CA" w:rsidRPr="008577CA" w:rsidRDefault="008577CA" w:rsidP="00D047C5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реализации </w:t>
            </w:r>
          </w:p>
          <w:p w:rsidR="008577CA" w:rsidRPr="008577CA" w:rsidRDefault="008577CA" w:rsidP="00D047C5">
            <w:pPr>
              <w:shd w:val="clear" w:color="auto" w:fill="FFFFFF" w:themeFill="background1"/>
              <w:spacing w:after="0" w:line="259" w:lineRule="auto"/>
              <w:ind w:right="6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образовательных программ предметной области «Технология»  в рамках сетевого взаимодействия с колледжами </w:t>
            </w:r>
          </w:p>
        </w:tc>
        <w:tc>
          <w:tcPr>
            <w:tcW w:w="20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left="-5954" w:right="10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tbl>
            <w:tblPr>
              <w:tblW w:w="1805" w:type="dxa"/>
              <w:tblLayout w:type="fixed"/>
              <w:tblCellMar>
                <w:top w:w="7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8"/>
              <w:gridCol w:w="367"/>
            </w:tblGrid>
            <w:tr w:rsidR="008577CA" w:rsidRPr="008577CA" w:rsidTr="005977E0">
              <w:trPr>
                <w:trHeight w:val="308"/>
              </w:trPr>
              <w:tc>
                <w:tcPr>
                  <w:tcW w:w="18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Заместитель </w:t>
                  </w:r>
                </w:p>
              </w:tc>
            </w:tr>
            <w:tr w:rsidR="008577CA" w:rsidRPr="008577CA" w:rsidTr="005977E0">
              <w:trPr>
                <w:trHeight w:val="308"/>
              </w:trPr>
              <w:tc>
                <w:tcPr>
                  <w:tcW w:w="1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директора 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ind w:left="6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 xml:space="preserve"> </w:t>
                  </w:r>
                </w:p>
              </w:tc>
            </w:tr>
          </w:tbl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реализации образовательных программ по «Технологии» 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7184" behindDoc="1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-37465</wp:posOffset>
                      </wp:positionV>
                      <wp:extent cx="670560" cy="530225"/>
                      <wp:effectExtent l="0" t="0" r="0" b="3175"/>
                      <wp:wrapNone/>
                      <wp:docPr id="39701" name="Группа 39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530225"/>
                                <a:chOff x="0" y="0"/>
                                <a:chExt cx="670865" cy="530351"/>
                              </a:xfrm>
                            </wpg:grpSpPr>
                            <wps:wsp>
                              <wps:cNvPr id="47741" name="Shape 47741"/>
                              <wps:cNvSpPr/>
                              <wps:spPr>
                                <a:xfrm>
                                  <a:off x="0" y="0"/>
                                  <a:ext cx="670865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865" h="179832">
                                      <a:moveTo>
                                        <a:pt x="0" y="0"/>
                                      </a:moveTo>
                                      <a:lnTo>
                                        <a:pt x="670865" y="0"/>
                                      </a:lnTo>
                                      <a:lnTo>
                                        <a:pt x="670865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742" name="Shape 47742"/>
                              <wps:cNvSpPr/>
                              <wps:spPr>
                                <a:xfrm>
                                  <a:off x="0" y="173736"/>
                                  <a:ext cx="573024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3024" h="179832">
                                      <a:moveTo>
                                        <a:pt x="0" y="0"/>
                                      </a:moveTo>
                                      <a:lnTo>
                                        <a:pt x="573024" y="0"/>
                                      </a:lnTo>
                                      <a:lnTo>
                                        <a:pt x="573024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743" name="Shape 47743"/>
                              <wps:cNvSpPr/>
                              <wps:spPr>
                                <a:xfrm>
                                  <a:off x="0" y="350519"/>
                                  <a:ext cx="289560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79832">
                                      <a:moveTo>
                                        <a:pt x="0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52C714" id="Группа 39701" o:spid="_x0000_s1026" style="position:absolute;margin-left:3.95pt;margin-top:-2.95pt;width:52.8pt;height:41.75pt;z-index:-251639296" coordsize="6708,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RD+wIAAMELAAAOAAAAZHJzL2Uyb0RvYy54bWzsVktu2zAQ3RfoHQjtG/0iyxZiZ5E02QRt&#10;gKQHYCjqg0oiQTKWsyvQI/QivUGvkNyoQ0qUJQdo3DTNKjYgUpzhcOa9R4pHx5u6QmsqZMmapeMf&#10;eA6iDWFp2eRL58v12Ye5g6TCTYor1tClc0elc7x6/+6o5QkNWMGqlAoEQRqZtHzpFErxxHUlKWiN&#10;5QHjtAFjxkSNFbyK3E0FbiF6XbmB583clomUC0aolDB62hmdlYmfZZSoz1kmqULV0oHclHkK87zR&#10;T3d1hJNcYF6UpE8DPyOLGpcNLDqEOsUKo1tRPgpVl0QwyTJ1QFjtsiwrCTU1QDW+t1PNuWC33NSS&#10;J23OB5gA2h2cnh2WfFpfClSmSydcxJ7voAbXQNP9j4dvD9/vf8H/J+osgFTL8wQmnAt+xS9FVy50&#10;Lxj5KsHs7tr1e7513mSi1pOgarQxFNwNFNCNQgQGZ7EXzYAoAqYo9IIg6igiBfD4aBYpPm7nzWfR&#10;MC+MfD3PxUm3qEltSKXlIDa5xVP+G55XBebU0CQ1PD2eh3F8OOBpXFA3ZIA0nhrF/k32gO6J0VCr&#10;Hy/mYTCpFSfkVqpzygzYeH0hFSwC0kxtDxe2RzaN7QrYK3/cJRwrPU+H0l3UGrZMJgVs/S4Rba3Z&#10;ml4z46d2KANCttaqGXsB8yaW1QS4WgfbchNu5Dip3nrZtvMGLUHEvR3NiTAsDR1dqhHSUD4MjgGW&#10;rCrTs7KqdMFS5DcnlUBrDOfNGfxOTnpuJm5Vo9HTMsdw5mUVVubwaJiOY8iqSwXnYlXWkHsQe942&#10;L70MNSdbxxxIWyadfHTvhqV3RlVmHFSut+0ryT2wx8dW7kaaOgHYGPvK3Y/DOJxp3KDSfn9HMRwG&#10;h93+npBpN8yYkv+qeZvJS2jexnpS8yPHSfVW67Z907yR+itqPnys+VBL9y81H0Ze5C+mmg/mi+Fb&#10;OGH91TVvM3kJzdtYT2p+5Dip3mrdtm+a7zVvLjlwTzSfq/5Oqy+i43foj2/eq98AAAD//wMAUEsD&#10;BBQABgAIAAAAIQC01ZJC3gAAAAcBAAAPAAAAZHJzL2Rvd25yZXYueG1sTI5Ba8JAEIXvhf6HZQq9&#10;6SaVaE2zEZG2JylUC8XbmB2TYHY2ZNck/vuup3p6zHuPN1+2Gk0jeupcbVlBPI1AEBdW11wq+Nl/&#10;TF5BOI+ssbFMCq7kYJU/PmSYajvwN/U7X4owwi5FBZX3bSqlKyoy6Ka2JQ7ZyXYGfTi7UuoOhzBu&#10;GvkSRXNpsObwocKWNhUV593FKPgccFjP4vd+ez5trod98vW7jUmp56dx/QbC0+j/y3DDD+iQB6aj&#10;vbB2olGwWIaigkkS9BbHswTEMfiLOcg8k/f8+R8AAAD//wMAUEsBAi0AFAAGAAgAAAAhALaDOJL+&#10;AAAA4QEAABMAAAAAAAAAAAAAAAAAAAAAAFtDb250ZW50X1R5cGVzXS54bWxQSwECLQAUAAYACAAA&#10;ACEAOP0h/9YAAACUAQAACwAAAAAAAAAAAAAAAAAvAQAAX3JlbHMvLnJlbHNQSwECLQAUAAYACAAA&#10;ACEA7U7kQ/sCAADBCwAADgAAAAAAAAAAAAAAAAAuAgAAZHJzL2Uyb0RvYy54bWxQSwECLQAUAAYA&#10;CAAAACEAtNWSQt4AAAAHAQAADwAAAAAAAAAAAAAAAABVBQAAZHJzL2Rvd25yZXYueG1sUEsFBgAA&#10;AAAEAAQA8wAAAGAGAAAAAA==&#10;">
                      <v:shape id="Shape 47741" o:spid="_x0000_s1027" style="position:absolute;width:6708;height:1798;visibility:visible;mso-wrap-style:square;v-text-anchor:top" coordsize="67086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ySMcA&#10;AADeAAAADwAAAGRycy9kb3ducmV2LnhtbESPQWvCQBSE7wX/w/IKXoputNZo6irSUvAkNIrg7ZF9&#10;TUKzb+PuNqb/3hUKPQ4z8w2z2vSmER05X1tWMBknIIgLq2suFRwPH6MFCB+QNTaWScEvedisBw8r&#10;zLS98id1eShFhLDPUEEVQptJ6YuKDPqxbYmj92WdwRClK6V2eI1w08hpksylwZrjQoUtvVVUfOc/&#10;JlL6+bRLd4vTPkj39MyXl/fluVVq+NhvX0EE6sN/+K+90wpmaTqbwP1OvAJyf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FckjHAAAA3gAAAA8AAAAAAAAAAAAAAAAAmAIAAGRy&#10;cy9kb3ducmV2LnhtbFBLBQYAAAAABAAEAPUAAACMAwAAAAA=&#10;" path="m,l670865,r,179832l,179832,,e" fillcolor="#ffc" stroked="f" strokeweight="0">
                        <v:stroke miterlimit="83231f" joinstyle="miter"/>
                        <v:path arrowok="t" textboxrect="0,0,670865,179832"/>
                      </v:shape>
                      <v:shape id="Shape 47742" o:spid="_x0000_s1028" style="position:absolute;top:1737;width:5730;height:1798;visibility:visible;mso-wrap-style:square;v-text-anchor:top" coordsize="57302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2lPcQA&#10;AADeAAAADwAAAGRycy9kb3ducmV2LnhtbESPT2sCMRTE7wW/Q3hCbzXrH6qsRrHigtdawetz89ys&#10;bl62SdTttzeFQo/DzPyGWaw624g7+VA7VjAcZCCIS6drrhQcvoq3GYgQkTU2jknBDwVYLXsvC8y1&#10;e/An3fexEgnCIUcFJsY2lzKUhiyGgWuJk3d23mJM0ldSe3wkuG3kKMvepcWa04LBljaGyuv+ZhXI&#10;zXc8fKCpt+MCw+V2PF2Lyiv12u/WcxCRuvgf/mvvtILJdDoZwe+ddAX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9pT3EAAAA3gAAAA8AAAAAAAAAAAAAAAAAmAIAAGRycy9k&#10;b3ducmV2LnhtbFBLBQYAAAAABAAEAPUAAACJAwAAAAA=&#10;" path="m,l573024,r,179832l,179832,,e" fillcolor="#ffc" stroked="f" strokeweight="0">
                        <v:stroke miterlimit="83231f" joinstyle="miter"/>
                        <v:path arrowok="t" textboxrect="0,0,573024,179832"/>
                      </v:shape>
                      <v:shape id="Shape 47743" o:spid="_x0000_s1029" style="position:absolute;top:3505;width:2895;height:1798;visibility:visible;mso-wrap-style:square;v-text-anchor:top" coordsize="28956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XhVscA&#10;AADeAAAADwAAAGRycy9kb3ducmV2LnhtbESPQWvCQBSE7wX/w/IEL6VutKIhuooKgiCFVkuLt0f2&#10;JVnMvg3ZVdN/7xYKPQ4z8w2zWHW2FjdqvXGsYDRMQBDnThsuFXyedi8pCB+QNdaOScEPeVgte08L&#10;zLS78wfdjqEUEcI+QwVVCE0mpc8rsuiHriGOXuFaiyHKtpS6xXuE21qOk2QqLRqOCxU2tK0ovxyv&#10;VgEXpmgO+uv7bPL3zfP4Le1GOlVq0O/WcxCBuvAf/mvvtYLJbDZ5hd878QrI5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F4VbHAAAA3gAAAA8AAAAAAAAAAAAAAAAAmAIAAGRy&#10;cy9kb3ducmV2LnhtbFBLBQYAAAAABAAEAPUAAACMAwAAAAA=&#10;" path="m,l289560,r,179832l,179832,,e" fillcolor="#ffc" stroked="f" strokeweight="0">
                        <v:stroke miterlimit="83231f" joinstyle="miter"/>
                        <v:path arrowok="t" textboxrect="0,0,289560,179832"/>
                      </v:shape>
                    </v:group>
                  </w:pict>
                </mc:Fallback>
              </mc:AlternateConten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В течение учебного года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8577CA" w:rsidTr="005977E0">
        <w:trPr>
          <w:trHeight w:val="1272"/>
        </w:trPr>
        <w:tc>
          <w:tcPr>
            <w:tcW w:w="36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и реализация рабочих программ  предметной области </w:t>
            </w:r>
          </w:p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«Технология» </w:t>
            </w:r>
          </w:p>
        </w:tc>
        <w:tc>
          <w:tcPr>
            <w:tcW w:w="20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1280" behindDoc="1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-37465</wp:posOffset>
                      </wp:positionV>
                      <wp:extent cx="896620" cy="1408430"/>
                      <wp:effectExtent l="0" t="0" r="0" b="1270"/>
                      <wp:wrapNone/>
                      <wp:docPr id="40782" name="Группа 40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6620" cy="1408430"/>
                                <a:chOff x="0" y="0"/>
                                <a:chExt cx="896417" cy="1408430"/>
                              </a:xfrm>
                            </wpg:grpSpPr>
                            <wps:wsp>
                              <wps:cNvPr id="47747" name="Shape 47747"/>
                              <wps:cNvSpPr/>
                              <wps:spPr>
                                <a:xfrm>
                                  <a:off x="0" y="0"/>
                                  <a:ext cx="884225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4225" h="179832">
                                      <a:moveTo>
                                        <a:pt x="0" y="0"/>
                                      </a:moveTo>
                                      <a:lnTo>
                                        <a:pt x="884225" y="0"/>
                                      </a:lnTo>
                                      <a:lnTo>
                                        <a:pt x="884225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748" name="Shape 47748"/>
                              <wps:cNvSpPr/>
                              <wps:spPr>
                                <a:xfrm>
                                  <a:off x="0" y="176784"/>
                                  <a:ext cx="896417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6417" h="179832">
                                      <a:moveTo>
                                        <a:pt x="0" y="0"/>
                                      </a:moveTo>
                                      <a:lnTo>
                                        <a:pt x="896417" y="0"/>
                                      </a:lnTo>
                                      <a:lnTo>
                                        <a:pt x="896417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749" name="Shape 47749"/>
                              <wps:cNvSpPr/>
                              <wps:spPr>
                                <a:xfrm>
                                  <a:off x="0" y="350520"/>
                                  <a:ext cx="756209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6209" h="179832">
                                      <a:moveTo>
                                        <a:pt x="0" y="0"/>
                                      </a:moveTo>
                                      <a:lnTo>
                                        <a:pt x="756209" y="0"/>
                                      </a:lnTo>
                                      <a:lnTo>
                                        <a:pt x="756209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750" name="Shape 47750"/>
                              <wps:cNvSpPr/>
                              <wps:spPr>
                                <a:xfrm>
                                  <a:off x="0" y="527304"/>
                                  <a:ext cx="704393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4393" h="179832">
                                      <a:moveTo>
                                        <a:pt x="0" y="0"/>
                                      </a:moveTo>
                                      <a:lnTo>
                                        <a:pt x="704393" y="0"/>
                                      </a:lnTo>
                                      <a:lnTo>
                                        <a:pt x="704393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751" name="Shape 47751"/>
                              <wps:cNvSpPr/>
                              <wps:spPr>
                                <a:xfrm>
                                  <a:off x="0" y="700989"/>
                                  <a:ext cx="844601" cy="180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4601" h="180137">
                                      <a:moveTo>
                                        <a:pt x="0" y="0"/>
                                      </a:moveTo>
                                      <a:lnTo>
                                        <a:pt x="844601" y="0"/>
                                      </a:lnTo>
                                      <a:lnTo>
                                        <a:pt x="844601" y="180137"/>
                                      </a:lnTo>
                                      <a:lnTo>
                                        <a:pt x="0" y="1801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752" name="Shape 47752"/>
                              <wps:cNvSpPr/>
                              <wps:spPr>
                                <a:xfrm>
                                  <a:off x="0" y="878078"/>
                                  <a:ext cx="152400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79832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  <a:lnTo>
                                        <a:pt x="152400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753" name="Shape 47753"/>
                              <wps:cNvSpPr/>
                              <wps:spPr>
                                <a:xfrm>
                                  <a:off x="0" y="1051814"/>
                                  <a:ext cx="841553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1553" h="179832">
                                      <a:moveTo>
                                        <a:pt x="0" y="0"/>
                                      </a:moveTo>
                                      <a:lnTo>
                                        <a:pt x="841553" y="0"/>
                                      </a:lnTo>
                                      <a:lnTo>
                                        <a:pt x="841553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754" name="Shape 47754"/>
                              <wps:cNvSpPr/>
                              <wps:spPr>
                                <a:xfrm>
                                  <a:off x="0" y="1228598"/>
                                  <a:ext cx="804977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4977" h="179832">
                                      <a:moveTo>
                                        <a:pt x="0" y="0"/>
                                      </a:moveTo>
                                      <a:lnTo>
                                        <a:pt x="804977" y="0"/>
                                      </a:lnTo>
                                      <a:lnTo>
                                        <a:pt x="804977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5701F1" id="Группа 40782" o:spid="_x0000_s1026" style="position:absolute;margin-left:3.95pt;margin-top:-2.95pt;width:70.6pt;height:110.9pt;z-index:-251635200" coordsize="8964,1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g6DAQAAIkaAAAOAAAAZHJzL2Uyb0RvYy54bWzsmV1um0AQgN8r9Q6I94Yfg1lQnDykTV6i&#10;NlLaA2xgMajAol1iO2+VeoRepDfoFZobdXZhgeC0JrbbRJUTySzsMMzPt8MAx6erPNMWhPGUFjPd&#10;OjJ1jRQhjdJiPtM/fTx/g3SNV7iIcEYLMtPvCNdPT16/Ol6WAbFpQrOIMA2UFDxYljM9qaoyMAwe&#10;JiTH/IiWpIDJmLIcV7DL5kbE8BK055lhm+bUWFIWlYyGhHM4+rae1E+k/jgmYfUhjjmptGymg22V&#10;/GXy90b8GifHOJgzXCZp2JiBt7Aix2kBF21VvcUV1m5ZuqYqT0NGOY2ro5DmBo3jNCTSB/DGMgfe&#10;XDB6W0pf5sFyXrZhgtAO4rS12vD94oppaTTTHdNDtq4VOIc0/fx2/+X+688f8P9dq2cgUstyHsAJ&#10;F6y8Lq9Y7S4ML2n4mcO0MZwX+/NOeBWzXJwEXmsrmYK7NgVkVWkhHET+dGpDokKYshwTOZMmR2EC&#10;iVw7LUzedSc6lrd2ooGD+rLSuNaYZQm48S6ifLeIXie4JDJRXARIRdTzHLCojqgU0Rx5SIZSSoo4&#10;Nnu8CemoKCHHtt3GWc9HE1uA3PqKg/CWVxeEynDjxSWvYBrgjNQIJ2oUrgo1ZLBa/rhOSlyJ84Qq&#10;MdSWkK/GkgTSVRsiZnO6IB+plKsGOQMju9ms6EspXYoKEFUCaltKdT3B5qK190pKbWtpoEnA1A+T&#10;ElDbvqDkrb00DISrMrit+3CwH2BOszQ6T7NMOMzZ/OYsY9oCQ8U5h7+zsyY3D8SyQkRPgI6h6sUZ&#10;rmT5KKjQI5OVpxVUxizNwXbbM83OLnEZImtbnTlAmwc1PmJ0Q6M7SZU8DpSLhfuPcIdqP8QdCfeF&#10;AbAwxuJueVMPOeJE8PSxBd5Pplow/ZT8Xeb9qSw1e2G+0bWZ+U5wNMqjBTu2xHo8MP/Ivfj3Jd5f&#10;Z97fgvmJa7pw53vAvOfCzRD0y7vhszKvLNkH80rXRuZ7gqNRHi14YH5j//lb5l24cQ3qPBx6ep13&#10;bW9iDuq8ZzoTf/IimG8s2Qvzja7NzHeCo1EeLXhgfgfmrXXmrS2Yh1bOR/IG0ettHGdqgn5Z55Fp&#10;TTyhGO7D/763aSwRzNeGiB6s69gf65S72Yf9NGp0bWS+J9hctPZeqVPb/sVHCx6Y34H59oVA+/jq&#10;ykfNJ/bzyEPwduFhb2O5tgMPNS+gt1GW7KPOK10bme8Jji7fowUPzO/APPQew95mskWdt0zXQtag&#10;uUGO5bovorlRluwDeqVrI/Q9wdEsjxY8QL8D9M469BLdJxZ6y7aR6w8qPTId31OvZp/1KVZZshfo&#10;G682Q98JjmZ5tOD/CL18VQ/fO2QH3HybER9U+vsw7n9BOvkFAAD//wMAUEsDBBQABgAIAAAAIQBl&#10;2ai73wAAAAgBAAAPAAAAZHJzL2Rvd25yZXYueG1sTI9BT8MwDIXvSPyHyEjctjSDAStNp2kCTtMk&#10;NiTELWu8tlrjVE3Wdv8e7wQny35Pz9/LlqNrRI9dqD1pUNMEBFLhbU2lhq/9++QFRIiGrGk8oYYL&#10;BljmtzeZSa0f6BP7XSwFh1BIjYYqxjaVMhQVOhOmvkVi7eg7ZyKvXSltZwYOd42cJcmTdKYm/lCZ&#10;FtcVFqfd2Wn4GMywelBv/eZ0XF9+9vPt90ah1vd34+oVRMQx/pnhis/okDPTwZ/JBtFoeF6wUcNk&#10;zvMqPy4UiIOGmeKLzDP5v0D+CwAA//8DAFBLAQItABQABgAIAAAAIQC2gziS/gAAAOEBAAATAAAA&#10;AAAAAAAAAAAAAAAAAABbQ29udGVudF9UeXBlc10ueG1sUEsBAi0AFAAGAAgAAAAhADj9If/WAAAA&#10;lAEAAAsAAAAAAAAAAAAAAAAALwEAAF9yZWxzLy5yZWxzUEsBAi0AFAAGAAgAAAAhAFtzKDoMBAAA&#10;iRoAAA4AAAAAAAAAAAAAAAAALgIAAGRycy9lMm9Eb2MueG1sUEsBAi0AFAAGAAgAAAAhAGXZqLvf&#10;AAAACAEAAA8AAAAAAAAAAAAAAAAAZgYAAGRycy9kb3ducmV2LnhtbFBLBQYAAAAABAAEAPMAAABy&#10;BwAAAAA=&#10;">
                      <v:shape id="Shape 47747" o:spid="_x0000_s1027" style="position:absolute;width:8842;height:1798;visibility:visible;mso-wrap-style:square;v-text-anchor:top" coordsize="88422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l1GsYA&#10;AADeAAAADwAAAGRycy9kb3ducmV2LnhtbESPUUvDMBSF3wf+h3AFX4ZLK9OOuqyIIPggiOtQ9nZp&#10;rk2wuSlJ7Oq/N4Kwx8M55zucbTO7QUwUovWsoFwVIIg7ry33Cg7t0/UGREzIGgfPpOCHIjS7i8UW&#10;a+1P/EbTPvUiQzjWqMCkNNZSxs6Qw7jyI3H2Pn1wmLIMvdQBTxnuBnlTFHfSoeW8YHCkR0Pd1/7b&#10;KcAXNiPf2tCW1UdxXL5P0h5elbq6nB/uQSSa0zn8337WCtZVta7g706+AnL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l1GsYAAADeAAAADwAAAAAAAAAAAAAAAACYAgAAZHJz&#10;L2Rvd25yZXYueG1sUEsFBgAAAAAEAAQA9QAAAIsDAAAAAA==&#10;" path="m,l884225,r,179832l,179832,,e" fillcolor="#ffc" stroked="f" strokeweight="0">
                        <v:stroke miterlimit="83231f" joinstyle="miter"/>
                        <v:path arrowok="t" textboxrect="0,0,884225,179832"/>
                      </v:shape>
                      <v:shape id="Shape 47748" o:spid="_x0000_s1028" style="position:absolute;top:1767;width:8964;height:1799;visibility:visible;mso-wrap-style:square;v-text-anchor:top" coordsize="896417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NxscA&#10;AADeAAAADwAAAGRycy9kb3ducmV2LnhtbESPwUrDQBCG74LvsIzgRezGNiYldltEKIonjdLzkJ0m&#10;0exs2N2m8e2dg+Bx+Of/5pvNbnaDmijE3rOBu0UGirjxtufWwOfH/nYNKiZki4NnMvBDEXbby4sN&#10;Vtaf+Z2mOrVKIBwrNNClNFZax6Yjh3HhR2LJjj44TDKGVtuAZ4G7QS+zrNAOe5YLHY701FHzXZ+c&#10;aNjT21d9v3ou1uUqD8V++TrdHIy5vpofH0AlmtP/8l/7xRrIyzIXX3lHGKC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QDcbHAAAA3gAAAA8AAAAAAAAAAAAAAAAAmAIAAGRy&#10;cy9kb3ducmV2LnhtbFBLBQYAAAAABAAEAPUAAACMAwAAAAA=&#10;" path="m,l896417,r,179832l,179832,,e" fillcolor="#ffc" stroked="f" strokeweight="0">
                        <v:stroke miterlimit="83231f" joinstyle="miter"/>
                        <v:path arrowok="t" textboxrect="0,0,896417,179832"/>
                      </v:shape>
                      <v:shape id="Shape 47749" o:spid="_x0000_s1029" style="position:absolute;top:3505;width:7562;height:1798;visibility:visible;mso-wrap-style:square;v-text-anchor:top" coordsize="756209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rrnckA&#10;AADeAAAADwAAAGRycy9kb3ducmV2LnhtbESPT2vCQBTE74V+h+UVeqsbJWiNrtKKgqgI/jt4e2Sf&#10;Sdrs25BdNfrpu4LQ4zAzv2GG48aU4kK1KywraLciEMSp1QVnCva72ccnCOeRNZaWScGNHIxHry9D&#10;TLS98oYuW5+JAGGXoILc+yqR0qU5GXQtWxEH72Rrgz7IOpO6xmuAm1J2oqgrDRYcFnKsaJJT+rs9&#10;GwXrbzdbnNrnw7y7Wu6PsZ26n/tUqfe35msAwlPj/8PP9lwriHu9uA+PO+EKyNE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5rrnckAAADeAAAADwAAAAAAAAAAAAAAAACYAgAA&#10;ZHJzL2Rvd25yZXYueG1sUEsFBgAAAAAEAAQA9QAAAI4DAAAAAA==&#10;" path="m,l756209,r,179832l,179832,,e" fillcolor="#ffc" stroked="f" strokeweight="0">
                        <v:stroke miterlimit="83231f" joinstyle="miter"/>
                        <v:path arrowok="t" textboxrect="0,0,756209,179832"/>
                      </v:shape>
                      <v:shape id="Shape 47750" o:spid="_x0000_s1030" style="position:absolute;top:5273;width:7043;height:1798;visibility:visible;mso-wrap-style:square;v-text-anchor:top" coordsize="704393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iaP8QA&#10;AADeAAAADwAAAGRycy9kb3ducmV2LnhtbESPy4rCMBSG94LvEI7gTlMvo0M1igheFuPCjsxsj82x&#10;LTYnpYla394sBJc//41vvmxMKe5Uu8KygkE/AkGcWl1wpuD0u+l9g3AeWWNpmRQ8ycFy0W7NMdb2&#10;wUe6Jz4TYYRdjApy76tYSpfmZND1bUUcvIutDfog60zqGh9h3JRyGEUTabDg8JBjReuc0mtyMwrk&#10;6rT7udCfH55xPNpW/6Nkc2Clup1mNQPhqfGf8Lu91wrG0+lXAAg4AQX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Imj/EAAAA3gAAAA8AAAAAAAAAAAAAAAAAmAIAAGRycy9k&#10;b3ducmV2LnhtbFBLBQYAAAAABAAEAPUAAACJAwAAAAA=&#10;" path="m,l704393,r,179832l,179832,,e" fillcolor="#ffc" stroked="f" strokeweight="0">
                        <v:stroke miterlimit="83231f" joinstyle="miter"/>
                        <v:path arrowok="t" textboxrect="0,0,704393,179832"/>
                      </v:shape>
                      <v:shape id="Shape 47751" o:spid="_x0000_s1031" style="position:absolute;top:7009;width:8446;height:1802;visibility:visible;mso-wrap-style:square;v-text-anchor:top" coordsize="844601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szsUA&#10;AADeAAAADwAAAGRycy9kb3ducmV2LnhtbESP3YrCMBSE7wXfIRxh7zTtsv5QjeIKi+KFYPUBDs2x&#10;LTYnoclqfXsjCF4OM/MNs1h1phE3an1tWUE6SkAQF1bXXCo4n/6GMxA+IGtsLJOCB3lYLfu9BWba&#10;3vlItzyUIkLYZ6igCsFlUvqiIoN+ZB1x9C62NRiibEupW7xHuGnkd5JMpMGa40KFjjYVFdf83ygI&#10;2/SxO+wvae428rC/yvHsN3dKfQ269RxEoC58wu/2Tiv4mU7HKbzuxCs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q+zOxQAAAN4AAAAPAAAAAAAAAAAAAAAAAJgCAABkcnMv&#10;ZG93bnJldi54bWxQSwUGAAAAAAQABAD1AAAAigMAAAAA&#10;" path="m,l844601,r,180137l,180137,,e" fillcolor="#ffc" stroked="f" strokeweight="0">
                        <v:stroke miterlimit="83231f" joinstyle="miter"/>
                        <v:path arrowok="t" textboxrect="0,0,844601,180137"/>
                      </v:shape>
                      <v:shape id="Shape 47752" o:spid="_x0000_s1032" style="position:absolute;top:8780;width:1524;height:1799;visibility:visible;mso-wrap-style:square;v-text-anchor:top" coordsize="15240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34/MYA&#10;AADeAAAADwAAAGRycy9kb3ducmV2LnhtbESPQWvCQBSE7wX/w/IEb3WjmEaiq4igaG+1gnh7ZJ/Z&#10;YPZtyK4x7a/vFgo9DjPzDbNc97YWHbW+cqxgMk5AEBdOV1wqOH/uXucgfEDWWDsmBV/kYb0avCwx&#10;1+7JH9SdQikihH2OCkwITS6lLwxZ9GPXEEfv5lqLIcq2lLrFZ4TbWk6T5E1arDguGGxoa6i4nx5W&#10;QYX7NCVz3L9fMj58X7prtjVHpUbDfrMAEagP/+G/9kErmGVZOoXfO/EK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D34/MYAAADeAAAADwAAAAAAAAAAAAAAAACYAgAAZHJz&#10;L2Rvd25yZXYueG1sUEsFBgAAAAAEAAQA9QAAAIsDAAAAAA==&#10;" path="m,l152400,r,179832l,179832,,e" fillcolor="#ffc" stroked="f" strokeweight="0">
                        <v:stroke miterlimit="83231f" joinstyle="miter"/>
                        <v:path arrowok="t" textboxrect="0,0,152400,179832"/>
                      </v:shape>
                      <v:shape id="Shape 47753" o:spid="_x0000_s1033" style="position:absolute;top:10518;width:8415;height:1798;visibility:visible;mso-wrap-style:square;v-text-anchor:top" coordsize="841553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rZcgA&#10;AADeAAAADwAAAGRycy9kb3ducmV2LnhtbESPzWrDMBCE74W+g9hCL6WR8x/cKKEUAj700iQHH7fW&#10;xjK1Vq6kJE6evioEchxm5htmue5tK07kQ+NYwXCQgSCunG64VrDfbV4XIEJE1tg6JgUXCrBePT4s&#10;MdfuzF902sZaJAiHHBWYGLtcylAZshgGriNO3sF5izFJX0vt8ZzgtpWjLJtJiw2nBYMdfRiqfrZH&#10;q6C4Hl0/2sy+dy9lcRlWn+Wv8aVSz0/9+xuISH28h2/tQiuYzOfTMfzfSVdAr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mutlyAAAAN4AAAAPAAAAAAAAAAAAAAAAAJgCAABk&#10;cnMvZG93bnJldi54bWxQSwUGAAAAAAQABAD1AAAAjQMAAAAA&#10;" path="m,l841553,r,179832l,179832,,e" fillcolor="#ffc" stroked="f" strokeweight="0">
                        <v:stroke miterlimit="83231f" joinstyle="miter"/>
                        <v:path arrowok="t" textboxrect="0,0,841553,179832"/>
                      </v:shape>
                      <v:shape id="Shape 47754" o:spid="_x0000_s1034" style="position:absolute;top:12285;width:8049;height:1799;visibility:visible;mso-wrap-style:square;v-text-anchor:top" coordsize="804977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C4sgA&#10;AADeAAAADwAAAGRycy9kb3ducmV2LnhtbESPQWvCQBSE7wX/w/KE3uomkjYSXUWFQumlTerB4yP7&#10;TILZtyG7TaK/vlso9DjMzDfMZjeZVgzUu8aygngRgSAurW64UnD6en1agXAeWWNrmRTcyMFuO3vY&#10;YKbtyDkNha9EgLDLUEHtfZdJ6cqaDLqF7YiDd7G9QR9kX0nd4xjgppXLKHqRBhsOCzV2dKypvBbf&#10;RsHhYzrn7bFajtjE6f09LT/P8Uqpx/m0X4PwNPn/8F/7TStI0vQ5gd874QrI7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1MLiyAAAAN4AAAAPAAAAAAAAAAAAAAAAAJgCAABk&#10;cnMvZG93bnJldi54bWxQSwUGAAAAAAQABAD1AAAAjQMAAAAA&#10;" path="m,l804977,r,179832l,179832,,e" fillcolor="#ffc" stroked="f" strokeweight="0">
                        <v:stroke miterlimit="83231f" joinstyle="miter"/>
                        <v:path arrowok="t" textboxrect="0,0,804977,179832"/>
                      </v:shape>
                    </v:group>
                  </w:pict>
                </mc:Fallback>
              </mc:AlternateConten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Заместитель директора по управлению качеством образования, по содержанию образования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разработки рабочих программ по «Технологии» 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CC"/>
                <w:lang w:val="en-US"/>
              </w:rPr>
              <w:t>Июнь–август</w: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8577CA" w:rsidTr="005977E0">
        <w:trPr>
          <w:trHeight w:val="1268"/>
        </w:trPr>
        <w:tc>
          <w:tcPr>
            <w:tcW w:w="3601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реализации рабочих программ по «Технологии» 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5376" behindDoc="1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-37465</wp:posOffset>
                      </wp:positionV>
                      <wp:extent cx="670560" cy="530225"/>
                      <wp:effectExtent l="0" t="0" r="0" b="3175"/>
                      <wp:wrapNone/>
                      <wp:docPr id="41396" name="Группа 41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530225"/>
                                <a:chOff x="0" y="0"/>
                                <a:chExt cx="670865" cy="530352"/>
                              </a:xfrm>
                            </wpg:grpSpPr>
                            <wps:wsp>
                              <wps:cNvPr id="47763" name="Shape 47763"/>
                              <wps:cNvSpPr/>
                              <wps:spPr>
                                <a:xfrm>
                                  <a:off x="0" y="0"/>
                                  <a:ext cx="670865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865" h="179832">
                                      <a:moveTo>
                                        <a:pt x="0" y="0"/>
                                      </a:moveTo>
                                      <a:lnTo>
                                        <a:pt x="670865" y="0"/>
                                      </a:lnTo>
                                      <a:lnTo>
                                        <a:pt x="670865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764" name="Shape 47764"/>
                              <wps:cNvSpPr/>
                              <wps:spPr>
                                <a:xfrm>
                                  <a:off x="0" y="176784"/>
                                  <a:ext cx="573024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3024" h="179832">
                                      <a:moveTo>
                                        <a:pt x="0" y="0"/>
                                      </a:moveTo>
                                      <a:lnTo>
                                        <a:pt x="573024" y="0"/>
                                      </a:lnTo>
                                      <a:lnTo>
                                        <a:pt x="573024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765" name="Shape 47765"/>
                              <wps:cNvSpPr/>
                              <wps:spPr>
                                <a:xfrm>
                                  <a:off x="0" y="350520"/>
                                  <a:ext cx="289560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79832">
                                      <a:moveTo>
                                        <a:pt x="0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E415D6" id="Группа 41396" o:spid="_x0000_s1026" style="position:absolute;margin-left:3.95pt;margin-top:-2.95pt;width:52.8pt;height:41.75pt;z-index:-251631104" coordsize="6708,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Cz/gIAAMELAAAOAAAAZHJzL2Uyb0RvYy54bWzsVktu2zAQ3RfoHQTtG8myZTlC7CySJpug&#10;DZD0AAxFfVBJJEjGcnYFeoRepDfoFZIbdTgSZckBGjdNs4oNiEPOh/N5HPLoeFOVzppJVfB66U4O&#10;fNdhNeVJUWdL98v12YeF6yhN6oSUvGZL944p93j1/t1RI2IW8JyXCZMOGKlV3Iilm2stYs9TNGcV&#10;UQdcsBqYKZcV0TCVmZdI0oD1qvQC3597DZeJkJwypWD1tGW6K7Sfpozqz2mqmHbKpQu+afxK/N6Y&#10;r7c6InEmicgL2rlBnuFFRYoaNu1NnRJNnFtZPDJVFVRyxVN9QHnl8TQtKMMYIJqJvxPNueS3AmPJ&#10;4iYTfZogtTt5erZZ+ml9KZ0iWbqzyfRw7jo1qaBM9z8evj18v/8F/59Oy4FMNSKLQeFciitxKdtw&#10;gbzg9KsCtrfLN/NsK7xJZWWUIGpngyW460vANtqhsDiP/HAOhaLACqd+EIRtiWgOdXykRfOPW73F&#10;POz1pmFg9DwSt5uia70rjQCwqW0+1b/l8yongmGZlEmPzWcUzac2nyjizHAJE4mSJovdTHUJ3TNH&#10;fayT6HAxHcdKYnqr9DnjmGyyvlAaNgFoJpYiuaXoprakhLPyx1MiiDZ6xpQhnQarhZ7kcPRbRwy3&#10;4mt2zVFO75QMCrLllvVQCiqPtiwmQNQK2FGguYHgKHorZcdWGrAEFvcWxI7Qbw2ECRWB1IcPi8ME&#10;K14WyVlRliZgJbObk1I6awL95gx+JycdDkdiZW2yZ2BOoOelJdHYPGpu7GCxqkJDXyyLCnwPIt/f&#10;+mW2YdjZ2soBtFXcwsdQNzy5Q1ThOqDcHNtXgvvsMdxnJnzjAByMfeE+iebRAhUh0u58hxE0A7Bv&#10;+sKomPbADEvyXzFvPXkJzFtbT2J+IDiK3mLdjm+YR6i/IubhzmmvzG2LxyvrLzE/Df0w6J4jFvPB&#10;4rC/C0dVf3XMW09eAvPW1pOYHwiOordYt+Mb5jvM4yMH3ol4XXVvWvMQHc6BHr68V78BAAD//wMA&#10;UEsDBBQABgAIAAAAIQC01ZJC3gAAAAcBAAAPAAAAZHJzL2Rvd25yZXYueG1sTI5Ba8JAEIXvhf6H&#10;ZQq96SaVaE2zEZG2JylUC8XbmB2TYHY2ZNck/vuup3p6zHuPN1+2Gk0jeupcbVlBPI1AEBdW11wq&#10;+Nl/TF5BOI+ssbFMCq7kYJU/PmSYajvwN/U7X4owwi5FBZX3bSqlKyoy6Ka2JQ7ZyXYGfTi7UuoO&#10;hzBuGvkSRXNpsObwocKWNhUV593FKPgccFjP4vd+ez5trod98vW7jUmp56dx/QbC0+j/y3DDD+iQ&#10;B6ajvbB2olGwWIaigkkS9BbHswTEMfiLOcg8k/f8+R8AAAD//wMAUEsBAi0AFAAGAAgAAAAhALaD&#10;OJL+AAAA4QEAABMAAAAAAAAAAAAAAAAAAAAAAFtDb250ZW50X1R5cGVzXS54bWxQSwECLQAUAAYA&#10;CAAAACEAOP0h/9YAAACUAQAACwAAAAAAAAAAAAAAAAAvAQAAX3JlbHMvLnJlbHNQSwECLQAUAAYA&#10;CAAAACEAqMcws/4CAADBCwAADgAAAAAAAAAAAAAAAAAuAgAAZHJzL2Uyb0RvYy54bWxQSwECLQAU&#10;AAYACAAAACEAtNWSQt4AAAAHAQAADwAAAAAAAAAAAAAAAABYBQAAZHJzL2Rvd25yZXYueG1sUEsF&#10;BgAAAAAEAAQA8wAAAGMGAAAAAA==&#10;">
                      <v:shape id="Shape 47763" o:spid="_x0000_s1027" style="position:absolute;width:6708;height:1798;visibility:visible;mso-wrap-style:square;v-text-anchor:top" coordsize="67086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4VxMcA&#10;AADeAAAADwAAAGRycy9kb3ducmV2LnhtbESPQWvCQBSE7wX/w/IEL1I3apvY6CrSUvAkaIvg7ZF9&#10;TYLZt3F3G9N/3y0IPQ4z8w2z2vSmER05X1tWMJ0kIIgLq2suFXx+vD8uQPiArLGxTAp+yMNmPXhY&#10;Ya7tjQ/UHUMpIoR9jgqqENpcSl9UZNBPbEscvS/rDIYoXSm1w1uEm0bOkiSVBmuOCxW29FpRcTl+&#10;m0jp01mX7RanfZBuPOfr89vLuVVqNOy3SxCB+vAfvrd3WsFTlqVz+LsTr4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uFcTHAAAA3gAAAA8AAAAAAAAAAAAAAAAAmAIAAGRy&#10;cy9kb3ducmV2LnhtbFBLBQYAAAAABAAEAPUAAACMAwAAAAA=&#10;" path="m,l670865,r,179832l,179832,,e" fillcolor="#ffc" stroked="f" strokeweight="0">
                        <v:stroke miterlimit="83231f" joinstyle="miter"/>
                        <v:path arrowok="t" textboxrect="0,0,670865,179832"/>
                      </v:shape>
                      <v:shape id="Shape 47764" o:spid="_x0000_s1028" style="position:absolute;top:1767;width:5730;height:1799;visibility:visible;mso-wrap-style:square;v-text-anchor:top" coordsize="57302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3EssQA&#10;AADeAAAADwAAAGRycy9kb3ducmV2LnhtbESPT2sCMRTE7wW/Q3iCt5r1DyqrUay40Gut4PW5eW5W&#10;Ny/bJOr22zeFQo/DzPyGWW0624gH+VA7VjAaZiCIS6drrhQcP4vXBYgQkTU2jknBNwXYrHsvK8y1&#10;e/IHPQ6xEgnCIUcFJsY2lzKUhiyGoWuJk3dx3mJM0ldSe3wmuG3kOMtm0mLNacFgSztD5e1wtwrk&#10;7ise39DU+0mB4Xo/nW9F5ZUa9LvtEkSkLv6H/9rvWsF0Pp9N4fdOu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txLLEAAAA3gAAAA8AAAAAAAAAAAAAAAAAmAIAAGRycy9k&#10;b3ducmV2LnhtbFBLBQYAAAAABAAEAPUAAACJAwAAAAA=&#10;" path="m,l573024,r,179832l,179832,,e" fillcolor="#ffc" stroked="f" strokeweight="0">
                        <v:stroke miterlimit="83231f" joinstyle="miter"/>
                        <v:path arrowok="t" textboxrect="0,0,573024,179832"/>
                      </v:shape>
                      <v:shape id="Shape 47765" o:spid="_x0000_s1029" style="position:absolute;top:3505;width:2895;height:1798;visibility:visible;mso-wrap-style:square;v-text-anchor:top" coordsize="28956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WA2ccA&#10;AADeAAAADwAAAGRycy9kb3ducmV2LnhtbESPQWvCQBSE7wX/w/IEL6VulFZDdBUVBEEKVUuLt0f2&#10;JVnMvg3ZVdN/7xYKPQ4z8w0zX3a2FjdqvXGsYDRMQBDnThsuFXyeti8pCB+QNdaOScEPeVguek9z&#10;zLS784Fux1CKCGGfoYIqhCaT0ucVWfRD1xBHr3CtxRBlW0rd4j3CbS3HSTKRFg3HhQob2lSUX45X&#10;q4ALUzR7/fV9NvnH+nn8nnYjnSo16HerGYhAXfgP/7V3WsHrdDp5g9878QrIx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VgNnHAAAA3gAAAA8AAAAAAAAAAAAAAAAAmAIAAGRy&#10;cy9kb3ducmV2LnhtbFBLBQYAAAAABAAEAPUAAACMAwAAAAA=&#10;" path="m,l289560,r,179832l,179832,,e" fillcolor="#ffc" stroked="f" strokeweight="0">
                        <v:stroke miterlimit="83231f" joinstyle="miter"/>
                        <v:path arrowok="t" textboxrect="0,0,289560,179832"/>
                      </v:shape>
                    </v:group>
                  </w:pict>
                </mc:Fallback>
              </mc:AlternateConten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В течение учебного года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8577CA" w:rsidTr="005977E0">
        <w:trPr>
          <w:trHeight w:val="2799"/>
        </w:trPr>
        <w:tc>
          <w:tcPr>
            <w:tcW w:w="3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Развитие профессиональных умений и мастерства обучающихся с инвалидностью посредством участия в соревновании.  » </w:t>
            </w:r>
          </w:p>
        </w:tc>
        <w:tc>
          <w:tcPr>
            <w:tcW w:w="20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9472" behindDoc="1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-37465</wp:posOffset>
                      </wp:positionV>
                      <wp:extent cx="896620" cy="707390"/>
                      <wp:effectExtent l="0" t="0" r="0" b="0"/>
                      <wp:wrapNone/>
                      <wp:docPr id="41942" name="Группа 419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6620" cy="707390"/>
                                <a:chOff x="0" y="0"/>
                                <a:chExt cx="896417" cy="707136"/>
                              </a:xfrm>
                            </wpg:grpSpPr>
                            <wps:wsp>
                              <wps:cNvPr id="47769" name="Shape 47769"/>
                              <wps:cNvSpPr/>
                              <wps:spPr>
                                <a:xfrm>
                                  <a:off x="0" y="0"/>
                                  <a:ext cx="884225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4225" h="179832">
                                      <a:moveTo>
                                        <a:pt x="0" y="0"/>
                                      </a:moveTo>
                                      <a:lnTo>
                                        <a:pt x="884225" y="0"/>
                                      </a:lnTo>
                                      <a:lnTo>
                                        <a:pt x="884225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770" name="Shape 47770"/>
                              <wps:cNvSpPr/>
                              <wps:spPr>
                                <a:xfrm>
                                  <a:off x="0" y="173736"/>
                                  <a:ext cx="896417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6417" h="179832">
                                      <a:moveTo>
                                        <a:pt x="0" y="0"/>
                                      </a:moveTo>
                                      <a:lnTo>
                                        <a:pt x="896417" y="0"/>
                                      </a:lnTo>
                                      <a:lnTo>
                                        <a:pt x="896417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771" name="Shape 47771"/>
                              <wps:cNvSpPr/>
                              <wps:spPr>
                                <a:xfrm>
                                  <a:off x="0" y="350520"/>
                                  <a:ext cx="841553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1553" h="179832">
                                      <a:moveTo>
                                        <a:pt x="0" y="0"/>
                                      </a:moveTo>
                                      <a:lnTo>
                                        <a:pt x="841553" y="0"/>
                                      </a:lnTo>
                                      <a:lnTo>
                                        <a:pt x="841553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772" name="Shape 47772"/>
                              <wps:cNvSpPr/>
                              <wps:spPr>
                                <a:xfrm>
                                  <a:off x="0" y="527304"/>
                                  <a:ext cx="804977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4977" h="179832">
                                      <a:moveTo>
                                        <a:pt x="0" y="0"/>
                                      </a:moveTo>
                                      <a:lnTo>
                                        <a:pt x="804977" y="0"/>
                                      </a:lnTo>
                                      <a:lnTo>
                                        <a:pt x="804977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338831" id="Группа 41942" o:spid="_x0000_s1026" style="position:absolute;margin-left:3.95pt;margin-top:-2.95pt;width:70.6pt;height:55.7pt;z-index:-251627008" coordsize="8964,7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FtLgMAALUOAAAOAAAAZHJzL2Uyb0RvYy54bWzsV11O3DAQfq/UO0R5L/nZ7GY3YuEBCi+o&#10;RYIewDjOj5rEkW02y1ulHqEX6Q16hXKjjid2srtUhVKKeGBXih17PJ6Z75uJvX+4ritnxYQsebN0&#10;gz3fdVhDeVo2+dL9dHnybu46UpEmJRVv2NK9YdI9PHj7Zr9rExbyglcpEw4oaWTStUu3UKpNPE/S&#10;gtVE7vGWNTCZcVETBa8i91JBOtBeV17o+zOv4yJtBadMShg97ifdA9SfZYyqj1kmmXKqpQu2KXwK&#10;fF7pp3ewT5JckLYoqTGDPMKKmpQNbDqoOiaKONeivKOqLqngkmdqj/La41lWUoY+gDeBv+PNqeDX&#10;LfqSJ13eDmGC0O7E6dFq6YfVuXDKdOlGwSIKXachNcD089vtl9uvP3/A/7vTz0CkujZPYMGpaC/a&#10;c9G7C90zTj9LmPZ25/V7PgqvM1HrReC1s0YIbgYI2Fo5FAbni9ksBKAoTMV+PFkYiGgBON5ZRYv3&#10;47ooiId1wWSmofVI0m+Kpg2mdC2QTY7xlP8Wz4uCtAxhkjo8Np5xPFvYeKKIE+EQBhIldRTNmzQB&#10;fVCM5lEYTntfg3gxn4RbvpKEXkt1yjgGm6zOpIJNgJqp7ZHC9ui6sV0BufLHLGmJ0uu0Kt11OkDL&#10;WFJA6veG6Nmar9glRzm1AxkAMs5WzaaU1WU5AaJWwLYtqtsQ3PLeStm2lwYugcYHCyLdhq2ho11F&#10;Ig3uw+BmgCWvyvSkrCrtsBT51VElnBWBenMCv6Mjg82WWNXo6GmaE6h5WUUUFo+Gaz0IVl0qqItV&#10;WYPtYez7o116G4aVrUcOqC2Tnj66d8XTG2QVjgPLddo+D91jcKgvHwPdYcgQHBLjoXQP4knc5y94&#10;+pv83gLTJswmJP+X84sZVpon4bzRdT/nR8Et7y3XbfvKeaT6M3I+uMv54BGcn0z9KXz3MPcHzkfB&#10;dDp5EXXeWPIknDe67uf8KPjKeTxdvZQ6PxwTxzqPRxD9ofmLOj8N44kf7XDejxaxOcdtof78dd5Y&#10;8iScN7ru5/wouOW9re+2fa3zps7jwR7uRnhEM/c4ffnafMfcGW+bB78AAAD//wMAUEsDBBQABgAI&#10;AAAAIQDc58P93wAAAAgBAAAPAAAAZHJzL2Rvd25yZXYueG1sTI9BS8NAEIXvgv9hGcFbu4katTGb&#10;Uop6KoKtIN6myTQJzc6G7DZJ/73Tk55mhvd4871sOdlWDdT7xrGBeB6BIi5c2XBl4Gv3NnsG5QNy&#10;ia1jMnAmD8v8+irDtHQjf9KwDZWSEPYpGqhD6FKtfVGTRT93HbFoB9dbDHL2lS57HCXctvouih61&#10;xYblQ40drWsqjtuTNfA+4ri6j1+HzfGwPv/sko/vTUzG3N5MqxdQgabwZ4YLvqBDLkx7d+LSq9bA&#10;00KMBmaJzIv8sIhB7WWJkgR0nun/BfJfAAAA//8DAFBLAQItABQABgAIAAAAIQC2gziS/gAAAOEB&#10;AAATAAAAAAAAAAAAAAAAAAAAAABbQ29udGVudF9UeXBlc10ueG1sUEsBAi0AFAAGAAgAAAAhADj9&#10;If/WAAAAlAEAAAsAAAAAAAAAAAAAAAAALwEAAF9yZWxzLy5yZWxzUEsBAi0AFAAGAAgAAAAhAEbI&#10;IW0uAwAAtQ4AAA4AAAAAAAAAAAAAAAAALgIAAGRycy9lMm9Eb2MueG1sUEsBAi0AFAAGAAgAAAAh&#10;ANznw/3fAAAACAEAAA8AAAAAAAAAAAAAAAAAiAUAAGRycy9kb3ducmV2LnhtbFBLBQYAAAAABAAE&#10;APMAAACUBgAAAAA=&#10;">
                      <v:shape id="Shape 47769" o:spid="_x0000_s1027" style="position:absolute;width:8842;height:1798;visibility:visible;mso-wrap-style:square;v-text-anchor:top" coordsize="88422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8Yk8cA&#10;AADeAAAADwAAAGRycy9kb3ducmV2LnhtbESPQUsDMRSE74L/ITyhF7HZinbbbdMiguChILbF0ttj&#10;87oJbl6WJN2u/74RBI/DzHzDLNeDa0VPIVrPCibjAgRx7bXlRsF+9/YwAxETssbWMyn4oQjr1e3N&#10;EivtL/xJ/TY1IkM4VqjApNRVUsbakMM49h1x9k4+OExZhkbqgJcMd618LIqpdGg5Lxjs6NVQ/b09&#10;OwW4YdPxsw27SXkojvdfvbT7D6VGd8PLAkSiIf2H/9rvWsFTWU7n8HsnXwG5u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/GJPHAAAA3gAAAA8AAAAAAAAAAAAAAAAAmAIAAGRy&#10;cy9kb3ducmV2LnhtbFBLBQYAAAAABAAEAPUAAACMAwAAAAA=&#10;" path="m,l884225,r,179832l,179832,,e" fillcolor="#ffc" stroked="f" strokeweight="0">
                        <v:stroke miterlimit="83231f" joinstyle="miter"/>
                        <v:path arrowok="t" textboxrect="0,0,884225,179832"/>
                      </v:shape>
                      <v:shape id="Shape 47770" o:spid="_x0000_s1028" style="position:absolute;top:1737;width:8964;height:1798;visibility:visible;mso-wrap-style:square;v-text-anchor:top" coordsize="896417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LfccA&#10;AADeAAAADwAAAGRycy9kb3ducmV2LnhtbESPTUvDQBCG70L/wzIFL2I3/TApsdsiQlE8aRTPQ3ZM&#10;YrOzYXebxn/vHASPwzvvM/PsDpPr1Ughdp4NLBcZKOLa244bAx/vx9stqJiQLfaeycAPRTjsZ1c7&#10;LK2/8BuNVWqUQDiWaKBNaSi1jnVLDuPCD8SSffngMMkYGm0DXgTuer3Kslw77FgutDjQY0v1qTo7&#10;ecOeX7+ru/VTvi3Wm5AfVy/jzacx1/Pp4R5Uoin9L/+1n62BTVEUIiA6wgC9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Ky33HAAAA3gAAAA8AAAAAAAAAAAAAAAAAmAIAAGRy&#10;cy9kb3ducmV2LnhtbFBLBQYAAAAABAAEAPUAAACMAwAAAAA=&#10;" path="m,l896417,r,179832l,179832,,e" fillcolor="#ffc" stroked="f" strokeweight="0">
                        <v:stroke miterlimit="83231f" joinstyle="miter"/>
                        <v:path arrowok="t" textboxrect="0,0,896417,179832"/>
                      </v:shape>
                      <v:shape id="Shape 47771" o:spid="_x0000_s1029" style="position:absolute;top:3505;width:8415;height:1798;visibility:visible;mso-wrap-style:square;v-text-anchor:top" coordsize="841553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GM6cgA&#10;AADeAAAADwAAAGRycy9kb3ducmV2LnhtbESPQWvCQBSE74X+h+UVvJS6iRQjqasUQcjBS9VDjs/s&#10;azY0+zbdXTX667uFQo/DzHzDLNej7cWFfOgcK8inGQjixumOWwXHw/ZlASJEZI29Y1JwowDr1ePD&#10;EkvtrvxBl31sRYJwKFGBiXEopQyNIYth6gbi5H06bzEm6VupPV4T3PZylmVzabHjtGBwoI2h5mt/&#10;tgqq+9mNs+38dHiuq1ve7Opv42ulJk/j+xuISGP8D/+1K63gtSiKHH7vpCsgV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sYzpyAAAAN4AAAAPAAAAAAAAAAAAAAAAAJgCAABk&#10;cnMvZG93bnJldi54bWxQSwUGAAAAAAQABAD1AAAAjQMAAAAA&#10;" path="m,l841553,r,179832l,179832,,e" fillcolor="#ffc" stroked="f" strokeweight="0">
                        <v:stroke miterlimit="83231f" joinstyle="miter"/>
                        <v:path arrowok="t" textboxrect="0,0,841553,179832"/>
                      </v:shape>
                      <v:shape id="Shape 47772" o:spid="_x0000_s1030" style="position:absolute;top:5273;width:8049;height:1798;visibility:visible;mso-wrap-style:square;v-text-anchor:top" coordsize="804977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bccA&#10;AADeAAAADwAAAGRycy9kb3ducmV2LnhtbESPT2vCQBTE7wW/w/KE3uomobgSXUUFQXqx/jl4fGSf&#10;STD7NmRXk/bTdwuFHoeZ+Q2zWA22EU/qfO1YQzpJQBAXztRcaricd28zED4gG2wck4Yv8rBajl4W&#10;mBvX85Gep1CKCGGfo4YqhDaX0hcVWfQT1xJH7+Y6iyHKrpSmwz7CbSOzJJlKizXHhQpb2lZU3E8P&#10;q2FzGK7HZltmPdap+v5Qxec1nWn9Oh7WcxCBhvAf/mvvjYZ3pVQGv3fiF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Eo23HAAAA3gAAAA8AAAAAAAAAAAAAAAAAmAIAAGRy&#10;cy9kb3ducmV2LnhtbFBLBQYAAAAABAAEAPUAAACMAwAAAAA=&#10;" path="m,l804977,r,179832l,179832,,e" fillcolor="#ffc" stroked="f" strokeweight="0">
                        <v:stroke miterlimit="83231f" joinstyle="miter"/>
                        <v:path arrowok="t" textboxrect="0,0,804977,179832"/>
                      </v:shape>
                    </v:group>
                  </w:pict>
                </mc:Fallback>
              </mc:AlternateConten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Заместитель директора по содержанию образования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Подача заявки и организация подготовки (содержательной, методической, материальнотехнической)   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CC"/>
                <w:lang w:val="en-US"/>
              </w:rPr>
              <w:t>Сентябрь</w: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8577CA" w:rsidTr="005977E0">
        <w:trPr>
          <w:trHeight w:val="442"/>
        </w:trPr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Блок 7. Массовый любительский спорт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8577CA" w:rsidTr="005977E0">
        <w:trPr>
          <w:trHeight w:val="1268"/>
        </w:trPr>
        <w:tc>
          <w:tcPr>
            <w:tcW w:w="36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Актуализации работы школьного спортивного клуба (ШСК) </w:t>
            </w:r>
          </w:p>
        </w:tc>
        <w:tc>
          <w:tcPr>
            <w:tcW w:w="20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left="-5954" w:right="10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tbl>
            <w:tblPr>
              <w:tblW w:w="1674" w:type="dxa"/>
              <w:tblLayout w:type="fixed"/>
              <w:tblCellMar>
                <w:top w:w="12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3"/>
              <w:gridCol w:w="341"/>
            </w:tblGrid>
            <w:tr w:rsidR="008577CA" w:rsidRPr="008577CA" w:rsidTr="005977E0">
              <w:trPr>
                <w:trHeight w:val="314"/>
              </w:trPr>
              <w:tc>
                <w:tcPr>
                  <w:tcW w:w="16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Заместитель </w:t>
                  </w:r>
                </w:p>
              </w:tc>
            </w:tr>
            <w:tr w:rsidR="008577CA" w:rsidRPr="008577CA" w:rsidTr="005977E0">
              <w:trPr>
                <w:trHeight w:val="313"/>
              </w:trPr>
              <w:tc>
                <w:tcPr>
                  <w:tcW w:w="1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директора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ind w:left="6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 xml:space="preserve"> </w:t>
                  </w:r>
                </w:p>
              </w:tc>
            </w:tr>
          </w:tbl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кандидатур в состав школьного спорткомитета 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CC"/>
                <w:lang w:val="en-US"/>
              </w:rPr>
              <w:t>Март</w: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8577CA" w:rsidTr="005977E0">
        <w:trPr>
          <w:trHeight w:val="720"/>
        </w:trPr>
        <w:tc>
          <w:tcPr>
            <w:tcW w:w="3601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Определение целевых 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CC"/>
                <w:lang w:val="en-US"/>
              </w:rPr>
              <w:t>Август</w: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8577CA" w:rsidRPr="008577CA" w:rsidRDefault="008577CA" w:rsidP="005977E0">
      <w:pPr>
        <w:shd w:val="clear" w:color="auto" w:fill="FFFFFF" w:themeFill="background1"/>
        <w:spacing w:after="0" w:line="259" w:lineRule="auto"/>
        <w:ind w:left="-1700" w:right="34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tbl>
      <w:tblPr>
        <w:tblW w:w="9513" w:type="dxa"/>
        <w:tblInd w:w="-79" w:type="dxa"/>
        <w:tblLayout w:type="fixed"/>
        <w:tblCellMar>
          <w:top w:w="129" w:type="dxa"/>
          <w:left w:w="79" w:type="dxa"/>
          <w:right w:w="22" w:type="dxa"/>
        </w:tblCellMar>
        <w:tblLook w:val="04A0" w:firstRow="1" w:lastRow="0" w:firstColumn="1" w:lastColumn="0" w:noHBand="0" w:noVBand="1"/>
      </w:tblPr>
      <w:tblGrid>
        <w:gridCol w:w="3560"/>
        <w:gridCol w:w="2127"/>
        <w:gridCol w:w="2409"/>
        <w:gridCol w:w="1417"/>
      </w:tblGrid>
      <w:tr w:rsidR="008577CA" w:rsidRPr="008577CA" w:rsidTr="005977E0">
        <w:trPr>
          <w:trHeight w:val="1142"/>
        </w:trPr>
        <w:tc>
          <w:tcPr>
            <w:tcW w:w="3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Мероприятия по достижению результата 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5977E0" w:rsidP="005977E0">
            <w:pPr>
              <w:shd w:val="clear" w:color="auto" w:fill="FFFFFF" w:themeFill="background1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Ответственн</w:t>
            </w:r>
            <w:r w:rsidR="008577CA"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ый 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Контрольные действия ответственного 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Сроки </w:t>
            </w:r>
          </w:p>
        </w:tc>
      </w:tr>
      <w:tr w:rsidR="008577CA" w:rsidRPr="008577CA" w:rsidTr="005977E0">
        <w:trPr>
          <w:trHeight w:val="721"/>
        </w:trPr>
        <w:tc>
          <w:tcPr>
            <w:tcW w:w="35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77CA" w:rsidRPr="008577CA" w:rsidRDefault="008577CA" w:rsidP="005977E0">
            <w:pPr>
              <w:shd w:val="clear" w:color="auto" w:fill="FFFFFF" w:themeFill="background1"/>
              <w:spacing w:after="2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индикаторов для </w:t>
            </w:r>
          </w:p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ШСК 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8577CA" w:rsidRPr="008577CA" w:rsidTr="005977E0">
        <w:trPr>
          <w:trHeight w:val="1695"/>
        </w:trPr>
        <w:tc>
          <w:tcPr>
            <w:tcW w:w="3560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77CA" w:rsidRPr="008577CA" w:rsidRDefault="008577CA" w:rsidP="005977E0">
            <w:pPr>
              <w:shd w:val="clear" w:color="auto" w:fill="FFFFFF" w:themeFill="background1"/>
              <w:spacing w:after="2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Текущий контроль исполнения целевых </w:t>
            </w:r>
          </w:p>
          <w:p w:rsidR="008577CA" w:rsidRPr="008577CA" w:rsidRDefault="008577CA" w:rsidP="005977E0">
            <w:pPr>
              <w:shd w:val="clear" w:color="auto" w:fill="FFFFFF" w:themeFill="background1"/>
              <w:spacing w:after="2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индикаторов для </w:t>
            </w:r>
          </w:p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ШСК 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94592" behindDoc="1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-37465</wp:posOffset>
                      </wp:positionV>
                      <wp:extent cx="670560" cy="533400"/>
                      <wp:effectExtent l="0" t="0" r="0" b="0"/>
                      <wp:wrapNone/>
                      <wp:docPr id="43481" name="Группа 43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533400"/>
                                <a:chOff x="0" y="0"/>
                                <a:chExt cx="670865" cy="533654"/>
                              </a:xfrm>
                            </wpg:grpSpPr>
                            <wps:wsp>
                              <wps:cNvPr id="47777" name="Shape 47777"/>
                              <wps:cNvSpPr/>
                              <wps:spPr>
                                <a:xfrm>
                                  <a:off x="0" y="0"/>
                                  <a:ext cx="670865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865" h="179832">
                                      <a:moveTo>
                                        <a:pt x="0" y="0"/>
                                      </a:moveTo>
                                      <a:lnTo>
                                        <a:pt x="670865" y="0"/>
                                      </a:lnTo>
                                      <a:lnTo>
                                        <a:pt x="670865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778" name="Shape 47778"/>
                              <wps:cNvSpPr/>
                              <wps:spPr>
                                <a:xfrm>
                                  <a:off x="0" y="173736"/>
                                  <a:ext cx="573024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3024" h="179832">
                                      <a:moveTo>
                                        <a:pt x="0" y="0"/>
                                      </a:moveTo>
                                      <a:lnTo>
                                        <a:pt x="573024" y="0"/>
                                      </a:lnTo>
                                      <a:lnTo>
                                        <a:pt x="573024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779" name="Shape 47779"/>
                              <wps:cNvSpPr/>
                              <wps:spPr>
                                <a:xfrm>
                                  <a:off x="0" y="353516"/>
                                  <a:ext cx="289560" cy="180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80137">
                                      <a:moveTo>
                                        <a:pt x="0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180137"/>
                                      </a:lnTo>
                                      <a:lnTo>
                                        <a:pt x="0" y="1801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4018D6" id="Группа 43481" o:spid="_x0000_s1026" style="position:absolute;margin-left:3.95pt;margin-top:-2.95pt;width:52.8pt;height:42pt;z-index:-251621888" coordsize="6708,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0UcFgMAAMELAAAOAAAAZHJzL2Uyb0RvYy54bWzsVl1u2zAMfh+wOxh+X23HSZwYTfrQrn0p&#10;tgLtDqDK8g9mW4KkxunbgB1hF9kNdoX2RqNoy3ZSYA26rQ/DEsCSRYoi+X2kdXyyrUpnw6QqeL1y&#10;gyPfdVhNeVLU2cr9dHP+buE6SpM6ISWv2cq9Z8o9Wb99c9yImE14zsuESQeM1CpuxMrNtRax5yma&#10;s4qoIy5YDcKUy4poeJWZl0jSgPWq9Ca+P/caLhMhOWVKwepZK3TXaD9NGdUf01Qx7ZQrF3zT+JT4&#10;vDVPb31M4kwSkRe0c4O8wIuKFDUc2ps6I5o4d7J4YqoqqOSKp/qI8srjaVpQhjFANIG/F82F5HcC&#10;Y8niJhN9miC1e3l6sVn6YXMlnSJZudNwughcpyYVwPTw7fHL49eHH/D/7rQSyFQjshg2XEhxLa5k&#10;Gy5MLzn9rEDs7cvNezYob1NZmU0QtbNFCO57CNhWOxQW55E/mwNQFESzMJz6HUQ0Bxyf7KL5+2Hf&#10;Yj7r981nUwOtR+L2UHStd6URQDY15FP9Xj6vcyIYwqRMemw+I/jZfKKKM8UlTCRqmix2b6pL6IE5&#10;6mMNouUinOzESmJ6p/QF45hssrlUGg4BaiZ2RnI7o9vaTiXUyi+rRBBt9hlTZuo0iBZ6kkPpt44Y&#10;acU37Iajnt6DDAAZpGU91gLk0ZblBKhaBTsKNDdS3Ineatmx1QYugcWDFZFu/dEwMaEikfrwYXGc&#10;YMXLIjkvytIErGR2e1pKZ0Og35zD7/S0w2ZHraxN9gzNCfS8tCQam0fNjR0Eqyo09MWyqMD3SeS3&#10;ZYB+mWMYdrYWOaC2ilv6mNktT+6RVbgOLDdl+0p0h17fto+B7gsTvnEACuNQugdRGIVzsxEi7ep7&#10;FoX+ZNrW9w6YtmDGkPxVzltP/gTnra1nOT9S3Inect2O/zmPVH9Fzi+fcn75As6Hs3AW7HF+slj2&#10;38Jg4Qdh1PWSV+e89cRwvnXE1ObQyce0sx10kO6S09p6lvMjxZ3orTk7jg8/WNF62Rr5N/o8XnLg&#10;noifq+5Oay6i43eYj2/e658AAAD//wMAUEsDBBQABgAIAAAAIQDeLjN03QAAAAcBAAAPAAAAZHJz&#10;L2Rvd25yZXYueG1sTI5BS8NAEIXvgv9hGcFbu1lLtMZsSinqqQi2gnibZqdJaHY2ZLdJ+u/dnvT0&#10;mPceb758NdlWDNT7xrEGNU9AEJfONFxp+Nq/zZYgfEA22DomDRfysCpub3LMjBv5k4ZdqEQcYZ+h&#10;hjqELpPSlzVZ9HPXEcfs6HqLIZ59JU2PYxy3rXxIkkdpseH4ocaONjWVp93ZangfcVwv1OuwPR03&#10;l599+vG9VaT1/d20fgERaAp/ZbjiR3QoItPBndl40Wp4eo5FDbM06jVWixTEIfpLBbLI5X/+4hcA&#10;AP//AwBQSwECLQAUAAYACAAAACEAtoM4kv4AAADhAQAAEwAAAAAAAAAAAAAAAAAAAAAAW0NvbnRl&#10;bnRfVHlwZXNdLnhtbFBLAQItABQABgAIAAAAIQA4/SH/1gAAAJQBAAALAAAAAAAAAAAAAAAAAC8B&#10;AABfcmVscy8ucmVsc1BLAQItABQABgAIAAAAIQCgI0UcFgMAAMELAAAOAAAAAAAAAAAAAAAAAC4C&#10;AABkcnMvZTJvRG9jLnhtbFBLAQItABQABgAIAAAAIQDeLjN03QAAAAcBAAAPAAAAAAAAAAAAAAAA&#10;AHAFAABkcnMvZG93bnJldi54bWxQSwUGAAAAAAQABADzAAAAegYAAAAA&#10;">
                      <v:shape id="Shape 47777" o:spid="_x0000_s1027" style="position:absolute;width:6708;height:1798;visibility:visible;mso-wrap-style:square;v-text-anchor:top" coordsize="67086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FGscA&#10;AADeAAAADwAAAGRycy9kb3ducmV2LnhtbESPTWvCQBCG7wX/wzJCL9JstPWjMatIS8GToBWhtyE7&#10;JsHsbNzdxvTfdwtC5zbM+z7Dk69704iOnK8tKxgnKQjiwuqaSwXHz4+nBQgfkDU2lknBD3lYrwYP&#10;OWba3nhP3SGUIkLYZ6igCqHNpPRFRQZ9YlvieDtbZzDE1ZVSO7xFuGnkJE1n0mDN8UOFLb1VVFwO&#10;3yZS+tmkm28Xp12QbvTM1+n761er1OOw3yxBBOrDf/je3moFL/M48KcTVU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MhRrHAAAA3gAAAA8AAAAAAAAAAAAAAAAAmAIAAGRy&#10;cy9kb3ducmV2LnhtbFBLBQYAAAAABAAEAPUAAACMAwAAAAA=&#10;" path="m,l670865,r,179832l,179832,,e" fillcolor="#ffc" stroked="f" strokeweight="0">
                        <v:stroke miterlimit="83231f" joinstyle="miter"/>
                        <v:path arrowok="t" textboxrect="0,0,670865,179832"/>
                      </v:shape>
                      <v:shape id="Shape 47778" o:spid="_x0000_s1028" style="position:absolute;top:1737;width:5730;height:1798;visibility:visible;mso-wrap-style:square;v-text-anchor:top" coordsize="57302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lYasIA&#10;AADeAAAADwAAAGRycy9kb3ducmV2LnhtbERPz0/CMBS+m/A/NM/Em3QqYWRSCC4u8SqQcH2uj3Ww&#10;vs62g/nf04MJxy/f7+V6tJ24kA+tYwUv0wwEce10y42C/a56XoAIEVlj55gU/FGA9WrysMRCuyt/&#10;02UbG5FCOBSowMTYF1KG2pDFMHU9ceKOzluMCfpGao/XFG47+Zplc2mx5dRgsKfSUH3eDlaBLH/j&#10;/gNN+/lWYTgNh59z1Xilnh7HzTuISGO8i//dX1rBLM/ztDfdSVd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uVhqwgAAAN4AAAAPAAAAAAAAAAAAAAAAAJgCAABkcnMvZG93&#10;bnJldi54bWxQSwUGAAAAAAQABAD1AAAAhwMAAAAA&#10;" path="m,l573024,r,179832l,179832,,e" fillcolor="#ffc" stroked="f" strokeweight="0">
                        <v:stroke miterlimit="83231f" joinstyle="miter"/>
                        <v:path arrowok="t" textboxrect="0,0,573024,179832"/>
                      </v:shape>
                      <v:shape id="Shape 47779" o:spid="_x0000_s1029" style="position:absolute;top:3535;width:2895;height:1801;visibility:visible;mso-wrap-style:square;v-text-anchor:top" coordsize="289560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DHnMgA&#10;AADeAAAADwAAAGRycy9kb3ducmV2LnhtbESPQWvCQBSE74X+h+UVvIhuLLbR1FWkoLQX26oXb6/Z&#10;ZzaYfRuza0z/fbcg9DjMzDfMbNHZSrTU+NKxgtEwAUGcO11yoWC/Ww0mIHxA1lg5JgU/5GExv7+b&#10;Yabdlb+o3YZCRAj7DBWYEOpMSp8bsuiHriaO3tE1FkOUTSF1g9cIt5V8TJJnabHkuGCwpldD+Wl7&#10;sQrOnanzsfnYYP/4eTo/Fe/t9/qgVO+hW76ACNSF//Ct/aYVjNM0ncLfnXgF5P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UMecyAAAAN4AAAAPAAAAAAAAAAAAAAAAAJgCAABk&#10;cnMvZG93bnJldi54bWxQSwUGAAAAAAQABAD1AAAAjQMAAAAA&#10;" path="m,l289560,r,180137l,180137,,e" fillcolor="#ffc" stroked="f" strokeweight="0">
                        <v:stroke miterlimit="83231f" joinstyle="miter"/>
                        <v:path arrowok="t" textboxrect="0,0,289560,180137"/>
                      </v:shape>
                    </v:group>
                  </w:pict>
                </mc:Fallback>
              </mc:AlternateConten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В течение учебного года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8577CA" w:rsidTr="005977E0">
        <w:trPr>
          <w:trHeight w:val="4729"/>
        </w:trPr>
        <w:tc>
          <w:tcPr>
            <w:tcW w:w="35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D047C5">
            <w:pPr>
              <w:shd w:val="clear" w:color="auto" w:fill="FFFFFF" w:themeFill="background1"/>
              <w:spacing w:after="0" w:line="259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8688" behindDoc="1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663575</wp:posOffset>
                      </wp:positionV>
                      <wp:extent cx="2466975" cy="360045"/>
                      <wp:effectExtent l="0" t="0" r="9525" b="1905"/>
                      <wp:wrapNone/>
                      <wp:docPr id="43880" name="Группа 438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66975" cy="360045"/>
                                <a:chOff x="0" y="0"/>
                                <a:chExt cx="2466797" cy="359918"/>
                              </a:xfrm>
                            </wpg:grpSpPr>
                            <wps:wsp>
                              <wps:cNvPr id="47783" name="Shape 47783"/>
                              <wps:cNvSpPr/>
                              <wps:spPr>
                                <a:xfrm>
                                  <a:off x="881202" y="0"/>
                                  <a:ext cx="1585595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5595" h="179832">
                                      <a:moveTo>
                                        <a:pt x="0" y="0"/>
                                      </a:moveTo>
                                      <a:lnTo>
                                        <a:pt x="1585595" y="0"/>
                                      </a:lnTo>
                                      <a:lnTo>
                                        <a:pt x="1585595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784" name="Shape 47784"/>
                              <wps:cNvSpPr/>
                              <wps:spPr>
                                <a:xfrm>
                                  <a:off x="0" y="179782"/>
                                  <a:ext cx="2152777" cy="180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2777" h="180137">
                                      <a:moveTo>
                                        <a:pt x="0" y="0"/>
                                      </a:moveTo>
                                      <a:lnTo>
                                        <a:pt x="2152777" y="0"/>
                                      </a:lnTo>
                                      <a:lnTo>
                                        <a:pt x="2152777" y="180137"/>
                                      </a:lnTo>
                                      <a:lnTo>
                                        <a:pt x="0" y="1801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8CA0F3" id="Группа 43880" o:spid="_x0000_s1026" style="position:absolute;margin-left:3.95pt;margin-top:52.25pt;width:194.25pt;height:28.35pt;z-index:-251617792" coordsize="24667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+AF4QIAANwIAAAOAAAAZHJzL2Uyb0RvYy54bWzcVktu2zAQ3RfoHQjtG31sWbIQO4ukySZo&#10;AyQ9AENRH5QSCZKxnF2BHqEX6Q16heRGHVKiLNtAU6RAC9QGxCFnOJx584bS6dm2YWhDpap5u/LC&#10;k8BDtCU8r9ty5X26u3yXekhp3OaY8ZauvEeqvLP12zennchoxCvOcioROGlV1omVV2ktMt9XpKIN&#10;Vidc0BaUBZcN1jCVpZ9L3IH3hvlRECz8jstcSE6oUrB60Su9tfVfFJToj0WhqEZs5UFs2j6lfd6b&#10;p78+xVkpsahqMoSBXxFFg+sWDh1dXWCN0YOsj1w1NZFc8UKfEN74vChqQm0OkE0YHGRzJfmDsLmU&#10;WVeKESaA9gCnV7slHzY3EtX5ypvP0hQQanEDZXr69vzl+evTD/h/R70GkOpEmcGGKyluxY3s0wXx&#10;mpPPCtT+od7My53xtpCN2QRZo60tweNYArrViMBiNF8slknsIQK62SII5nFfI1JBIY+2ker9ZGOy&#10;TIaN8XIZpmajj7P+WBvcGEwngG5qh6j6M0RvKyyoLZQyADlEkySdOUStCZrbJQultTQ4DjM1QHqA&#10;UpqGURB56BiqME7jeDlAFSbLdBbtZYwz8qD0FeUWdLy5VhqOAormTsKVk8i2daKEnvlltwiszT7j&#10;yoiog753oVQg95EYdcM39I5bQ31QOqjLTsvaqdXozKUMts7CjcL6m1ruAeDM3NibA7vB5W8b2sth&#10;PBsEk61l1IgALE4xVpzV+WXNmElZyfL+nEm0wXD1XMLv/Hwoz54Zaw2AEBrBcP0VDGt7j7Tc+LH1&#10;amoNVySrG4g9SoJgF5c5htpLri8ecFxlPY+MdM/zR0svuw50Nx38l3g/P+b93KRvAoAOeZn3Y7GS&#10;1NIaMnWdHsZRkgydHqZBOEv+Fe8jF4rhfR/J63k/OnuR91PLPQAc3924x/spUs7AjVPDHb9MV/4f&#10;vLe3P7xCbT7D6968o6dzkKcfJeufAAAA//8DAFBLAwQUAAYACAAAACEAjlo6TOAAAAAJAQAADwAA&#10;AGRycy9kb3ducmV2LnhtbEyPzU7DMBCE70i8g7VI3KiT/oQ2xKmqCjhVSLRIqLdtvE2ixnYUu0n6&#10;9iwnOO7MaPabbD2aRvTU+dpZBfEkAkG2cLq2pYKvw9vTEoQPaDU2zpKCG3lY5/d3GabaDfaT+n0o&#10;BZdYn6KCKoQ2ldIXFRn0E9eSZe/sOoOBz66UusOBy00jp1GUSIO15Q8VtrStqLjsr0bB+4DDZha/&#10;9rvLeXs7HhYf37uYlHp8GDcvIAKN4S8Mv/iMDjkzndzVai8aBc8rDrIczRcg2J+tkjmIEytJPAWZ&#10;Z/L/gvwHAAD//wMAUEsBAi0AFAAGAAgAAAAhALaDOJL+AAAA4QEAABMAAAAAAAAAAAAAAAAAAAAA&#10;AFtDb250ZW50X1R5cGVzXS54bWxQSwECLQAUAAYACAAAACEAOP0h/9YAAACUAQAACwAAAAAAAAAA&#10;AAAAAAAvAQAAX3JlbHMvLnJlbHNQSwECLQAUAAYACAAAACEAydvgBeECAADcCAAADgAAAAAAAAAA&#10;AAAAAAAuAgAAZHJzL2Uyb0RvYy54bWxQSwECLQAUAAYACAAAACEAjlo6TOAAAAAJAQAADwAAAAAA&#10;AAAAAAAAAAA7BQAAZHJzL2Rvd25yZXYueG1sUEsFBgAAAAAEAAQA8wAAAEgGAAAAAA==&#10;">
                      <v:shape id="Shape 47783" o:spid="_x0000_s1027" style="position:absolute;left:8812;width:15855;height:1798;visibility:visible;mso-wrap-style:square;v-text-anchor:top" coordsize="158559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ZUvsYA&#10;AADeAAAADwAAAGRycy9kb3ducmV2LnhtbESP3WrCQBCF7wu+wzJC7+rGHxqJriKitBBKqfoAY3bM&#10;BrOzIbsm6dt3C4VeHs6c78xZbwdbi45aXzlWMJ0kIIgLpysuFVzOx5clCB+QNdaOScE3edhuRk9r&#10;zLTr+Yu6UyhFhLDPUIEJocmk9IUhi37iGuLo3VxrMUTZllK32Ee4reUsSV6lxYpjg8GG9oaK++lh&#10;4xvO5N2buXzIfCGvnwfM+1mdKvU8HnYrEIGG8H/8l37XChZpupzD75zIAL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2ZUvsYAAADeAAAADwAAAAAAAAAAAAAAAACYAgAAZHJz&#10;L2Rvd25yZXYueG1sUEsFBgAAAAAEAAQA9QAAAIsDAAAAAA==&#10;" path="m,l1585595,r,179832l,179832,,e" fillcolor="#ffc" stroked="f" strokeweight="0">
                        <v:stroke miterlimit="83231f" joinstyle="miter"/>
                        <v:path arrowok="t" textboxrect="0,0,1585595,179832"/>
                      </v:shape>
                      <v:shape id="Shape 47784" o:spid="_x0000_s1028" style="position:absolute;top:1797;width:21527;height:1802;visibility:visible;mso-wrap-style:square;v-text-anchor:top" coordsize="2152777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qqVMgA&#10;AADeAAAADwAAAGRycy9kb3ducmV2LnhtbESPQWvCQBSE74X+h+UVvNWNRVSiq5TS2ngRtHrw9sw+&#10;kzTZt2F3G+O/7xaEHoeZ+YZZrHrTiI6crywrGA0TEMS51RUXCg5fH88zED4ga2wsk4IbeVgtHx8W&#10;mGp75R11+1CICGGfooIyhDaV0uclGfRD2xJH72KdwRClK6R2eI1w08iXJJlIgxXHhRJbeispr/c/&#10;RkF2uh2/3zejz+0RL+cuq12+rp1Sg6f+dQ4iUB/+w/d2phWMp9PZGP7uxCs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qqpUyAAAAN4AAAAPAAAAAAAAAAAAAAAAAJgCAABk&#10;cnMvZG93bnJldi54bWxQSwUGAAAAAAQABAD1AAAAjQMAAAAA&#10;" path="m,l2152777,r,180137l,180137,,e" fillcolor="#ffc" stroked="f" strokeweight="0">
                        <v:stroke miterlimit="83231f" joinstyle="miter"/>
                        <v:path arrowok="t" textboxrect="0,0,2152777,180137"/>
                      </v:shape>
                    </v:group>
                  </w:pict>
                </mc:Fallback>
              </mc:AlternateConten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объединений дополнительного образования физкультурно-спортивной направленности с приоритетным вниманием к </w: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баскетболу, шахматам, волейболу, настольному теннису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left="-5954" w:right="1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tbl>
            <w:tblPr>
              <w:tblW w:w="1674" w:type="dxa"/>
              <w:tblLayout w:type="fixed"/>
              <w:tblCellMar>
                <w:top w:w="12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3"/>
              <w:gridCol w:w="341"/>
            </w:tblGrid>
            <w:tr w:rsidR="008577CA" w:rsidRPr="008577CA" w:rsidTr="005977E0">
              <w:trPr>
                <w:trHeight w:val="330"/>
              </w:trPr>
              <w:tc>
                <w:tcPr>
                  <w:tcW w:w="16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Заместитель </w:t>
                  </w:r>
                </w:p>
              </w:tc>
            </w:tr>
            <w:tr w:rsidR="008577CA" w:rsidRPr="008577CA" w:rsidTr="005977E0">
              <w:trPr>
                <w:trHeight w:val="330"/>
              </w:trPr>
              <w:tc>
                <w:tcPr>
                  <w:tcW w:w="1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директора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ind w:left="6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 xml:space="preserve"> </w:t>
                  </w:r>
                </w:p>
              </w:tc>
            </w:tr>
          </w:tbl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персонифицирова нного графика участия каждого обучающегося указанных секций в спортивных мероприятиях с учетом рекомендаций учителей физической культуры и педагогов дополнительного образования 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CC"/>
                <w:lang w:val="en-US"/>
              </w:rPr>
              <w:t>Сентябрь</w: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8577CA" w:rsidTr="005977E0">
        <w:trPr>
          <w:trHeight w:val="3077"/>
        </w:trPr>
        <w:tc>
          <w:tcPr>
            <w:tcW w:w="3560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48" w:lineRule="auto"/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исполнения графика и полноты обеспече ния </w:t>
            </w:r>
          </w:p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информированнос ти каждого обучающегося со стороны классных руководителей 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02784" behindDoc="1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-37465</wp:posOffset>
                      </wp:positionV>
                      <wp:extent cx="670560" cy="530860"/>
                      <wp:effectExtent l="0" t="0" r="0" b="2540"/>
                      <wp:wrapNone/>
                      <wp:docPr id="44825" name="Группа 448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530860"/>
                                <a:chOff x="0" y="0"/>
                                <a:chExt cx="670865" cy="530733"/>
                              </a:xfrm>
                            </wpg:grpSpPr>
                            <wps:wsp>
                              <wps:cNvPr id="47787" name="Shape 47787"/>
                              <wps:cNvSpPr/>
                              <wps:spPr>
                                <a:xfrm>
                                  <a:off x="0" y="0"/>
                                  <a:ext cx="670865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865" h="179832">
                                      <a:moveTo>
                                        <a:pt x="0" y="0"/>
                                      </a:moveTo>
                                      <a:lnTo>
                                        <a:pt x="670865" y="0"/>
                                      </a:lnTo>
                                      <a:lnTo>
                                        <a:pt x="670865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788" name="Shape 47788"/>
                              <wps:cNvSpPr/>
                              <wps:spPr>
                                <a:xfrm>
                                  <a:off x="0" y="173812"/>
                                  <a:ext cx="573024" cy="180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3024" h="180137">
                                      <a:moveTo>
                                        <a:pt x="0" y="0"/>
                                      </a:moveTo>
                                      <a:lnTo>
                                        <a:pt x="573024" y="0"/>
                                      </a:lnTo>
                                      <a:lnTo>
                                        <a:pt x="573024" y="180137"/>
                                      </a:lnTo>
                                      <a:lnTo>
                                        <a:pt x="0" y="1801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789" name="Shape 47789"/>
                              <wps:cNvSpPr/>
                              <wps:spPr>
                                <a:xfrm>
                                  <a:off x="0" y="350900"/>
                                  <a:ext cx="289560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79832">
                                      <a:moveTo>
                                        <a:pt x="0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5DC8A8" id="Группа 44825" o:spid="_x0000_s1026" style="position:absolute;margin-left:3.95pt;margin-top:-2.95pt;width:52.8pt;height:41.8pt;z-index:-251613696" coordsize="6708,5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6hFgMAAMELAAAOAAAAZHJzL2Uyb0RvYy54bWzsVl1u2zAMfh+wOxh+X+3ESewYTfrQrn0p&#10;tgLtDqDK8g9mW4KkxunbgB1hF9kNdoX2RqPoyHbSbQ2yP2BYAli0RFHkx4+0jk/WVemsmFQFrxfu&#10;6Mh3HVZTnhR1tnDf3Zy/ilxHaVInpOQ1W7j3TLkny5cvjhsRszHPeZkw6YCRWsWNWLi51iL2PEVz&#10;VhF1xAWrYTHlsiIaXmXmJZI0YL0qvbHvz7yGy0RITplSMHvWLrpLtJ+mjOq3aaqYdsqFC75pfEp8&#10;3pqntzwmcSaJyAu6cYMc4EVFihoO7UydEU2cO1k8MVUVVHLFU31EeeXxNC0owxggmpG/E82F5HcC&#10;Y8niJhMdTADtDk4Hm6VvVlfSKZKFO5lE46nr1KSCND18evzw+PHhC/w/O+0KINWILIYNF1JciyvZ&#10;hgviJafvFSx7u+vmPeuV16mszCaI2lljCu67FLC1dihMzkJ/OoNEUViaBn4EMqaI5pDHJ7to/rrf&#10;F83A/c2+MAjMPo/E7aHoWudKI4BsqsdT/Rye1zkRDNOkDDwWzzCMQosnqjgTnEIgUdOguHlTG0D3&#10;xKiLdRTOo2C8FSuJ6Z3SF4wj2GR1qTRCmCVWIrmV6Lq2ooRa+WGVCKLNPpNBIzoNZgs9yaH0W0fM&#10;asVX7Iajnt5JGSSkXy3roRZkHm1ZToCqVbCjQHMDxa3orZYdW23gEljcWxHp1h0NggkVidSFD5ND&#10;gBUvi+S8KEsTsJLZ7WkpnRWBfnMOv9PTTW621MraoGdoTqDnpSXR2DxqbuxgsqpCQ18siwp8H4e+&#10;3/tljmHY2drMAbVV3NLHSLc8uUdW4Tyw3JTtH6I79Pq2ffR0j0z4xgEojH3pPgqDaISchkg39T0N&#10;A388aet7FPmjIPxbnLeeGM63jhzOeWvrWc4PFLeit1y34xbnhzBZBTsOFXtumXr8z/lvfIm/3+Ln&#10;Tzk/P4DzwdSft0Xec34czbtv4VYDsx+JYRv6rX3eevIr+ry19SznB4pb0VsK23FI5b0V/0XO4yUH&#10;7olYw5s7rbmIDt9BHt68l18BAAD//wMAUEsDBBQABgAIAAAAIQDsVXCV3gAAAAcBAAAPAAAAZHJz&#10;L2Rvd25yZXYueG1sTI5BS8NAEIXvgv9hGcFbu4klRmM2pRT1VARbofS2zU6T0OxsyG6T9N87Penp&#10;Me893nz5crKtGLD3jSMF8TwCgVQ601Cl4Gf3MXsB4YMmo1tHqOCKHpbF/V2uM+NG+sZhGyrBI+Qz&#10;raAOocuk9GWNVvu565A4O7ne6sBnX0nT65HHbSufouhZWt0Qf6h1h+say/P2YhV8jnpcLeL3YXM+&#10;ra+HXfK138So1OPDtHoDEXAKf2W44TM6FMx0dBcyXrQK0lcuKpglrLc4XiQgjuynKcgil//5i18A&#10;AAD//wMAUEsBAi0AFAAGAAgAAAAhALaDOJL+AAAA4QEAABMAAAAAAAAAAAAAAAAAAAAAAFtDb250&#10;ZW50X1R5cGVzXS54bWxQSwECLQAUAAYACAAAACEAOP0h/9YAAACUAQAACwAAAAAAAAAAAAAAAAAv&#10;AQAAX3JlbHMvLnJlbHNQSwECLQAUAAYACAAAACEAaHGOoRYDAADBCwAADgAAAAAAAAAAAAAAAAAu&#10;AgAAZHJzL2Uyb0RvYy54bWxQSwECLQAUAAYACAAAACEA7FVwld4AAAAHAQAADwAAAAAAAAAAAAAA&#10;AABwBQAAZHJzL2Rvd25yZXYueG1sUEsFBgAAAAAEAAQA8wAAAHsGAAAAAA==&#10;">
                      <v:shape id="Shape 47787" o:spid="_x0000_s1027" style="position:absolute;width:6708;height:1798;visibility:visible;mso-wrap-style:square;v-text-anchor:top" coordsize="67086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n1PccA&#10;AADeAAAADwAAAGRycy9kb3ducmV2LnhtbESPQWvCQBSE70L/w/KEXkrdVK1Jo6uUFsGTUCtCb4/s&#10;Mwlm36a72xj/vSsUPA4z8w2zWPWmER05X1tW8DJKQBAXVtdcKth/r58zED4ga2wsk4ILeVgtHwYL&#10;zLU98xd1u1CKCGGfo4IqhDaX0hcVGfQj2xJH72idwRClK6V2eI5w08hxksykwZrjQoUtfVRUnHZ/&#10;JlL62bhLN9lhG6R7mvDv6+fbT6vU47B/n4MI1Id7+L+90QqmaZqlcLsTr4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Z9T3HAAAA3gAAAA8AAAAAAAAAAAAAAAAAmAIAAGRy&#10;cy9kb3ducmV2LnhtbFBLBQYAAAAABAAEAPUAAACMAwAAAAA=&#10;" path="m,l670865,r,179832l,179832,,e" fillcolor="#ffc" stroked="f" strokeweight="0">
                        <v:stroke miterlimit="83231f" joinstyle="miter"/>
                        <v:path arrowok="t" textboxrect="0,0,670865,179832"/>
                      </v:shape>
                      <v:shape id="Shape 47788" o:spid="_x0000_s1028" style="position:absolute;top:1738;width:5730;height:1801;visibility:visible;mso-wrap-style:square;v-text-anchor:top" coordsize="573024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P7SMcA&#10;AADeAAAADwAAAGRycy9kb3ducmV2LnhtbESPwWrCQBCG7wXfYRmhl1I3ilZJXUUEoVBRqkWvQ3ZM&#10;gtnZkN1q9Omdg9Dj8M//zTfTeesqdaEmlJ4N9HsJKOLM25JzA7/71fsEVIjIFivPZOBGAeazzssU&#10;U+uv/EOXXcyVQDikaKCIsU61DllBDkPP18SSnXzjMMrY5No2eBW4q/QgST60w5LlQoE1LQvKzrs/&#10;Jxqj9dv2Wx/uq7jYhs35wPvseDTmtdsuPkFFauP/8rP9ZQ0Mx+OJ+Mo7wgA9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j+0jHAAAA3gAAAA8AAAAAAAAAAAAAAAAAmAIAAGRy&#10;cy9kb3ducmV2LnhtbFBLBQYAAAAABAAEAPUAAACMAwAAAAA=&#10;" path="m,l573024,r,180137l,180137,,e" fillcolor="#ffc" stroked="f" strokeweight="0">
                        <v:stroke miterlimit="83231f" joinstyle="miter"/>
                        <v:path arrowok="t" textboxrect="0,0,573024,180137"/>
                      </v:shape>
                      <v:shape id="Shape 47789" o:spid="_x0000_s1029" style="position:absolute;top:3509;width:2895;height:1798;visibility:visible;mso-wrap-style:square;v-text-anchor:top" coordsize="28956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RsJsgA&#10;AADeAAAADwAAAGRycy9kb3ducmV2LnhtbESPQWvCQBSE70L/w/IKXqRulKJpdBVbKBSKoGlp8fbI&#10;viSL2bchu2r677uC4HGYmW+Y5bq3jThT541jBZNxAoK4cNpwpeD76/0pBeEDssbGMSn4Iw/r1cNg&#10;iZl2F97TOQ+ViBD2GSqoQ2gzKX1Rk0U/di1x9ErXWQxRdpXUHV4i3DZymiQzadFwXKixpbeaimN+&#10;sgq4NGX7qX9+D6bYvY6m27Sf6FSp4WO/WYAI1Id7+Nb+0Aqe5/P0Ba534hWQq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FGwmyAAAAN4AAAAPAAAAAAAAAAAAAAAAAJgCAABk&#10;cnMvZG93bnJldi54bWxQSwUGAAAAAAQABAD1AAAAjQMAAAAA&#10;" path="m,l289560,r,179832l,179832,,e" fillcolor="#ffc" stroked="f" strokeweight="0">
                        <v:stroke miterlimit="83231f" joinstyle="miter"/>
                        <v:path arrowok="t" textboxrect="0,0,289560,179832"/>
                      </v:shape>
                    </v:group>
                  </w:pict>
                </mc:Fallback>
              </mc:AlternateConten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В течение учебного года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8577CA" w:rsidTr="005977E0">
        <w:trPr>
          <w:trHeight w:val="2924"/>
        </w:trPr>
        <w:tc>
          <w:tcPr>
            <w:tcW w:w="3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D047C5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Освоение обучающимися объединений </w:t>
            </w:r>
          </w:p>
          <w:p w:rsidR="008577CA" w:rsidRPr="008577CA" w:rsidRDefault="008577CA" w:rsidP="00D047C5">
            <w:pPr>
              <w:shd w:val="clear" w:color="auto" w:fill="FFFFFF" w:themeFill="background1"/>
              <w:spacing w:after="0" w:line="259" w:lineRule="auto"/>
              <w:ind w:right="87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дополнительного образования компетенций, необходимых для результативного участия в рейтинговых мероприятиях 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left="-5954" w:right="1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tbl>
            <w:tblPr>
              <w:tblW w:w="1613" w:type="dxa"/>
              <w:tblLayout w:type="fixed"/>
              <w:tblCellMar>
                <w:top w:w="12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5"/>
              <w:gridCol w:w="328"/>
            </w:tblGrid>
            <w:tr w:rsidR="008577CA" w:rsidRPr="008577CA" w:rsidTr="005977E0">
              <w:trPr>
                <w:trHeight w:val="311"/>
              </w:trPr>
              <w:tc>
                <w:tcPr>
                  <w:tcW w:w="16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Заместитель </w:t>
                  </w:r>
                </w:p>
              </w:tc>
            </w:tr>
            <w:tr w:rsidR="008577CA" w:rsidRPr="008577CA" w:rsidTr="005977E0">
              <w:trPr>
                <w:trHeight w:val="311"/>
              </w:trPr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директора </w:t>
                  </w:r>
                </w:p>
              </w:tc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ind w:left="6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 xml:space="preserve"> </w:t>
                  </w:r>
                </w:p>
              </w:tc>
            </w:tr>
          </w:tbl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составления рабочих программ и календарнотематического планирования учителей физической культуры и педагогов 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CC"/>
                <w:lang w:val="en-US"/>
              </w:rPr>
              <w:t>Сентябрь</w: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8577CA" w:rsidRPr="008577CA" w:rsidRDefault="008577CA" w:rsidP="005977E0">
      <w:pPr>
        <w:shd w:val="clear" w:color="auto" w:fill="FFFFFF" w:themeFill="background1"/>
        <w:spacing w:after="0" w:line="259" w:lineRule="auto"/>
        <w:ind w:left="-1700" w:right="34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tbl>
      <w:tblPr>
        <w:tblW w:w="9513" w:type="dxa"/>
        <w:tblInd w:w="-79" w:type="dxa"/>
        <w:tblCellMar>
          <w:top w:w="134" w:type="dxa"/>
          <w:left w:w="79" w:type="dxa"/>
          <w:right w:w="17" w:type="dxa"/>
        </w:tblCellMar>
        <w:tblLook w:val="04A0" w:firstRow="1" w:lastRow="0" w:firstColumn="1" w:lastColumn="0" w:noHBand="0" w:noVBand="1"/>
      </w:tblPr>
      <w:tblGrid>
        <w:gridCol w:w="3560"/>
        <w:gridCol w:w="2127"/>
        <w:gridCol w:w="2409"/>
        <w:gridCol w:w="1417"/>
      </w:tblGrid>
      <w:tr w:rsidR="008577CA" w:rsidRPr="008577CA" w:rsidTr="005977E0">
        <w:trPr>
          <w:trHeight w:val="1142"/>
        </w:trPr>
        <w:tc>
          <w:tcPr>
            <w:tcW w:w="3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Мероприятия по достижению результата 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Ответственн ый 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Контрольные действия ответственного 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Сроки </w:t>
            </w:r>
          </w:p>
        </w:tc>
      </w:tr>
      <w:tr w:rsidR="008577CA" w:rsidRPr="008577CA" w:rsidTr="005977E0">
        <w:trPr>
          <w:trHeight w:val="2526"/>
        </w:trPr>
        <w:tc>
          <w:tcPr>
            <w:tcW w:w="3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дополнительного образования с учетом потребности участия в значимых городских мероприятиях 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8577CA" w:rsidRPr="008577CA" w:rsidTr="0000214B">
        <w:trPr>
          <w:trHeight w:val="442"/>
        </w:trPr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Блок 8. Удовлетворенность семей качеством образования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77CA" w:rsidRPr="008577CA" w:rsidTr="005977E0">
        <w:trPr>
          <w:trHeight w:val="2247"/>
        </w:trPr>
        <w:tc>
          <w:tcPr>
            <w:tcW w:w="3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Реализация Программы </w:t>
            </w:r>
          </w:p>
          <w:p w:rsidR="008577CA" w:rsidRPr="008577CA" w:rsidRDefault="008577CA" w:rsidP="005977E0">
            <w:pPr>
              <w:shd w:val="clear" w:color="auto" w:fill="FFFFFF" w:themeFill="background1"/>
              <w:spacing w:after="28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преемственности между НОО и ООО, </w:t>
            </w:r>
          </w:p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ООО и СОО 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left="-5954" w:right="11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  <w:tbl>
            <w:tblPr>
              <w:tblW w:w="1392" w:type="dxa"/>
              <w:tblCellMar>
                <w:top w:w="12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4"/>
              <w:gridCol w:w="279"/>
            </w:tblGrid>
            <w:tr w:rsidR="008577CA" w:rsidRPr="008577CA" w:rsidTr="0000214B">
              <w:trPr>
                <w:trHeight w:val="283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Заместитель </w:t>
                  </w:r>
                </w:p>
              </w:tc>
            </w:tr>
            <w:tr w:rsidR="008577CA" w:rsidRPr="008577CA" w:rsidTr="0000214B">
              <w:trPr>
                <w:trHeight w:val="283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директора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ind w:left="6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 xml:space="preserve"> </w:t>
                  </w:r>
                </w:p>
              </w:tc>
            </w:tr>
          </w:tbl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22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Актуализация Дорожной карты по преемственности на </w:t>
            </w:r>
          </w:p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20</w: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CC"/>
                <w:lang w:val="en-US"/>
              </w:rPr>
              <w:t>23/24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учебный год 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CC"/>
                <w:lang w:val="en-US"/>
              </w:rPr>
              <w:t>Сентябрь</w: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8577CA" w:rsidTr="005977E0">
        <w:trPr>
          <w:trHeight w:val="2247"/>
        </w:trPr>
        <w:tc>
          <w:tcPr>
            <w:tcW w:w="35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по профилактике родительской тревожности при переходе на уровень основного общего образования </w:t>
            </w:r>
          </w:p>
        </w:tc>
        <w:tc>
          <w:tcPr>
            <w:tcW w:w="21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left="-5954" w:right="1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tbl>
            <w:tblPr>
              <w:tblW w:w="1392" w:type="dxa"/>
              <w:tblCellMar>
                <w:top w:w="12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4"/>
              <w:gridCol w:w="279"/>
            </w:tblGrid>
            <w:tr w:rsidR="008577CA" w:rsidRPr="008577CA" w:rsidTr="0000214B">
              <w:trPr>
                <w:trHeight w:val="284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Заместитель </w:t>
                  </w:r>
                </w:p>
              </w:tc>
            </w:tr>
            <w:tr w:rsidR="008577CA" w:rsidRPr="008577CA" w:rsidTr="0000214B">
              <w:trPr>
                <w:trHeight w:val="283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директора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ind w:left="6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 xml:space="preserve"> </w:t>
                  </w:r>
                </w:p>
              </w:tc>
            </w:tr>
          </w:tbl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и включение соответствующих тем в план-график   «Родительского совета» 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CC"/>
                <w:lang w:val="en-US"/>
              </w:rPr>
              <w:t>Сентябрь</w: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8577CA" w:rsidTr="005977E0">
        <w:trPr>
          <w:trHeight w:val="1546"/>
        </w:trPr>
        <w:tc>
          <w:tcPr>
            <w:tcW w:w="3560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исполнения графика лекториев «Родительского совета» 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06880" behindDoc="1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-37465</wp:posOffset>
                      </wp:positionV>
                      <wp:extent cx="670560" cy="530860"/>
                      <wp:effectExtent l="0" t="0" r="0" b="2540"/>
                      <wp:wrapNone/>
                      <wp:docPr id="38145" name="Группа 38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530860"/>
                                <a:chOff x="0" y="0"/>
                                <a:chExt cx="670865" cy="530733"/>
                              </a:xfrm>
                            </wpg:grpSpPr>
                            <wps:wsp>
                              <wps:cNvPr id="47793" name="Shape 47793"/>
                              <wps:cNvSpPr/>
                              <wps:spPr>
                                <a:xfrm>
                                  <a:off x="0" y="0"/>
                                  <a:ext cx="670865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865" h="179832">
                                      <a:moveTo>
                                        <a:pt x="0" y="0"/>
                                      </a:moveTo>
                                      <a:lnTo>
                                        <a:pt x="670865" y="0"/>
                                      </a:lnTo>
                                      <a:lnTo>
                                        <a:pt x="670865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794" name="Shape 47794"/>
                              <wps:cNvSpPr/>
                              <wps:spPr>
                                <a:xfrm>
                                  <a:off x="0" y="176784"/>
                                  <a:ext cx="573024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3024" h="179832">
                                      <a:moveTo>
                                        <a:pt x="0" y="0"/>
                                      </a:moveTo>
                                      <a:lnTo>
                                        <a:pt x="573024" y="0"/>
                                      </a:lnTo>
                                      <a:lnTo>
                                        <a:pt x="573024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795" name="Shape 47795"/>
                              <wps:cNvSpPr/>
                              <wps:spPr>
                                <a:xfrm>
                                  <a:off x="0" y="350596"/>
                                  <a:ext cx="289560" cy="180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80137">
                                      <a:moveTo>
                                        <a:pt x="0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180137"/>
                                      </a:lnTo>
                                      <a:lnTo>
                                        <a:pt x="0" y="1801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ABBD03" id="Группа 38145" o:spid="_x0000_s1026" style="position:absolute;margin-left:3.95pt;margin-top:-2.95pt;width:52.8pt;height:41.8pt;z-index:-251609600" coordsize="6708,5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mpTFQMAAMELAAAOAAAAZHJzL2Uyb0RvYy54bWzsVktu2zAQ3RfoHQTtG8mWbclC7CySJpug&#10;DZD0AAxFfVBJJEjGcnYFeoRepDfoFZIbdTgSJdkBGiNtsyhqA+KI8+F83ox4fLKtSmfDpCp4vXIn&#10;R77rsJrypKizlfvp5vxd5DpKkzohJa/Zyr1nyj1Zv31z3IiYTXnOy4RJB4zUKm7Eys21FrHnKZqz&#10;iqgjLlgNzJTLimh4lZmXSNKA9ar0pr6/8BouEyE5ZUrB7lnLdNdoP00Z1R/TVDHtlCsXfNP4lPi8&#10;NU9vfUziTBKRF7Rzg7zAi4oUNRzamzojmjh3snhiqiqo5Iqn+ojyyuNpWlCGMUA0E38vmgvJ7wTG&#10;ksVNJvo0QWr38vRis/TD5ko6RbJyg2gym7tOTSoo08O3xy+PXx9+wP+703IgU43IYlC4kOJaXMk2&#10;XCAvOf2sgO3t8817NghvU1kZJYja2WIJ7vsSsK12KGwuQn++gEJRYM0DPwIaS0RzqOMTLZq/H/Si&#10;Bbjf6YVBYPQ8EreHomu9K40AsKkhn+r38nmdE8GwTMqkp8vnLAyXgc0nijjtFiYSJU0WuzfVJfTA&#10;HPWxTsJlFEx3YiUxvVP6gnFMNtlcKo0pzBJLkdxSdFtbUkKv/LJLBNFGz1TQkE6D1UJPcmj91hHD&#10;rfiG3XCU03slg4IM3LIeS0Hl0ZbFBIhaAbsKNDcS3IneStm1lQYsgcWDBRFu/dFAmFARSH34sDlO&#10;sOJlkZwXZWkCVjK7PS2lsyEwb87hd3ra1WZHrKxN9gzMCcy8tCQah0fNjR0sVlVomItlUYHv09D3&#10;B7/MMQwnW1s5gLaKW/gY6pYn94gq3AeUm7Z9JbjPnsJ9ZsI3DkBjHAr3SbgII1SESLv+noeBPwX7&#10;pr93imkbZlySv4p568mfwLy19SzmR4I70Vus2/U/5hHqr4j5/pM5jPj5CzAfzP35cmEUB8xPo2X/&#10;LZxE/iQIu1ny6pi3nhjMt44YP4dJPoadnVQDdxec1tazmB8J7kRvzdl1fPjBgtbL1si/MefxkgP3&#10;RPxcdXdacxEdvwM9vnmvfwIAAP//AwBQSwMEFAAGAAgAAAAhAOxVcJXeAAAABwEAAA8AAABkcnMv&#10;ZG93bnJldi54bWxMjkFLw0AQhe+C/2EZwVu7iSVGYzalFPVUBFuh9LbNTpPQ7GzIbpP03zs96ekx&#10;7z3efPlysq0YsPeNIwXxPAKBVDrTUKXgZ/cxewHhgyajW0eo4IoelsX9Xa4z40b6xmEbKsEj5DOt&#10;oA6hy6T0ZY1W+7nrkDg7ud7qwGdfSdPrkcdtK5+i6Fla3RB/qHWH6xrL8/ZiFXyOelwt4vdhcz6t&#10;r4dd8rXfxKjU48O0egMRcAp/ZbjhMzoUzHR0FzJetArSVy4qmCWstzheJCCO7KcpyCKX//mLXwAA&#10;AP//AwBQSwECLQAUAAYACAAAACEAtoM4kv4AAADhAQAAEwAAAAAAAAAAAAAAAAAAAAAAW0NvbnRl&#10;bnRfVHlwZXNdLnhtbFBLAQItABQABgAIAAAAIQA4/SH/1gAAAJQBAAALAAAAAAAAAAAAAAAAAC8B&#10;AABfcmVscy8ucmVsc1BLAQItABQABgAIAAAAIQC1pmpTFQMAAMELAAAOAAAAAAAAAAAAAAAAAC4C&#10;AABkcnMvZTJvRG9jLnhtbFBLAQItABQABgAIAAAAIQDsVXCV3gAAAAcBAAAPAAAAAAAAAAAAAAAA&#10;AG8FAABkcnMvZG93bnJldi54bWxQSwUGAAAAAAQABADzAAAAegYAAAAA&#10;">
                      <v:shape id="Shape 47793" o:spid="_x0000_s1027" style="position:absolute;width:6708;height:1798;visibility:visible;mso-wrap-style:square;v-text-anchor:top" coordsize="67086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tl48cA&#10;AADeAAAADwAAAGRycy9kb3ducmV2LnhtbESPQWvCQBSE70L/w/IKXopu1NZodBVpKXgSqiJ4e2Sf&#10;STD7Nu5uY/rvu4WCx2FmvmGW687UoiXnK8sKRsMEBHFudcWFguPhczAD4QOyxtoyKfghD+vVU2+J&#10;mbZ3/qJ2HwoRIewzVFCG0GRS+rwkg35oG+LoXawzGKJ0hdQO7xFuajlOkqk0WHFcKLGh95Ly6/7b&#10;REo3HbfpdnbaBeleJnx7+5ifG6X6z91mASJQFx7h//ZWK3hN0/kE/u7E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7ZePHAAAA3gAAAA8AAAAAAAAAAAAAAAAAmAIAAGRy&#10;cy9kb3ducmV2LnhtbFBLBQYAAAAABAAEAPUAAACMAwAAAAA=&#10;" path="m,l670865,r,179832l,179832,,e" fillcolor="#ffc" stroked="f" strokeweight="0">
                        <v:stroke miterlimit="83231f" joinstyle="miter"/>
                        <v:path arrowok="t" textboxrect="0,0,670865,179832"/>
                      </v:shape>
                      <v:shape id="Shape 47794" o:spid="_x0000_s1028" style="position:absolute;top:1767;width:5730;height:1799;visibility:visible;mso-wrap-style:square;v-text-anchor:top" coordsize="57302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i0lcUA&#10;AADeAAAADwAAAGRycy9kb3ducmV2LnhtbESPT2sCMRTE7wW/Q3iCt5r1D1VXo1jpQq+1gtfn5rlZ&#10;3bxsk6jbb98UCj0OM/MbZrXpbCPu5EPtWMFomIEgLp2uuVJw+Cye5yBCRNbYOCYF3xRgs+49rTDX&#10;7sEfdN/HSiQIhxwVmBjbXMpQGrIYhq4lTt7ZeYsxSV9J7fGR4LaR4yx7kRZrTgsGW9oZKq/7m1Ug&#10;d1/x8IqmfpsUGC634+laVF6pQb/bLkFE6uJ/+K/9rhVMZ7PFFH7vpCs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+LSVxQAAAN4AAAAPAAAAAAAAAAAAAAAAAJgCAABkcnMv&#10;ZG93bnJldi54bWxQSwUGAAAAAAQABAD1AAAAigMAAAAA&#10;" path="m,l573024,r,179832l,179832,,e" fillcolor="#ffc" stroked="f" strokeweight="0">
                        <v:stroke miterlimit="83231f" joinstyle="miter"/>
                        <v:path arrowok="t" textboxrect="0,0,573024,179832"/>
                      </v:shape>
                      <v:shape id="Shape 47795" o:spid="_x0000_s1029" style="position:absolute;top:3505;width:2895;height:1802;visibility:visible;mso-wrap-style:square;v-text-anchor:top" coordsize="289560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rY8kA&#10;AADeAAAADwAAAGRycy9kb3ducmV2LnhtbESPT2sCMRTE74V+h/CEXqRmW/xTV6OIUGkvaq0Xb8/N&#10;c7O4eVk36br99qYg9DjMzG+Y6by1pWio9oVjBS+9BARx5nTBuYL99/vzGwgfkDWWjknBL3mYzx4f&#10;pphqd+UvanYhFxHCPkUFJoQqldJnhiz6nquIo3dytcUQZZ1LXeM1wm0pX5NkKC0WHBcMVrQ0lJ13&#10;P1bBpTVV1jebNXZP2/NlkH82x9VBqadOu5iACNSG//C9/aEV9Eej8QD+7sQrIGc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hErY8kAAADeAAAADwAAAAAAAAAAAAAAAACYAgAA&#10;ZHJzL2Rvd25yZXYueG1sUEsFBgAAAAAEAAQA9QAAAI4DAAAAAA==&#10;" path="m,l289560,r,180137l,180137,,e" fillcolor="#ffc" stroked="f" strokeweight="0">
                        <v:stroke miterlimit="83231f" joinstyle="miter"/>
                        <v:path arrowok="t" textboxrect="0,0,289560,180137"/>
                      </v:shape>
                    </v:group>
                  </w:pict>
                </mc:Fallback>
              </mc:AlternateConten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В течение учебного года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8577CA" w:rsidTr="005977E0">
        <w:trPr>
          <w:trHeight w:val="1968"/>
        </w:trPr>
        <w:tc>
          <w:tcPr>
            <w:tcW w:w="3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Адаптация обучающихся 4-х классов к обучению в основной школе посредством внедрения элементов предметного обучения 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left="-5954" w:right="1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tbl>
            <w:tblPr>
              <w:tblW w:w="1392" w:type="dxa"/>
              <w:tblCellMar>
                <w:top w:w="9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4"/>
              <w:gridCol w:w="279"/>
            </w:tblGrid>
            <w:tr w:rsidR="008577CA" w:rsidRPr="008577CA" w:rsidTr="0000214B">
              <w:trPr>
                <w:trHeight w:val="281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Заместитель </w:t>
                  </w:r>
                </w:p>
              </w:tc>
            </w:tr>
            <w:tr w:rsidR="008577CA" w:rsidRPr="008577CA" w:rsidTr="0000214B">
              <w:trPr>
                <w:trHeight w:val="281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директора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ind w:left="6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 xml:space="preserve"> </w:t>
                  </w:r>
                </w:p>
              </w:tc>
            </w:tr>
          </w:tbl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Утверждение графика проведения уроков в 4-х классах учителями основной школы 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CC"/>
                <w:lang w:val="en-US"/>
              </w:rPr>
              <w:t>Ноябрь</w: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8577CA" w:rsidTr="005977E0">
        <w:trPr>
          <w:trHeight w:val="2377"/>
        </w:trPr>
        <w:tc>
          <w:tcPr>
            <w:tcW w:w="3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Исполнение социального запроса родителей за счет обеспечения вариативности образовательных программ на уровне основного общего образования посредством пакетного комплектования внеурочной деятельности, дополнительного образования 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под наиболее 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left="-5954" w:right="1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tbl>
            <w:tblPr>
              <w:tblW w:w="1392" w:type="dxa"/>
              <w:tblCellMar>
                <w:top w:w="12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4"/>
              <w:gridCol w:w="279"/>
            </w:tblGrid>
            <w:tr w:rsidR="008577CA" w:rsidRPr="008577CA" w:rsidTr="0000214B">
              <w:trPr>
                <w:trHeight w:val="284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Заместитель </w:t>
                  </w:r>
                </w:p>
              </w:tc>
            </w:tr>
            <w:tr w:rsidR="008577CA" w:rsidRPr="008577CA" w:rsidTr="0000214B">
              <w:trPr>
                <w:trHeight w:val="283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директора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ind w:left="6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 xml:space="preserve"> </w:t>
                  </w:r>
                </w:p>
              </w:tc>
            </w:tr>
          </w:tbl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реализации программы ранней профилизации и модульного обучения в 5-7-х классах 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10976" behindDoc="1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-37465</wp:posOffset>
                      </wp:positionV>
                      <wp:extent cx="670560" cy="530860"/>
                      <wp:effectExtent l="0" t="0" r="0" b="2540"/>
                      <wp:wrapNone/>
                      <wp:docPr id="40147" name="Группа 40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530860"/>
                                <a:chOff x="0" y="0"/>
                                <a:chExt cx="670865" cy="530606"/>
                              </a:xfrm>
                            </wpg:grpSpPr>
                            <wps:wsp>
                              <wps:cNvPr id="47799" name="Shape 47799"/>
                              <wps:cNvSpPr/>
                              <wps:spPr>
                                <a:xfrm>
                                  <a:off x="0" y="0"/>
                                  <a:ext cx="670865" cy="180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865" h="180137">
                                      <a:moveTo>
                                        <a:pt x="0" y="0"/>
                                      </a:moveTo>
                                      <a:lnTo>
                                        <a:pt x="670865" y="0"/>
                                      </a:lnTo>
                                      <a:lnTo>
                                        <a:pt x="670865" y="180137"/>
                                      </a:lnTo>
                                      <a:lnTo>
                                        <a:pt x="0" y="1801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800" name="Shape 47800"/>
                              <wps:cNvSpPr/>
                              <wps:spPr>
                                <a:xfrm>
                                  <a:off x="0" y="174041"/>
                                  <a:ext cx="573024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3024" h="179832">
                                      <a:moveTo>
                                        <a:pt x="0" y="0"/>
                                      </a:moveTo>
                                      <a:lnTo>
                                        <a:pt x="573024" y="0"/>
                                      </a:lnTo>
                                      <a:lnTo>
                                        <a:pt x="573024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801" name="Shape 47801"/>
                              <wps:cNvSpPr/>
                              <wps:spPr>
                                <a:xfrm>
                                  <a:off x="0" y="350774"/>
                                  <a:ext cx="289560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79832">
                                      <a:moveTo>
                                        <a:pt x="0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1F1ABA" id="Группа 40147" o:spid="_x0000_s1026" style="position:absolute;margin-left:3.95pt;margin-top:-2.95pt;width:52.8pt;height:41.8pt;z-index:-251605504" coordsize="6708,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1pyGQMAAMELAAAOAAAAZHJzL2Uyb0RvYy54bWzsVktu2zAQ3RfoHQTtG0n+yRZiZ5E02QRt&#10;gKQHYCjqg0oiQTKWsyvQI/QivUGv0Nyow5GoT9I2bvrbxAbEzwyHM28ehzw82pWFs2VS5bxau8GB&#10;7zqsojzOq3Ttvrs6fbV0HaVJFZOCV2zt3jLlHm1evjisRcQmPONFzKQDRioV1WLtZlqLyPMUzVhJ&#10;1AEXrAJhwmVJNAxl6sWS1GC9LLyJ7y+8mstYSE6ZUjB70gjdDdpPEkb12yRRTDvF2gXfNH4lfq/N&#10;19sckiiVRGQ5bd0gT/CiJHkFm3amTogmzo3MH5gqcyq54ok+oLz0eJLklGEMEE3g34vmTPIbgbGk&#10;UZ2KDiaA9h5OTzZL32wvpJPHa3fmB7PQdSpSQpq+frr7cPfx6xf4f3YaCSBVizSCBWdSXIoL2YQL&#10;3XNO3ysQe/flZpz2yrtElmYRRO3sMAW3XQrYTjsUJhehP19AoiiI5lN/CX1MEc0gjw9W0ex1v265&#10;mHfrFv7CrPNI1GyKrnWu1ALIpno81e/heZkRwTBNysBj8QzD1criiSrODKcQSNQ0KLYj1QK6J0Zd&#10;rMHSD6bhKFYS0RulzxhHsMn2XGmEMI1tj2S2R3eV7Uo4Kz89JYJos85k0HSdGrOFnmRw9BtHjLTk&#10;W3bFUU/fSxkkpJcW1VALMo+2LCdA1SrYVqC5geIoeqtl20YbuAQW91ZEunVbQ8eEikTqwofJIcCK&#10;F3l8mheFCVjJ9Pq4kM6WQL05hd/xcZubkVpRGfQMzQnUvKQgGotHxY0dTFaZa6iLRV6C75PQ93u/&#10;zDYMK1uTOaC2ihr6mN41j2+RVTgPLDfH9p/QfQlOtuXD0t1MtQSHg7Ev3YNw5s8CsxAibc/3PJz6&#10;k1lzvoNwtZxO/hfnrSeG840jxs+e1UPa2az10jE5ra1HOT9QHEVvzdl2uPneitbLxsgz579zE/+o&#10;xEPRe8h5pK45dL/A+encD8PZmPOT5aq7C0fJtJfEsAz91TpvPfkTnLe2HuX8QHEUveW6bZ85j+W9&#10;fX/BOxGvq/ZNax6iwzFq9S/vzTcAAAD//wMAUEsDBBQABgAIAAAAIQDsVXCV3gAAAAcBAAAPAAAA&#10;ZHJzL2Rvd25yZXYueG1sTI5BS8NAEIXvgv9hGcFbu4klRmM2pRT1VARbofS2zU6T0OxsyG6T9N87&#10;PenpMe893nz5crKtGLD3jSMF8TwCgVQ601Cl4Gf3MXsB4YMmo1tHqOCKHpbF/V2uM+NG+sZhGyrB&#10;I+QzraAOocuk9GWNVvu565A4O7ne6sBnX0nT65HHbSufouhZWt0Qf6h1h+say/P2YhV8jnpcLeL3&#10;YXM+ra+HXfK138So1OPDtHoDEXAKf2W44TM6FMx0dBcyXrQK0lcuKpglrLc4XiQgjuynKcgil//5&#10;i18AAAD//wMAUEsBAi0AFAAGAAgAAAAhALaDOJL+AAAA4QEAABMAAAAAAAAAAAAAAAAAAAAAAFtD&#10;b250ZW50X1R5cGVzXS54bWxQSwECLQAUAAYACAAAACEAOP0h/9YAAACUAQAACwAAAAAAAAAAAAAA&#10;AAAvAQAAX3JlbHMvLnJlbHNQSwECLQAUAAYACAAAACEASPdachkDAADBCwAADgAAAAAAAAAAAAAA&#10;AAAuAgAAZHJzL2Uyb0RvYy54bWxQSwECLQAUAAYACAAAACEA7FVwld4AAAAHAQAADwAAAAAAAAAA&#10;AAAAAABzBQAAZHJzL2Rvd25yZXYueG1sUEsFBgAAAAAEAAQA8wAAAH4GAAAAAA==&#10;">
                      <v:shape id="Shape 47799" o:spid="_x0000_s1027" style="position:absolute;width:6708;height:1801;visibility:visible;mso-wrap-style:square;v-text-anchor:top" coordsize="670865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BpeMkA&#10;AADeAAAADwAAAGRycy9kb3ducmV2LnhtbESPW0vDQBSE3wX/w3IEX6TdKKWX2G2pSkGoKL36esge&#10;k5Ds2ZA9baO/visIPg4z8w0znXeuVidqQ+nZwH0/AUWceVtybmC3XfbGoIIgW6w9k4FvCjCfXV9N&#10;MbX+zGs6bSRXEcIhRQOFSJNqHbKCHIa+b4ij9+VbhxJlm2vb4jnCXa0fkmSoHZYcFwps6LmgrNoc&#10;nYGXu/Xxp5LPp+r9Y7na1/KmF4dgzO1Nt3gEJdTJf/iv/WoNDEajyQR+78QroGc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BpeMkAAADeAAAADwAAAAAAAAAAAAAAAACYAgAA&#10;ZHJzL2Rvd25yZXYueG1sUEsFBgAAAAAEAAQA9QAAAI4DAAAAAA==&#10;" path="m,l670865,r,180137l,180137,,e" fillcolor="#ffc" stroked="f" strokeweight="0">
                        <v:stroke miterlimit="83231f" joinstyle="miter"/>
                        <v:path arrowok="t" textboxrect="0,0,670865,180137"/>
                      </v:shape>
                      <v:shape id="Shape 47800" o:spid="_x0000_s1028" style="position:absolute;top:1740;width:5730;height:1798;visibility:visible;mso-wrap-style:square;v-text-anchor:top" coordsize="57302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2zR8MA&#10;AADeAAAADwAAAGRycy9kb3ducmV2LnhtbESPXWvCMBSG7wf+h3AE72aqjimdUVyx4O1U8PasOWs6&#10;m5MuSbX+++VisMuX94tnvR1sK27kQ+NYwWyagSCunG64VnA+lc8rECEia2wdk4IHBdhuRk9rzLW7&#10;8wfdjrEWaYRDjgpMjF0uZagMWQxT1xEn78t5izFJX0vt8Z7GbSvnWfYqLTacHgx2VBiqrsfeKpDF&#10;Tzy/o2n2ixLDd3/5vJa1V2oyHnZvICIN8T/81z5oBS/LVZYAEk5C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2zR8MAAADeAAAADwAAAAAAAAAAAAAAAACYAgAAZHJzL2Rv&#10;d25yZXYueG1sUEsFBgAAAAAEAAQA9QAAAIgDAAAAAA==&#10;" path="m,l573024,r,179832l,179832,,e" fillcolor="#ffc" stroked="f" strokeweight="0">
                        <v:stroke miterlimit="83231f" joinstyle="miter"/>
                        <v:path arrowok="t" textboxrect="0,0,573024,179832"/>
                      </v:shape>
                      <v:shape id="Shape 47801" o:spid="_x0000_s1029" style="position:absolute;top:3507;width:2895;height:1799;visibility:visible;mso-wrap-style:square;v-text-anchor:top" coordsize="28956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3LMcA&#10;AADeAAAADwAAAGRycy9kb3ducmV2LnhtbESPQWvCQBSE70L/w/IKXkrdRERD6ipVEAoiaCwtvT2y&#10;L8nS7NuQ3Wr677tCweMwM98wy/VgW3Gh3hvHCtJJAoK4dNpwreD9vHvOQPiArLF1TAp+ycN69TBa&#10;Yq7dlU90KUItIoR9jgqaELpcSl82ZNFPXEccvcr1FkOUfS11j9cIt62cJslcWjQcFxrsaNtQ+V38&#10;WAVcmarb64/PL1MeN0/TQzakOlNq/Di8voAINIR7+L/9phXMFlmSwu1OvAJy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F9yzHAAAA3gAAAA8AAAAAAAAAAAAAAAAAmAIAAGRy&#10;cy9kb3ducmV2LnhtbFBLBQYAAAAABAAEAPUAAACMAwAAAAA=&#10;" path="m,l289560,r,179832l,179832,,e" fillcolor="#ffc" stroked="f" strokeweight="0">
                        <v:stroke miterlimit="83231f" joinstyle="miter"/>
                        <v:path arrowok="t" textboxrect="0,0,289560,179832"/>
                      </v:shape>
                    </v:group>
                  </w:pict>
                </mc:Fallback>
              </mc:AlternateConten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В течение учебного года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8577CA" w:rsidRPr="008577CA" w:rsidRDefault="008577CA" w:rsidP="005977E0">
      <w:pPr>
        <w:shd w:val="clear" w:color="auto" w:fill="FFFFFF" w:themeFill="background1"/>
        <w:spacing w:after="0" w:line="259" w:lineRule="auto"/>
        <w:ind w:left="-1700" w:right="34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tbl>
      <w:tblPr>
        <w:tblW w:w="9513" w:type="dxa"/>
        <w:tblInd w:w="-79" w:type="dxa"/>
        <w:tblCellMar>
          <w:top w:w="86" w:type="dxa"/>
          <w:left w:w="79" w:type="dxa"/>
          <w:right w:w="39" w:type="dxa"/>
        </w:tblCellMar>
        <w:tblLook w:val="04A0" w:firstRow="1" w:lastRow="0" w:firstColumn="1" w:lastColumn="0" w:noHBand="0" w:noVBand="1"/>
      </w:tblPr>
      <w:tblGrid>
        <w:gridCol w:w="3560"/>
        <w:gridCol w:w="2127"/>
        <w:gridCol w:w="2265"/>
        <w:gridCol w:w="1561"/>
      </w:tblGrid>
      <w:tr w:rsidR="008577CA" w:rsidRPr="008577CA" w:rsidTr="005977E0">
        <w:trPr>
          <w:trHeight w:val="1142"/>
        </w:trPr>
        <w:tc>
          <w:tcPr>
            <w:tcW w:w="3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Мероприятия по достижению результата 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5977E0" w:rsidP="005977E0">
            <w:pPr>
              <w:shd w:val="clear" w:color="auto" w:fill="FFFFFF" w:themeFill="background1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Ответственн</w:t>
            </w:r>
            <w:r w:rsidR="008577CA"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ый 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Контрольные действия ответственного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Сроки </w:t>
            </w:r>
          </w:p>
        </w:tc>
      </w:tr>
      <w:tr w:rsidR="008577CA" w:rsidRPr="008577CA" w:rsidTr="005977E0">
        <w:trPr>
          <w:trHeight w:val="869"/>
        </w:trPr>
        <w:tc>
          <w:tcPr>
            <w:tcW w:w="3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востребованные предпрофильные направленности 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8577CA" w:rsidRPr="008577CA" w:rsidTr="005977E0">
        <w:trPr>
          <w:trHeight w:val="1421"/>
        </w:trPr>
        <w:tc>
          <w:tcPr>
            <w:tcW w:w="35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Широкое информирование родительской общественности и местного сообщества микрорайона о достижениях обучающихся, возможностях школы и перспективах ее развития </w:t>
            </w:r>
          </w:p>
        </w:tc>
        <w:tc>
          <w:tcPr>
            <w:tcW w:w="21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left="-5954" w:right="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tbl>
            <w:tblPr>
              <w:tblW w:w="1392" w:type="dxa"/>
              <w:tblCellMar>
                <w:top w:w="9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4"/>
              <w:gridCol w:w="279"/>
            </w:tblGrid>
            <w:tr w:rsidR="008577CA" w:rsidRPr="008577CA" w:rsidTr="0000214B">
              <w:trPr>
                <w:trHeight w:val="281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Заместитель </w:t>
                  </w:r>
                </w:p>
              </w:tc>
            </w:tr>
            <w:tr w:rsidR="008577CA" w:rsidRPr="008577CA" w:rsidTr="0000214B">
              <w:trPr>
                <w:trHeight w:val="281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директора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ind w:left="6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 xml:space="preserve"> </w:t>
                  </w:r>
                </w:p>
              </w:tc>
            </w:tr>
          </w:tbl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Контроль исполнения медиаплана школы </w:t>
            </w:r>
          </w:p>
        </w:tc>
        <w:tc>
          <w:tcPr>
            <w:tcW w:w="15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14048" behindDoc="1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-37465</wp:posOffset>
                      </wp:positionV>
                      <wp:extent cx="670560" cy="530225"/>
                      <wp:effectExtent l="0" t="0" r="0" b="3175"/>
                      <wp:wrapNone/>
                      <wp:docPr id="45020" name="Группа 450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530225"/>
                                <a:chOff x="0" y="0"/>
                                <a:chExt cx="670865" cy="530351"/>
                              </a:xfrm>
                            </wpg:grpSpPr>
                            <wps:wsp>
                              <wps:cNvPr id="47805" name="Shape 47805"/>
                              <wps:cNvSpPr/>
                              <wps:spPr>
                                <a:xfrm>
                                  <a:off x="0" y="0"/>
                                  <a:ext cx="670865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865" h="179832">
                                      <a:moveTo>
                                        <a:pt x="0" y="0"/>
                                      </a:moveTo>
                                      <a:lnTo>
                                        <a:pt x="670865" y="0"/>
                                      </a:lnTo>
                                      <a:lnTo>
                                        <a:pt x="670865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806" name="Shape 47806"/>
                              <wps:cNvSpPr/>
                              <wps:spPr>
                                <a:xfrm>
                                  <a:off x="0" y="173736"/>
                                  <a:ext cx="573024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3024" h="179832">
                                      <a:moveTo>
                                        <a:pt x="0" y="0"/>
                                      </a:moveTo>
                                      <a:lnTo>
                                        <a:pt x="573024" y="0"/>
                                      </a:lnTo>
                                      <a:lnTo>
                                        <a:pt x="573024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807" name="Shape 47807"/>
                              <wps:cNvSpPr/>
                              <wps:spPr>
                                <a:xfrm>
                                  <a:off x="0" y="350520"/>
                                  <a:ext cx="289560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79832">
                                      <a:moveTo>
                                        <a:pt x="0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ED602D" id="Группа 45020" o:spid="_x0000_s1026" style="position:absolute;margin-left:3.95pt;margin-top:-2.95pt;width:52.8pt;height:41.75pt;z-index:-251602432" coordsize="6708,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tP+gIAAMELAAAOAAAAZHJzL2Uyb0RvYy54bWzsVl1u2zAMfh+wOxh+X+04dZwaTfrQrn0p&#10;tgLtDqDK8g9mW4KkxunbgB1hF9kNdoX2RqVoy7ETYA26rk9NAIsWKYr8+FHW8cm6Kp0Vk6rg9cKd&#10;HPiuw2rKk6LOFu63m/NPc9dRmtQJKXnNFu49U+7J8uOH40bELOA5LxMmHXBSq7gRCzfXWsSep2jO&#10;KqIOuGA1KFMuK6LhVWZeIkkD3qvSC3x/5jVcJkJyypSC2bNW6S7Rf5oyqr+mqWLaKRcuxKbxKfF5&#10;a57e8pjEmSQiL2gXBnlBFBUpati0d3VGNHHuZLHjqiqo5Iqn+oDyyuNpWlCGOUA2E38rmwvJ7wTm&#10;ksVNJnqYANotnF7sln5ZXUmnSBbuYegHgFBNKijTw6/HH48/H/7A/7fTagCpRmQxLLiQ4lpcyTZd&#10;EC85/a5A7W3rzXu2MV6nsjKLIGtnjSW470vA1tqhMDmL/HAGYVBQhVM/CMK2RDSHOu6sovnnzbr5&#10;LOzXTcOJWeeRuN0UQ+tDaQSQTW3wVP+G53VOBMMyKQOPxTOa+xBQiyeaOIc4hUCipUGxe1MdoHti&#10;1Oc6iY7m02CUK4npndIXjCPYZHWpNGwC1EysRHIr0XVtRQm98tcuEUSbdcaVEZ0Gq4WR5ND6bSBG&#10;W/EVu+Fop7dKBgXZaMt6aAWVR1+WE2BqDewo0N3AcJS9tbJjaw1cAo97G+KJ0G8NgkkVidSnD5ND&#10;gBUvi+S8KEuTsJLZ7WkpnRWB8+YcfqenXW1GZmVt0DM0J3DmpSXReHjU3PjBYlWFhnOxLCqIPYh8&#10;fxOX2YbhydZWDqit4pY+RrrlyT2yCueB5aZt34jus126z0z6JgBojH3pPomm0RQXQqZdf4cRHAaH&#10;bX+PimkbZliS/8p5G8lrcN76epbzA8NR9pbrdnznPFL9DTkf7XI+egHnp6EfwucXe99yPpgf9d/C&#10;UdXfnPM2ktfgvPX1LOcHhqPsLdft+M75jvN4yYF7In6uujutuYgO30Ee3ryXTwAAAP//AwBQSwME&#10;FAAGAAgAAAAhALTVkkLeAAAABwEAAA8AAABkcnMvZG93bnJldi54bWxMjkFrwkAQhe+F/odlCr3p&#10;JpVoTbMRkbYnKVQLxduYHZNgdjZk1yT++66nenrMe483X7YaTSN66lxtWUE8jUAQF1bXXCr42X9M&#10;XkE4j6yxsUwKruRglT8+ZJhqO/A39TtfijDCLkUFlfdtKqUrKjLoprYlDtnJdgZ9OLtS6g6HMG4a&#10;+RJFc2mw5vChwpY2FRXn3cUo+BxwWM/i9357Pm2uh33y9buNSannp3H9BsLT6P/LcMMP6JAHpqO9&#10;sHaiUbBYhqKCSRL0FsezBMQx+Is5yDyT9/z5HwAAAP//AwBQSwECLQAUAAYACAAAACEAtoM4kv4A&#10;AADhAQAAEwAAAAAAAAAAAAAAAAAAAAAAW0NvbnRlbnRfVHlwZXNdLnhtbFBLAQItABQABgAIAAAA&#10;IQA4/SH/1gAAAJQBAAALAAAAAAAAAAAAAAAAAC8BAABfcmVscy8ucmVsc1BLAQItABQABgAIAAAA&#10;IQAXRjtP+gIAAMELAAAOAAAAAAAAAAAAAAAAAC4CAABkcnMvZTJvRG9jLnhtbFBLAQItABQABgAI&#10;AAAAIQC01ZJC3gAAAAcBAAAPAAAAAAAAAAAAAAAAAFQFAABkcnMvZG93bnJldi54bWxQSwUGAAAA&#10;AAQABADzAAAAXwYAAAAA&#10;">
                      <v:shape id="Shape 47805" o:spid="_x0000_s1027" style="position:absolute;width:6708;height:1798;visibility:visible;mso-wrap-style:square;v-text-anchor:top" coordsize="67086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BZ3cgA&#10;AADeAAAADwAAAGRycy9kb3ducmV2LnhtbESPT2vCQBTE74V+h+UVvJS60fonja4iFsFToWkp9PbI&#10;vibB7Nu4u8b47V1B6HGYmd8wy3VvGtGR87VlBaNhAoK4sLrmUsH31+4lBeEDssbGMim4kIf16vFh&#10;iZm2Z/6kLg+liBD2GSqoQmgzKX1RkUE/tC1x9P6sMxiidKXUDs8Rbho5TpKZNFhzXKiwpW1FxSE/&#10;mUjpZ+Nuvk9/PoJ0z698nL6//bZKDZ76zQJEoD78h+/tvVYwmafJFG534hW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4FndyAAAAN4AAAAPAAAAAAAAAAAAAAAAAJgCAABk&#10;cnMvZG93bnJldi54bWxQSwUGAAAAAAQABAD1AAAAjQMAAAAA&#10;" path="m,l670865,r,179832l,179832,,e" fillcolor="#ffc" stroked="f" strokeweight="0">
                        <v:stroke miterlimit="83231f" joinstyle="miter"/>
                        <v:path arrowok="t" textboxrect="0,0,670865,179832"/>
                      </v:shape>
                      <v:shape id="Shape 47806" o:spid="_x0000_s1028" style="position:absolute;top:1737;width:5730;height:1798;visibility:visible;mso-wrap-style:square;v-text-anchor:top" coordsize="57302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iOqMQA&#10;AADeAAAADwAAAGRycy9kb3ducmV2LnhtbESPQWsCMRSE7wX/Q3iCt5pVi8pqFCsu9FoVvD43z83q&#10;5mWbRN3++6ZQ6HGYmW+Y5bqzjXiQD7VjBaNhBoK4dLrmSsHxULzOQYSIrLFxTAq+KcB61XtZYq7d&#10;kz/psY+VSBAOOSowMba5lKE0ZDEMXUucvIvzFmOSvpLa4zPBbSPHWTaVFmtOCwZb2hoqb/u7VSC3&#10;X/H4jqbeTQoM1/vpfCsqr9Sg320WICJ18T/81/7QCt5m82wKv3fSF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YjqjEAAAA3gAAAA8AAAAAAAAAAAAAAAAAmAIAAGRycy9k&#10;b3ducmV2LnhtbFBLBQYAAAAABAAEAPUAAACJAwAAAAA=&#10;" path="m,l573024,r,179832l,179832,,e" fillcolor="#ffc" stroked="f" strokeweight="0">
                        <v:stroke miterlimit="83231f" joinstyle="miter"/>
                        <v:path arrowok="t" textboxrect="0,0,573024,179832"/>
                      </v:shape>
                      <v:shape id="Shape 47807" o:spid="_x0000_s1029" style="position:absolute;top:3505;width:2895;height:1798;visibility:visible;mso-wrap-style:square;v-text-anchor:top" coordsize="28956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DKw8cA&#10;AADeAAAADwAAAGRycy9kb3ducmV2LnhtbESPQWvCQBSE7wX/w/IEL0U3itQQXUULhUIRWhXF2yP7&#10;kixm34bsqvHfu4VCj8PMfMMsVp2txY1abxwrGI8SEMS504ZLBYf9xzAF4QOyxtoxKXiQh9Wy97LA&#10;TLs7/9BtF0oRIewzVFCF0GRS+rwii37kGuLoFa61GKJsS6lbvEe4reUkSd6kRcNxocKG3ivKL7ur&#10;VcCFKZovfTydTf69eZ1s026sU6UG/W49BxGoC//hv/anVjCdpckMfu/EKyCX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gysPHAAAA3gAAAA8AAAAAAAAAAAAAAAAAmAIAAGRy&#10;cy9kb3ducmV2LnhtbFBLBQYAAAAABAAEAPUAAACMAwAAAAA=&#10;" path="m,l289560,r,179832l,179832,,e" fillcolor="#ffc" stroked="f" strokeweight="0">
                        <v:stroke miterlimit="83231f" joinstyle="miter"/>
                        <v:path arrowok="t" textboxrect="0,0,289560,179832"/>
                      </v:shape>
                    </v:group>
                  </w:pict>
                </mc:Fallback>
              </mc:AlternateConten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В течение учебного года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8577CA" w:rsidTr="005977E0">
        <w:trPr>
          <w:trHeight w:val="1820"/>
        </w:trPr>
        <w:tc>
          <w:tcPr>
            <w:tcW w:w="3560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Утверждение и текущая корректировка плана работы школьного медиацентра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8577CA" w:rsidRPr="008577CA" w:rsidTr="005977E0">
        <w:trPr>
          <w:trHeight w:val="1695"/>
        </w:trPr>
        <w:tc>
          <w:tcPr>
            <w:tcW w:w="3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Гибкое реагирование на изменение социального запроса 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left="-5954" w:right="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tbl>
            <w:tblPr>
              <w:tblW w:w="1392" w:type="dxa"/>
              <w:tblCellMar>
                <w:top w:w="9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4"/>
              <w:gridCol w:w="279"/>
            </w:tblGrid>
            <w:tr w:rsidR="008577CA" w:rsidRPr="008577CA" w:rsidTr="0000214B">
              <w:trPr>
                <w:trHeight w:val="281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Заместитель </w:t>
                  </w:r>
                </w:p>
              </w:tc>
            </w:tr>
            <w:tr w:rsidR="008577CA" w:rsidRPr="008577CA" w:rsidTr="0000214B">
              <w:trPr>
                <w:trHeight w:val="281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директора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ind w:left="6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 xml:space="preserve"> </w:t>
                  </w:r>
                </w:p>
              </w:tc>
            </w:tr>
          </w:tbl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 уровня удовлетворенност и родительской общественности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left="-9652" w:right="29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tbl>
            <w:tblPr>
              <w:tblW w:w="1095" w:type="dxa"/>
              <w:tblCellMar>
                <w:top w:w="7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"/>
              <w:gridCol w:w="759"/>
            </w:tblGrid>
            <w:tr w:rsidR="008577CA" w:rsidRPr="008577CA" w:rsidTr="0000214B">
              <w:trPr>
                <w:trHeight w:val="278"/>
              </w:trPr>
              <w:tc>
                <w:tcPr>
                  <w:tcW w:w="10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Один раз в </w:t>
                  </w:r>
                </w:p>
              </w:tc>
            </w:tr>
            <w:tr w:rsidR="008577CA" w:rsidRPr="008577CA" w:rsidTr="0000214B">
              <w:trPr>
                <w:trHeight w:val="278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>год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 xml:space="preserve"> </w:t>
                  </w:r>
                </w:p>
              </w:tc>
            </w:tr>
          </w:tbl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8577CA" w:rsidRPr="008577CA" w:rsidTr="0000214B">
        <w:trPr>
          <w:trHeight w:val="442"/>
        </w:trPr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Блок 9. Функциональная грамотность обучающихся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8577CA" w:rsidTr="005977E0">
        <w:trPr>
          <w:trHeight w:val="1968"/>
        </w:trPr>
        <w:tc>
          <w:tcPr>
            <w:tcW w:w="3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и принятие локальных актов, обеспечивающих реализацию в школе плана по формированию функциональной грамотности учащихся </w:t>
            </w:r>
          </w:p>
        </w:tc>
        <w:tc>
          <w:tcPr>
            <w:tcW w:w="21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left="-5954" w:right="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tbl>
            <w:tblPr>
              <w:tblW w:w="1392" w:type="dxa"/>
              <w:tblCellMar>
                <w:top w:w="9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4"/>
              <w:gridCol w:w="279"/>
            </w:tblGrid>
            <w:tr w:rsidR="008577CA" w:rsidRPr="008577CA" w:rsidTr="0000214B">
              <w:trPr>
                <w:trHeight w:val="281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Заместитель </w:t>
                  </w:r>
                </w:p>
              </w:tc>
            </w:tr>
            <w:tr w:rsidR="008577CA" w:rsidRPr="008577CA" w:rsidTr="0000214B">
              <w:trPr>
                <w:trHeight w:val="281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lang w:val="en-US"/>
                    </w:rPr>
                    <w:t xml:space="preserve">директора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577CA" w:rsidRPr="008577CA" w:rsidRDefault="008577CA" w:rsidP="005977E0">
                  <w:pPr>
                    <w:shd w:val="clear" w:color="auto" w:fill="FFFFFF" w:themeFill="background1"/>
                    <w:spacing w:after="0" w:line="259" w:lineRule="auto"/>
                    <w:ind w:left="6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val="en-US"/>
                    </w:rPr>
                  </w:pPr>
                  <w:r w:rsidRPr="008577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en-US"/>
                    </w:rPr>
                    <w:t xml:space="preserve"> </w:t>
                  </w:r>
                </w:p>
              </w:tc>
            </w:tr>
          </w:tbl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локальных актов, подача на утверждение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CC"/>
                <w:lang w:val="en-US"/>
              </w:rPr>
              <w:t>Август</w: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8577CA" w:rsidTr="005977E0">
        <w:trPr>
          <w:trHeight w:val="3203"/>
        </w:trPr>
        <w:tc>
          <w:tcPr>
            <w:tcW w:w="3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Проведение диагностики на выявление уровня сформированности читательской грамотности у обучающихся 6–8-х классов 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Аналитика, подготовка доклада руководителю об объективности оценивания и об уровне читательской грамотности обучающихся 6–8х классов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CC"/>
                <w:lang w:val="en-US"/>
              </w:rPr>
              <w:t>Ноябрь</w: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8577CA" w:rsidTr="005977E0">
        <w:trPr>
          <w:trHeight w:val="1825"/>
        </w:trPr>
        <w:tc>
          <w:tcPr>
            <w:tcW w:w="3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и реализация модели организации формирования функциональной грамотности на основе активизации межпредметных связей 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формирования  функциональной грамотности на </w:t>
            </w:r>
          </w:p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уроках через межпредметные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17120" behindDoc="1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-37465</wp:posOffset>
                      </wp:positionV>
                      <wp:extent cx="670560" cy="530860"/>
                      <wp:effectExtent l="0" t="0" r="0" b="2540"/>
                      <wp:wrapNone/>
                      <wp:docPr id="46111" name="Группа 46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530860"/>
                                <a:chOff x="0" y="0"/>
                                <a:chExt cx="670865" cy="530606"/>
                              </a:xfrm>
                            </wpg:grpSpPr>
                            <wps:wsp>
                              <wps:cNvPr id="47811" name="Shape 47811"/>
                              <wps:cNvSpPr/>
                              <wps:spPr>
                                <a:xfrm>
                                  <a:off x="0" y="0"/>
                                  <a:ext cx="670865" cy="1801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865" h="180136">
                                      <a:moveTo>
                                        <a:pt x="0" y="0"/>
                                      </a:moveTo>
                                      <a:lnTo>
                                        <a:pt x="670865" y="0"/>
                                      </a:lnTo>
                                      <a:lnTo>
                                        <a:pt x="670865" y="180136"/>
                                      </a:lnTo>
                                      <a:lnTo>
                                        <a:pt x="0" y="1801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812" name="Shape 47812"/>
                              <wps:cNvSpPr/>
                              <wps:spPr>
                                <a:xfrm>
                                  <a:off x="0" y="177088"/>
                                  <a:ext cx="573024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3024" h="179832">
                                      <a:moveTo>
                                        <a:pt x="0" y="0"/>
                                      </a:moveTo>
                                      <a:lnTo>
                                        <a:pt x="573024" y="0"/>
                                      </a:lnTo>
                                      <a:lnTo>
                                        <a:pt x="573024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813" name="Shape 47813"/>
                              <wps:cNvSpPr/>
                              <wps:spPr>
                                <a:xfrm>
                                  <a:off x="0" y="350774"/>
                                  <a:ext cx="289560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79832">
                                      <a:moveTo>
                                        <a:pt x="0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13F9E6" id="Группа 46111" o:spid="_x0000_s1026" style="position:absolute;margin-left:3.95pt;margin-top:-2.95pt;width:52.8pt;height:41.8pt;z-index:-251599360" coordsize="6708,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JyZEgMAAMELAAAOAAAAZHJzL2Uyb0RvYy54bWzsVktu2zAQ3RfoHQTtG0n+SRFiZ5E02QRt&#10;gKQHYCjqg0oiQTKWsyvQI/QivUGvkNyow5Gpj9M2RtpmFRsQKc5wOPPeI8Wj401VOmsmVcHrpRsc&#10;+K7DasqTos6W7qfrs3eR6yhN6oSUvGZL944p93j19s1RI2I24TkvEyYdCFKruBFLN9daxJ6naM4q&#10;og64YDUYUy4rouFVZl4iSQPRq9Kb+P7Ca7hMhOSUKQWjp63RXWH8NGVUf0xTxbRTLl3ITeNT4vPG&#10;PL3VEYkzSURe0G0a5BlZVKSoYdEu1CnRxLmVxaNQVUElVzzVB5RXHk/TgjKsAaoJ/J1qziW/FVhL&#10;FjeZ6GACaHdwenZY+mF9KZ0iWbqzRRAErlOTCmi6//bw5eHr/Q/4f3daCyDViCyGCedSXIlL2ZYL&#10;3QtOPyswe7t28571zptUVmYSVO1skIK7jgK20Q6FwUXozxdAFAXTfOpH0EeKaA48PppF8/f9vGgx&#10;7+Yt/IWZ55G4XRRT61JpBIhN9Xiqv8PzKieCIU3KwGPxDKMeT3RxZjiEQKKnQXH7praA7olRV2sQ&#10;+cF0XCuJ6a3S54wj2GR9oTRCmCW2R3Lbo5vadiXslT/uEkG0mWcYNF2nQbYwkxy2fpuIsVZ8za45&#10;+ukdyoCQ3lrWQy9gHmNZTYCrdbCtwHADx1H11su2rTdoCSLu7Yhy65aGjikVhdSVD4NDgBUvi+Ss&#10;KEtTsJLZzUkpnTWB8+YMficnWx2O3MraoGdkTuDMS0ui8fCouYmDZFWFhnOxLCrIfRL6fp+XWYbh&#10;ydYyB9JWcSsf07vhyR2qCsdB5WbbvpDcJ/b46OU+MeWbBGBj7Cv3IAQpRGYiVLrd3/Nw6k9m7f4O&#10;wsNoioGBCrthhpT8V83bTIzm20RMnr2qh7KzrPXWsThtrCc1P3AcVW/D2Xa4+N6ONss2yKvmf/El&#10;/v0RP32s+ekzND+d+2E4G2t+Eh1238IRmS+ueZvJv9C8jfWk5geOo+qt1m37qnk83rf3L7gn4udq&#10;e6c1F9HhO3r1N+/VTwAAAP//AwBQSwMEFAAGAAgAAAAhAOxVcJXeAAAABwEAAA8AAABkcnMvZG93&#10;bnJldi54bWxMjkFLw0AQhe+C/2EZwVu7iSVGYzalFPVUBFuh9LbNTpPQ7GzIbpP03zs96ekx7z3e&#10;fPlysq0YsPeNIwXxPAKBVDrTUKXgZ/cxewHhgyajW0eo4IoelsX9Xa4z40b6xmEbKsEj5DOtoA6h&#10;y6T0ZY1W+7nrkDg7ud7qwGdfSdPrkcdtK5+i6Fla3RB/qHWH6xrL8/ZiFXyOelwt4vdhcz6tr4dd&#10;8rXfxKjU48O0egMRcAp/ZbjhMzoUzHR0FzJetArSVy4qmCWstzheJCCO7KcpyCKX//mLXwAAAP//&#10;AwBQSwECLQAUAAYACAAAACEAtoM4kv4AAADhAQAAEwAAAAAAAAAAAAAAAAAAAAAAW0NvbnRlbnRf&#10;VHlwZXNdLnhtbFBLAQItABQABgAIAAAAIQA4/SH/1gAAAJQBAAALAAAAAAAAAAAAAAAAAC8BAABf&#10;cmVscy8ucmVsc1BLAQItABQABgAIAAAAIQCYUJyZEgMAAMELAAAOAAAAAAAAAAAAAAAAAC4CAABk&#10;cnMvZTJvRG9jLnhtbFBLAQItABQABgAIAAAAIQDsVXCV3gAAAAcBAAAPAAAAAAAAAAAAAAAAAGwF&#10;AABkcnMvZG93bnJldi54bWxQSwUGAAAAAAQABADzAAAAdwYAAAAA&#10;">
                      <v:shape id="Shape 47811" o:spid="_x0000_s1027" style="position:absolute;width:6708;height:1801;visibility:visible;mso-wrap-style:square;v-text-anchor:top" coordsize="670865,1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Y5M8cA&#10;AADeAAAADwAAAGRycy9kb3ducmV2LnhtbESPUWvCMBSF3wf7D+EO9jaTDt2kGmUMhn0Q59x+wKW5&#10;ttXmpjTRZv56Iwz2eDjnfIczX0bbijP1vnGsIRspEMSlMw1XGn6+P56mIHxANtg6Jg2/5GG5uL+b&#10;Y27cwF903oVKJAj7HDXUIXS5lL6syaIfuY44eXvXWwxJ9pU0PQ4Jblv5rNSLtNhwWqixo/eayuPu&#10;ZDWstoeimBRRrTuJw+pTHY5xc9H68SG+zUAEiuE//NcujIbx6zTL4HYnXQ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mOTPHAAAA3gAAAA8AAAAAAAAAAAAAAAAAmAIAAGRy&#10;cy9kb3ducmV2LnhtbFBLBQYAAAAABAAEAPUAAACMAwAAAAA=&#10;" path="m,l670865,r,180136l,180136,,e" fillcolor="#ffc" stroked="f" strokeweight="0">
                        <v:stroke miterlimit="83231f" joinstyle="miter"/>
                        <v:path arrowok="t" textboxrect="0,0,670865,180136"/>
                      </v:shape>
                      <v:shape id="Shape 47812" o:spid="_x0000_s1028" style="position:absolute;top:1770;width:5730;height:1799;visibility:visible;mso-wrap-style:square;v-text-anchor:top" coordsize="57302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oedsQA&#10;AADeAAAADwAAAGRycy9kb3ducmV2LnhtbESPT2sCMRTE74V+h/CE3mrWP7SyGqWKC15rBa/PzXOz&#10;unlZk6jbb98IQo/DzPyGmS0624gb+VA7VjDoZyCIS6drrhTsfor3CYgQkTU2jknBLwVYzF9fZphr&#10;d+dvum1jJRKEQ44KTIxtLmUoDVkMfdcSJ+/ovMWYpK+k9nhPcNvIYZZ9SIs1pwWDLa0Mleft1SqQ&#10;q0vcLdHU61GB4XTdH85F5ZV663VfUxCRuvgffrY3WsH4czIYwuNOu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6HnbEAAAA3gAAAA8AAAAAAAAAAAAAAAAAmAIAAGRycy9k&#10;b3ducmV2LnhtbFBLBQYAAAAABAAEAPUAAACJAwAAAAA=&#10;" path="m,l573024,r,179832l,179832,,e" fillcolor="#ffc" stroked="f" strokeweight="0">
                        <v:stroke miterlimit="83231f" joinstyle="miter"/>
                        <v:path arrowok="t" textboxrect="0,0,573024,179832"/>
                      </v:shape>
                      <v:shape id="Shape 47813" o:spid="_x0000_s1029" style="position:absolute;top:3507;width:2895;height:1799;visibility:visible;mso-wrap-style:square;v-text-anchor:top" coordsize="28956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JaHcgA&#10;AADeAAAADwAAAGRycy9kb3ducmV2LnhtbESPQWvCQBSE74X+h+UJvYhuoqWG6CptQRCk0FpRvD2y&#10;L8nS7NuQXTX++25B6HGYmW+Yxaq3jbhQ541jBek4AUFcOG24UrD/Xo8yED4ga2wck4IbeVgtHx8W&#10;mGt35S+67EIlIoR9jgrqENpcSl/UZNGPXUscvdJ1FkOUXSV1h9cIt42cJMmLtGg4LtTY0ntNxc/u&#10;bBVwacp2qw/Hkyk+34aTj6xPdabU06B/nYMI1If/8L290QqeZ1k6hb878Qr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QlodyAAAAN4AAAAPAAAAAAAAAAAAAAAAAJgCAABk&#10;cnMvZG93bnJldi54bWxQSwUGAAAAAAQABAD1AAAAjQMAAAAA&#10;" path="m,l289560,r,179832l,179832,,e" fillcolor="#ffc" stroked="f" strokeweight="0">
                        <v:stroke miterlimit="83231f" joinstyle="miter"/>
                        <v:path arrowok="t" textboxrect="0,0,289560,179832"/>
                      </v:shape>
                    </v:group>
                  </w:pict>
                </mc:Fallback>
              </mc:AlternateConten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В течение учебного года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8577CA" w:rsidTr="005977E0">
        <w:trPr>
          <w:trHeight w:val="1142"/>
        </w:trPr>
        <w:tc>
          <w:tcPr>
            <w:tcW w:w="3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Мероприятия по достижению результата 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5977E0" w:rsidP="005977E0">
            <w:pPr>
              <w:shd w:val="clear" w:color="auto" w:fill="FFFFFF" w:themeFill="background1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Ответственн</w:t>
            </w:r>
            <w:r w:rsidR="008577CA"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ый 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Контрольные действия ответственного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Сроки </w:t>
            </w:r>
          </w:p>
        </w:tc>
      </w:tr>
      <w:tr w:rsidR="008577CA" w:rsidRPr="008577CA" w:rsidTr="005977E0">
        <w:trPr>
          <w:trHeight w:val="442"/>
        </w:trPr>
        <w:tc>
          <w:tcPr>
            <w:tcW w:w="3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связи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8577CA" w:rsidRPr="008577CA" w:rsidTr="005977E0">
        <w:trPr>
          <w:trHeight w:val="1695"/>
        </w:trPr>
        <w:tc>
          <w:tcPr>
            <w:tcW w:w="3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банка заданий и межпредметных технологий для формирования функциональной грамотности обучающихся и внедрение их в образовательный процесс 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формирования банка данных заданий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2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20192" behindDoc="1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-37465</wp:posOffset>
                      </wp:positionV>
                      <wp:extent cx="670560" cy="530225"/>
                      <wp:effectExtent l="0" t="0" r="0" b="3175"/>
                      <wp:wrapNone/>
                      <wp:docPr id="35429" name="Группа 35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530225"/>
                                <a:chOff x="0" y="0"/>
                                <a:chExt cx="670865" cy="530352"/>
                              </a:xfrm>
                            </wpg:grpSpPr>
                            <wps:wsp>
                              <wps:cNvPr id="47817" name="Shape 47817"/>
                              <wps:cNvSpPr/>
                              <wps:spPr>
                                <a:xfrm>
                                  <a:off x="0" y="0"/>
                                  <a:ext cx="670865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865" h="179832">
                                      <a:moveTo>
                                        <a:pt x="0" y="0"/>
                                      </a:moveTo>
                                      <a:lnTo>
                                        <a:pt x="670865" y="0"/>
                                      </a:lnTo>
                                      <a:lnTo>
                                        <a:pt x="670865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818" name="Shape 47818"/>
                              <wps:cNvSpPr/>
                              <wps:spPr>
                                <a:xfrm>
                                  <a:off x="0" y="176785"/>
                                  <a:ext cx="573024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3024" h="179832">
                                      <a:moveTo>
                                        <a:pt x="0" y="0"/>
                                      </a:moveTo>
                                      <a:lnTo>
                                        <a:pt x="573024" y="0"/>
                                      </a:lnTo>
                                      <a:lnTo>
                                        <a:pt x="573024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819" name="Shape 47819"/>
                              <wps:cNvSpPr/>
                              <wps:spPr>
                                <a:xfrm>
                                  <a:off x="0" y="350520"/>
                                  <a:ext cx="289560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79832">
                                      <a:moveTo>
                                        <a:pt x="0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9C0F9E" id="Группа 35429" o:spid="_x0000_s1026" style="position:absolute;margin-left:3.95pt;margin-top:-2.95pt;width:52.8pt;height:41.75pt;z-index:-251596288" coordsize="6708,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/+U/AIAAMELAAAOAAAAZHJzL2Uyb0RvYy54bWzsVl1O3DAQfq/UO1h5L8lmySYbscsDFF5Q&#10;iwQ9gHGcHzWJLdtslrdKPUIv0hv0CnAjxk6cn0UqK0p5YleKHc94PDPfNxMfHW+rEm2okAWrV87s&#10;wHMQrQlLijpbOd+uzz5FDpIK1wkuWU1Xzh2VzvH644ejhsfUZzkrEyoQGKll3PCVkyvFY9eVJKcV&#10;lgeM0xqEKRMVVvAqMjcRuAHrVen6nrdwGyYSLhihUsLqaSt01sZ+mlKivqappAqVKwd8U+YpzPNG&#10;P931EY4zgXlekM4N/AIvKlzUcGhv6hQrjG5F8cRUVRDBJEvVAWGVy9K0INTEANHMvJ1ozgW75SaW&#10;LG4y3qcJUruTpxebJV82lwIVycqZB4f+0kE1rgCm+18PPx5+3v+B/2/USiBTDc9i2HAu+BW/FG24&#10;ML1g5LsEsbsr1+/ZoLxNRaU3QdRoayC46yGgW4UILC5CL1gAUAREwdzz/aCFiOSA45NdJP887IsW&#10;Qb9vHvh6n4vj9lDjWu9Kw4Fscsin/Ld8XuWYUwOT1Onp8nkYRrPQ5tOooHbJJNJo6ix2b7JL6J45&#10;6mOdhctoPo0Vx+RWqnPKTLLx5kIqOASomdgZzu2MbGs7FVArf60SjpXep03pKWoMWsaTHEq/dURL&#10;K7ah18zoqR3IAJBBWtZjLUDe2LKcAFWrYEduzI0UJ9FbLTu22sAlsLi3oukI/dEw0aEaIvXhw+I4&#10;wZKVRXJWlKUOWIrs5qQUaIOh35zB7+Sk4+FErax19jTNMfS8tMTKNI+aaTsGrKpQ0BfLogLf/dDz&#10;Br/0MdR0thY5oLaMW/ro2Q1L7gyrzDqwXJftG9Eden3bPga6Rzp87QAUxr50n4WLMOrq3vaFIIRm&#10;cNjW9wRMWzBjSP4r560nr8F5a+tZzo8UJ9FbrtvxnfOG6m/I+f6TOXB++QLOzwMv8LvriOW8Hy37&#10;b+EE9TfnvPXkNThvbT3L+ZHiJHrLdTu+c77jvLnkwD3RfK66O62+iI7fYT6+ea8fAQAA//8DAFBL&#10;AwQUAAYACAAAACEAtNWSQt4AAAAHAQAADwAAAGRycy9kb3ducmV2LnhtbEyOQWvCQBCF74X+h2UK&#10;vekmlWhNsxGRticpVAvF25gdk2B2NmTXJP77rqd6esx7jzdfthpNI3rqXG1ZQTyNQBAXVtdcKvjZ&#10;f0xeQTiPrLGxTAqu5GCVPz5kmGo78Df1O1+KMMIuRQWV920qpSsqMuimtiUO2cl2Bn04u1LqDocw&#10;bhr5EkVzabDm8KHCljYVFefdxSj4HHBYz+L3fns+ba6HffL1u41Jqeencf0GwtPo/8twww/okAem&#10;o72wdqJRsFiGooJJEvQWx7MExDH4iznIPJP3/PkfAAAA//8DAFBLAQItABQABgAIAAAAIQC2gziS&#10;/gAAAOEBAAATAAAAAAAAAAAAAAAAAAAAAABbQ29udGVudF9UeXBlc10ueG1sUEsBAi0AFAAGAAgA&#10;AAAhADj9If/WAAAAlAEAAAsAAAAAAAAAAAAAAAAALwEAAF9yZWxzLy5yZWxzUEsBAi0AFAAGAAgA&#10;AAAhAJ3r/5T8AgAAwQsAAA4AAAAAAAAAAAAAAAAALgIAAGRycy9lMm9Eb2MueG1sUEsBAi0AFAAG&#10;AAgAAAAhALTVkkLeAAAABwEAAA8AAAAAAAAAAAAAAAAAVgUAAGRycy9kb3ducmV2LnhtbFBLBQYA&#10;AAAABAAEAPMAAABhBgAAAAA=&#10;">
                      <v:shape id="Shape 47817" o:spid="_x0000_s1027" style="position:absolute;width:6708;height:1798;visibility:visible;mso-wrap-style:square;v-text-anchor:top" coordsize="67086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f07McA&#10;AADeAAAADwAAAGRycy9kb3ducmV2LnhtbESPQWvCQBSE7wX/w/KEXoputNXE1FVEKXgqVEXw9sg+&#10;k9Ds27i7jem/7xYKPQ4z8w2zXPemER05X1tWMBknIIgLq2suFZyOb6MMhA/IGhvLpOCbPKxXg4cl&#10;5tre+YO6QyhFhLDPUUEVQptL6YuKDPqxbYmjd7XOYIjSlVI7vEe4aeQ0SebSYM1xocKWthUVn4cv&#10;Eyn9fNql++z8HqR7eubbbLe4tEo9DvvNK4hAffgP/7X3WsFLmk1S+L0Tr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2n9OzHAAAA3gAAAA8AAAAAAAAAAAAAAAAAmAIAAGRy&#10;cy9kb3ducmV2LnhtbFBLBQYAAAAABAAEAPUAAACMAwAAAAA=&#10;" path="m,l670865,r,179832l,179832,,e" fillcolor="#ffc" stroked="f" strokeweight="0">
                        <v:stroke miterlimit="83231f" joinstyle="miter"/>
                        <v:path arrowok="t" textboxrect="0,0,670865,179832"/>
                      </v:shape>
                      <v:shape id="Shape 47818" o:spid="_x0000_s1028" style="position:absolute;top:1767;width:5730;height:1799;visibility:visible;mso-wrap-style:square;v-text-anchor:top" coordsize="57302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pnMEA&#10;AADeAAAADwAAAGRycy9kb3ducmV2LnhtbERPz2vCMBS+D/Y/hDfYbaZuMqUaZcoKXtWC12fzbDqb&#10;l5pErf+9OQg7fny/Z4vetuJKPjSOFQwHGQjiyumGawXlrviYgAgRWWPrmBTcKcBi/voyw1y7G2/o&#10;uo21SCEcclRgYuxyKUNlyGIYuI44cUfnLcYEfS21x1sKt638zLJvabHh1GCwo5Wh6rS9WAVydY7l&#10;Ek3z+1Vg+LvsD6ei9kq9v/U/UxCR+vgvfrrXWsFoPBmmvelOugJ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KZzBAAAA3gAAAA8AAAAAAAAAAAAAAAAAmAIAAGRycy9kb3du&#10;cmV2LnhtbFBLBQYAAAAABAAEAPUAAACGAwAAAAA=&#10;" path="m,l573024,r,179832l,179832,,e" fillcolor="#ffc" stroked="f" strokeweight="0">
                        <v:stroke miterlimit="83231f" joinstyle="miter"/>
                        <v:path arrowok="t" textboxrect="0,0,573024,179832"/>
                      </v:shape>
                      <v:shape id="Shape 47819" o:spid="_x0000_s1029" style="position:absolute;top:3505;width:2895;height:1798;visibility:visible;mso-wrap-style:square;v-text-anchor:top" coordsize="28956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pt98gA&#10;AADeAAAADwAAAGRycy9kb3ducmV2LnhtbESP3WrCQBSE7wXfYTkFb0rdRIqmqauoUCgUwZ/S0rtD&#10;9iRZzJ4N2a2mb+8KBS+HmfmGmS9724gzdd44VpCOExDEhdOGKwWfx7enDIQPyBobx6TgjzwsF8PB&#10;HHPtLryn8yFUIkLY56igDqHNpfRFTRb92LXE0StdZzFE2VVSd3iJcNvISZJMpUXDcaHGljY1FafD&#10;r1XApSnbD/31/WOK3fpxss36VGdKjR761SuIQH24h//b71rB8yxLX+B2J14Bubg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qm33yAAAAN4AAAAPAAAAAAAAAAAAAAAAAJgCAABk&#10;cnMvZG93bnJldi54bWxQSwUGAAAAAAQABAD1AAAAjQMAAAAA&#10;" path="m,l289560,r,179832l,179832,,e" fillcolor="#ffc" stroked="f" strokeweight="0">
                        <v:stroke miterlimit="83231f" joinstyle="miter"/>
                        <v:path arrowok="t" textboxrect="0,0,289560,179832"/>
                      </v:shape>
                    </v:group>
                  </w:pict>
                </mc:Fallback>
              </mc:AlternateConten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В течение учебного года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8577CA" w:rsidTr="005977E0">
        <w:trPr>
          <w:trHeight w:val="2098"/>
        </w:trPr>
        <w:tc>
          <w:tcPr>
            <w:tcW w:w="3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 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  <w:shd w:val="clear" w:color="auto" w:fill="auto"/>
            <w:vAlign w:val="bottom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использования разработок для формирования функциональной грамотности на уроках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2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23264" behindDoc="1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-37465</wp:posOffset>
                      </wp:positionV>
                      <wp:extent cx="670560" cy="530860"/>
                      <wp:effectExtent l="0" t="0" r="0" b="2540"/>
                      <wp:wrapNone/>
                      <wp:docPr id="36238" name="Группа 36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530860"/>
                                <a:chOff x="0" y="0"/>
                                <a:chExt cx="670865" cy="530733"/>
                              </a:xfrm>
                            </wpg:grpSpPr>
                            <wps:wsp>
                              <wps:cNvPr id="47823" name="Shape 47823"/>
                              <wps:cNvSpPr/>
                              <wps:spPr>
                                <a:xfrm>
                                  <a:off x="0" y="0"/>
                                  <a:ext cx="670865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865" h="179832">
                                      <a:moveTo>
                                        <a:pt x="0" y="0"/>
                                      </a:moveTo>
                                      <a:lnTo>
                                        <a:pt x="670865" y="0"/>
                                      </a:lnTo>
                                      <a:lnTo>
                                        <a:pt x="670865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824" name="Shape 47824"/>
                              <wps:cNvSpPr/>
                              <wps:spPr>
                                <a:xfrm>
                                  <a:off x="0" y="176784"/>
                                  <a:ext cx="573024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3024" h="179832">
                                      <a:moveTo>
                                        <a:pt x="0" y="0"/>
                                      </a:moveTo>
                                      <a:lnTo>
                                        <a:pt x="573024" y="0"/>
                                      </a:lnTo>
                                      <a:lnTo>
                                        <a:pt x="573024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825" name="Shape 47825"/>
                              <wps:cNvSpPr/>
                              <wps:spPr>
                                <a:xfrm>
                                  <a:off x="0" y="350596"/>
                                  <a:ext cx="289560" cy="180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80137">
                                      <a:moveTo>
                                        <a:pt x="0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180137"/>
                                      </a:lnTo>
                                      <a:lnTo>
                                        <a:pt x="0" y="1801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EA2EB4" id="Группа 36238" o:spid="_x0000_s1026" style="position:absolute;margin-left:3.95pt;margin-top:-2.95pt;width:52.8pt;height:41.8pt;z-index:-251593216" coordsize="6708,5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G3FwMAAMELAAAOAAAAZHJzL2Uyb0RvYy54bWzsVl1unDAQfq/UOyDeG1jILgRlNw9Jk5eo&#10;jZT0AI4xPypgy3aWzVulHqEX6Q16heRGHQ8Y2I3UrNI2D1V3JTx4xuOZ+T4PPj7Z1JWzZlKVvFm6&#10;swPfdVhDeVo2+dL9dHP+LnYdpUmTkoo3bOneM+WerN6+OW5FwgJe8Cpl0gEnjUpasXQLrUXieYoW&#10;rCbqgAvWgDLjsiYaXmXupZK04L2uvMD3F17LZSokp0wpmD3rlO4K/WcZo/pjlimmnWrpQmwanxKf&#10;t+bprY5JkksiipL2YZAXRFGTsoFNB1dnRBPnTpZPXNUllVzxTB9QXns8y0rKMAfIZubvZHMh+Z3A&#10;XPKkzcVQJijtTp1e7JZ+WF9Jp0yXbrgIQgCrITXA9PDt8cvj14cf8P/udBqoVCvyBBZcSHEtrmSX&#10;LoiXnH5WoPZ29eY9H403mazNIsja2SAE9wMEbKMdCpOLyJ8vACgKqnnoxyAjRLQAHJ+sosX7cV28&#10;mA/rojA06zySdJtiaEMorQCyqbGe6vfqeV0QwRAmZcrT1/MwioPQ1hNNnG4KC4mWpor9m+oLumeN&#10;hlxn0VEcBlu5koTeKX3BOBabrC+VxhLmqZVIYSW6aawo4az88pQIos06g6ARnRbRwkgKOPpdIEZb&#10;8zW74WindyADQEZt1UytAHn0ZTkBptbAjgLdTQy3srdWduysgUvgcW9DpNuwNQgmVSTSkD5MTgus&#10;eFWm52VVmYSVzG9PK+msCfSbc/idnvbYbJlVjameoTmBnpdVRGPzaLjxg2DVpYa+WJU1xB5Evj/G&#10;ZbZh2Nk65IDaKunoY6Rbnt4jq3AeWG6O7SvR/fAp3Q9N+iYAOBj70n0WLaIYF0Km/fmeR6EfgH/T&#10;F7bAtAdmCslf5byN5E9w3vp6lvMTw63sLdft+J/zSPVX5Dx8c7pP5tji5y/gfDj350cLs3DkfBAf&#10;Dd/CWezPwqjvJa/OeRuJ4XwXiIlz7ORT2tlONWq3yWl9Pcv5ieFW9tadHaeb721oo+yc/Bt9Hi85&#10;cE/Ez1V/pzUX0ek7yNOb9+onAAAA//8DAFBLAwQUAAYACAAAACEA7FVwld4AAAAHAQAADwAAAGRy&#10;cy9kb3ducmV2LnhtbEyOQUvDQBCF74L/YRnBW7uJJUZjNqUU9VQEW6H0ts1Ok9DsbMhuk/TfOz3p&#10;6THvPd58+XKyrRiw940jBfE8AoFUOtNQpeBn9zF7AeGDJqNbR6jgih6Wxf1drjPjRvrGYRsqwSPk&#10;M62gDqHLpPRljVb7ueuQODu53urAZ19J0+uRx20rn6LoWVrdEH+odYfrGsvz9mIVfI56XC3i92Fz&#10;Pq2vh13ytd/EqNTjw7R6AxFwCn9luOEzOhTMdHQXMl60CtJXLiqYJay3OF4kII7spynIIpf/+Ytf&#10;AAAA//8DAFBLAQItABQABgAIAAAAIQC2gziS/gAAAOEBAAATAAAAAAAAAAAAAAAAAAAAAABbQ29u&#10;dGVudF9UeXBlc10ueG1sUEsBAi0AFAAGAAgAAAAhADj9If/WAAAAlAEAAAsAAAAAAAAAAAAAAAAA&#10;LwEAAF9yZWxzLy5yZWxzUEsBAi0AFAAGAAgAAAAhAKJIobcXAwAAwQsAAA4AAAAAAAAAAAAAAAAA&#10;LgIAAGRycy9lMm9Eb2MueG1sUEsBAi0AFAAGAAgAAAAhAOxVcJXeAAAABwEAAA8AAAAAAAAAAAAA&#10;AAAAcQUAAGRycy9kb3ducmV2LnhtbFBLBQYAAAAABAAEAPMAAAB8BgAAAAA=&#10;">
                      <v:shape id="Shape 47823" o:spid="_x0000_s1027" style="position:absolute;width:6708;height:1798;visibility:visible;mso-wrap-style:square;v-text-anchor:top" coordsize="67086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A4UscA&#10;AADeAAAADwAAAGRycy9kb3ducmV2LnhtbESPQWvCQBSE74L/YXlCL0U3xqoxdZXSUvBUqIrg7ZF9&#10;JqHZt3F3G9N/3y0UPA4z8w2z3vamER05X1tWMJ0kIIgLq2suFRwP7+MMhA/IGhvLpOCHPGw3w8Ea&#10;c21v/EndPpQiQtjnqKAKoc2l9EVFBv3EtsTRu1hnMETpSqkd3iLcNDJNkoU0WHNcqLCl14qKr/23&#10;iZR+kXbLXXb6CNI9zvg6f1udW6UeRv3LM4hAfbiH/9s7reBpmaUz+LsTr4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wOFLHAAAA3gAAAA8AAAAAAAAAAAAAAAAAmAIAAGRy&#10;cy9kb3ducmV2LnhtbFBLBQYAAAAABAAEAPUAAACMAwAAAAA=&#10;" path="m,l670865,r,179832l,179832,,e" fillcolor="#ffc" stroked="f" strokeweight="0">
                        <v:stroke miterlimit="83231f" joinstyle="miter"/>
                        <v:path arrowok="t" textboxrect="0,0,670865,179832"/>
                      </v:shape>
                      <v:shape id="Shape 47824" o:spid="_x0000_s1028" style="position:absolute;top:1767;width:5730;height:1799;visibility:visible;mso-wrap-style:square;v-text-anchor:top" coordsize="57302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PpJMQA&#10;AADeAAAADwAAAGRycy9kb3ducmV2LnhtbESPT2sCMRTE74LfITzBW836h1ZWo1jpQq+1gtfn5rlZ&#10;3bysSdTtt28KBY/DzPyGWa4724g7+VA7VjAeZSCIS6drrhTsv4uXOYgQkTU2jknBDwVYr/q9Jeba&#10;PfiL7rtYiQThkKMCE2ObSxlKQxbDyLXEyTs5bzEm6SupPT4S3DZykmWv0mLNacFgS1tD5WV3swrk&#10;9hr372jqj2mB4Xw7HC9F5ZUaDrrNAkSkLj7D/+1PrWD2Np/M4O9Ou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z6STEAAAA3gAAAA8AAAAAAAAAAAAAAAAAmAIAAGRycy9k&#10;b3ducmV2LnhtbFBLBQYAAAAABAAEAPUAAACJAwAAAAA=&#10;" path="m,l573024,r,179832l,179832,,e" fillcolor="#ffc" stroked="f" strokeweight="0">
                        <v:stroke miterlimit="83231f" joinstyle="miter"/>
                        <v:path arrowok="t" textboxrect="0,0,573024,179832"/>
                      </v:shape>
                      <v:shape id="Shape 47825" o:spid="_x0000_s1029" style="position:absolute;top:3505;width:2895;height:1802;visibility:visible;mso-wrap-style:square;v-text-anchor:top" coordsize="289560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p20sgA&#10;AADeAAAADwAAAGRycy9kb3ducmV2LnhtbESPQWvCQBSE74X+h+UVehHdKFoldZUitOjFttFLb6/Z&#10;ZzaYfRuz2xj/vSsIPQ4z8w0zX3a2Ei01vnSsYDhIQBDnTpdcKNjv3vszED4ga6wck4ILeVguHh/m&#10;mGp35m9qs1CICGGfogITQp1K6XNDFv3A1cTRO7jGYoiyKaRu8BzhtpKjJHmRFkuOCwZrWhnKj9mf&#10;VXDqTJ2PzecWe4ev42lSbNrfjx+lnp+6t1cQgbrwH76311rBeDobTeB2J14Bubg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GnbSyAAAAN4AAAAPAAAAAAAAAAAAAAAAAJgCAABk&#10;cnMvZG93bnJldi54bWxQSwUGAAAAAAQABAD1AAAAjQMAAAAA&#10;" path="m,l289560,r,180137l,180137,,e" fillcolor="#ffc" stroked="f" strokeweight="0">
                        <v:stroke miterlimit="83231f" joinstyle="miter"/>
                        <v:path arrowok="t" textboxrect="0,0,289560,180137"/>
                      </v:shape>
                    </v:group>
                  </w:pict>
                </mc:Fallback>
              </mc:AlternateConten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В течение учебного года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577CA" w:rsidRPr="008577CA" w:rsidTr="005977E0">
        <w:trPr>
          <w:trHeight w:val="1695"/>
        </w:trPr>
        <w:tc>
          <w:tcPr>
            <w:tcW w:w="3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обучающихся школы в конкурсах, олимпиадах по развитию функциональной грамотности разных возрастных групп под руководством педагогов 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577CA" w:rsidRPr="008577CA" w:rsidRDefault="008577CA" w:rsidP="005977E0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</w:t>
            </w:r>
          </w:p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списков, заявок; аналитика результативности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8577CA" w:rsidRPr="008577CA" w:rsidRDefault="008577CA" w:rsidP="005977E0">
            <w:pPr>
              <w:shd w:val="clear" w:color="auto" w:fill="FFFFFF" w:themeFill="background1"/>
              <w:spacing w:after="0" w:line="259" w:lineRule="auto"/>
              <w:ind w:right="2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26336" behindDoc="1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-37465</wp:posOffset>
                      </wp:positionV>
                      <wp:extent cx="670560" cy="530860"/>
                      <wp:effectExtent l="0" t="0" r="0" b="2540"/>
                      <wp:wrapNone/>
                      <wp:docPr id="36920" name="Группа 369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530860"/>
                                <a:chOff x="0" y="0"/>
                                <a:chExt cx="670865" cy="530606"/>
                              </a:xfrm>
                            </wpg:grpSpPr>
                            <wps:wsp>
                              <wps:cNvPr id="47829" name="Shape 47829"/>
                              <wps:cNvSpPr/>
                              <wps:spPr>
                                <a:xfrm>
                                  <a:off x="0" y="0"/>
                                  <a:ext cx="670865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865" h="179832">
                                      <a:moveTo>
                                        <a:pt x="0" y="0"/>
                                      </a:moveTo>
                                      <a:lnTo>
                                        <a:pt x="670865" y="0"/>
                                      </a:lnTo>
                                      <a:lnTo>
                                        <a:pt x="670865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830" name="Shape 47830"/>
                              <wps:cNvSpPr/>
                              <wps:spPr>
                                <a:xfrm>
                                  <a:off x="0" y="176784"/>
                                  <a:ext cx="573024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3024" h="179832">
                                      <a:moveTo>
                                        <a:pt x="0" y="0"/>
                                      </a:moveTo>
                                      <a:lnTo>
                                        <a:pt x="573024" y="0"/>
                                      </a:lnTo>
                                      <a:lnTo>
                                        <a:pt x="573024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831" name="Shape 47831"/>
                              <wps:cNvSpPr/>
                              <wps:spPr>
                                <a:xfrm>
                                  <a:off x="0" y="350469"/>
                                  <a:ext cx="289560" cy="180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80137">
                                      <a:moveTo>
                                        <a:pt x="0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180137"/>
                                      </a:lnTo>
                                      <a:lnTo>
                                        <a:pt x="0" y="1801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1601FA" id="Группа 36920" o:spid="_x0000_s1026" style="position:absolute;margin-left:3.95pt;margin-top:-2.95pt;width:52.8pt;height:41.8pt;z-index:-251590144" coordsize="6708,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vxFAMAAMELAAAOAAAAZHJzL2Uyb0RvYy54bWzsVl1O3DAQfq/UO0R5L/nbTbIRuzxA4QW1&#10;SNADGMf5UZPYss1meavUI/QivUGvADfq2Inzs0hlRVseqoKUTDzj8cw338z6+GRXV9aWcFHSZm17&#10;R65tkQbTtGzytf3p5vxdbFtCoiZFFW3I2r4nwj7ZvH1z3LKE+LSgVUq4BU4akbRsbRdSssRxBC5I&#10;jcQRZaQBZUZ5jSR88txJOWrBe105vuuGTkt5yjjFRAhYPeuU9kb7zzKC5ccsE0Ra1dqG2KR+cv28&#10;VU9nc4ySnCNWlLgPA70gihqVDRw6uDpDEll3vHziqi4xp4Jm8gjT2qFZVmKic4BsPHcvmwtO75jO&#10;JU/anA0wAbR7OL3YLf6wveJWma7tIFz5gFCDaijTw7fHL49fH37A/3er0wBSLcsT2HDB2TW74l26&#10;IF5S/FmA2tnXq+98NN5lvFabIGtrp0twP5SA7KSFYTGM3GUIYWBQLQM3BlmXCBdQxye7cPF+3BeH&#10;y2Ff6IZqn4OS7lAd2hBKy4BsYsRT/B6e1wViRJdJKHh6PBdR7K8MntrE6pY0kNpSodh/iR7QAzEa&#10;cvWiVRz4s1xRgu+EvCBUg422l0JqCPPUSKgwEt41RuTQK7/sEoak2qcqqESr1dXSkRTQ+l0gSlvT&#10;Lbmh2k7ulQwKMmqrZmoFlde+DCfA1BiYN9PuJoaz7I2VeXfWwCXweLChpttwNAgqVU2kIX1YnAIs&#10;aFWm52VVqYQFz29PK25tEcybc/g7Pe1rMzOrGoWeojmCmZdVSOrh0VDlRxerLiXMxaqsIXY/ct0x&#10;LnUM0ZOtqxxQWyQdfZR0S9N7zSq9DixXbfs6dA+G8THQHZZ6gkNjHEp3LwqjeKE2QqZ9fy+jwPUX&#10;XX/PimkaZlqSv8p5E8mf4Lzx9SznJ4az7A3Xzfs/5zXVX5Hz3pMRH3gv4HywdBfhas55P14Nv4Ve&#10;7HpBpPQwfl6d8yYSxfkuENWb4ySf0s5MqlE7J6fx9SznJ4az7I07854efrChibJz8m/MeX3JgXui&#10;5kh/p1UX0ek3yNOb9+YnAAAA//8DAFBLAwQUAAYACAAAACEA7FVwld4AAAAHAQAADwAAAGRycy9k&#10;b3ducmV2LnhtbEyOQUvDQBCF74L/YRnBW7uJJUZjNqUU9VQEW6H0ts1Ok9DsbMhuk/TfOz3p6THv&#10;Pd58+XKyrRiw940jBfE8AoFUOtNQpeBn9zF7AeGDJqNbR6jgih6Wxf1drjPjRvrGYRsqwSPkM62g&#10;DqHLpPRljVb7ueuQODu53urAZ19J0+uRx20rn6LoWVrdEH+odYfrGsvz9mIVfI56XC3i92FzPq2v&#10;h13ytd/EqNTjw7R6AxFwCn9luOEzOhTMdHQXMl60CtJXLiqYJay3OF4kII7spynIIpf/+YtfAAAA&#10;//8DAFBLAQItABQABgAIAAAAIQC2gziS/gAAAOEBAAATAAAAAAAAAAAAAAAAAAAAAABbQ29udGVu&#10;dF9UeXBlc10ueG1sUEsBAi0AFAAGAAgAAAAhADj9If/WAAAAlAEAAAsAAAAAAAAAAAAAAAAALwEA&#10;AF9yZWxzLy5yZWxzUEsBAi0AFAAGAAgAAAAhACRsC/EUAwAAwQsAAA4AAAAAAAAAAAAAAAAALgIA&#10;AGRycy9lMm9Eb2MueG1sUEsBAi0AFAAGAAgAAAAhAOxVcJXeAAAABwEAAA8AAAAAAAAAAAAAAAAA&#10;bgUAAGRycy9kb3ducmV2LnhtbFBLBQYAAAAABAAEAPMAAAB5BgAAAAA=&#10;">
                      <v:shape id="Shape 47829" o:spid="_x0000_s1027" style="position:absolute;width:6708;height:1798;visibility:visible;mso-wrap-style:square;v-text-anchor:top" coordsize="67086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gPuMcA&#10;AADeAAAADwAAAGRycy9kb3ducmV2LnhtbESPQWvCQBSE7wX/w/IKvUjdGK3G6CrSUvBUqC2Ct0f2&#10;mYRm38bdbYz/visIPQ4z8w2z2vSmER05X1tWMB4lIIgLq2suFXx/vT9nIHxA1thYJgVX8rBZDx5W&#10;mGt74U/q9qEUEcI+RwVVCG0upS8qMuhHtiWO3sk6gyFKV0rt8BLhppFpksykwZrjQoUtvVZU/Ox/&#10;TaT0s7Sb77LDR5BuOOHzy9vi2Cr19NhvlyAC9eE/fG/vtILpPEsXcLsTr4B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YD7jHAAAA3gAAAA8AAAAAAAAAAAAAAAAAmAIAAGRy&#10;cy9kb3ducmV2LnhtbFBLBQYAAAAABAAEAPUAAACMAwAAAAA=&#10;" path="m,l670865,r,179832l,179832,,e" fillcolor="#ffc" stroked="f" strokeweight="0">
                        <v:stroke miterlimit="83231f" joinstyle="miter"/>
                        <v:path arrowok="t" textboxrect="0,0,670865,179832"/>
                      </v:shape>
                      <v:shape id="Shape 47830" o:spid="_x0000_s1028" style="position:absolute;top:1767;width:5730;height:1799;visibility:visible;mso-wrap-style:square;v-text-anchor:top" coordsize="57302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F5+sQA&#10;AADeAAAADwAAAGRycy9kb3ducmV2LnhtbESPy27CMBBF95X6D9ZU6q44haqgEAcV1EhseUhsh3iI&#10;U+JxahsIf18vkLq8ui+dYjHYTlzJh9axgvdRBoK4drrlRsF+V73NQISIrLFzTAruFGBRPj8VmGt3&#10;4w1dt7ERaYRDjgpMjH0uZagNWQwj1xMn7+S8xZikb6T2eEvjtpPjLPuUFltODwZ7Whmqz9uLVSBX&#10;v3G/RNN+TyoMP5fD8Vw1XqnXl+FrDiLSEP/Dj/ZaK/iYziYJIOEkFJ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RefrEAAAA3gAAAA8AAAAAAAAAAAAAAAAAmAIAAGRycy9k&#10;b3ducmV2LnhtbFBLBQYAAAAABAAEAPUAAACJAwAAAAA=&#10;" path="m,l573024,r,179832l,179832,,e" fillcolor="#ffc" stroked="f" strokeweight="0">
                        <v:stroke miterlimit="83231f" joinstyle="miter"/>
                        <v:path arrowok="t" textboxrect="0,0,573024,179832"/>
                      </v:shape>
                      <v:shape id="Shape 47831" o:spid="_x0000_s1029" style="position:absolute;top:3504;width:2895;height:1802;visibility:visible;mso-wrap-style:square;v-text-anchor:top" coordsize="289560,180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jmDMgA&#10;AADeAAAADwAAAGRycy9kb3ducmV2LnhtbESPS2vDMBCE74X+B7GBXkoip3niRAml0NJc2rwuuW2s&#10;jWVirRxLddx/HwUKPQ4z8w0zX7a2FA3VvnCsoN9LQBBnThecK9jv3rtTED4gaywdk4Jf8rBcPD7M&#10;MdXuyhtqtiEXEcI+RQUmhCqV0meGLPqeq4ijd3K1xRBlnUtd4zXCbSlfkmQsLRYcFwxW9GYoO29/&#10;rIJLa6psaL6/8Pm0Pl9G+ao5fhyUeuq0rzMQgdrwH/5rf2oFw8l00If7nXgF5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+OYMyAAAAN4AAAAPAAAAAAAAAAAAAAAAAJgCAABk&#10;cnMvZG93bnJldi54bWxQSwUGAAAAAAQABAD1AAAAjQMAAAAA&#10;" path="m,l289560,r,180137l,180137,,e" fillcolor="#ffc" stroked="f" strokeweight="0">
                        <v:stroke miterlimit="83231f" joinstyle="miter"/>
                        <v:path arrowok="t" textboxrect="0,0,289560,180137"/>
                      </v:shape>
                    </v:group>
                  </w:pict>
                </mc:Fallback>
              </mc:AlternateContent>
            </w:r>
            <w:r w:rsidRPr="008577C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В течение учебного года</w:t>
            </w:r>
            <w:r w:rsidRPr="008577C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8577CA" w:rsidRPr="008577CA" w:rsidRDefault="008577CA" w:rsidP="005977E0">
      <w:pPr>
        <w:shd w:val="clear" w:color="auto" w:fill="FFFFFF" w:themeFill="background1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8577CA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951A0A" w:rsidRDefault="00951A0A" w:rsidP="005977E0">
      <w:pPr>
        <w:shd w:val="clear" w:color="auto" w:fill="FFFFFF" w:themeFill="background1"/>
      </w:pPr>
    </w:p>
    <w:sectPr w:rsidR="00951A0A">
      <w:pgSz w:w="11904" w:h="16838"/>
      <w:pgMar w:top="1140" w:right="737" w:bottom="1174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CB4"/>
    <w:multiLevelType w:val="hybridMultilevel"/>
    <w:tmpl w:val="F710D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60F25"/>
    <w:multiLevelType w:val="hybridMultilevel"/>
    <w:tmpl w:val="57DE7BA4"/>
    <w:lvl w:ilvl="0" w:tplc="B3E4A920">
      <w:start w:val="1"/>
      <w:numFmt w:val="bullet"/>
      <w:lvlText w:val=""/>
      <w:lvlJc w:val="left"/>
      <w:pPr>
        <w:ind w:left="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2AACAE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C4236C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2AE3A0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02C7C4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08E1A6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3AC31C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B0D6CC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62BBD8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C65190"/>
    <w:multiLevelType w:val="hybridMultilevel"/>
    <w:tmpl w:val="E7BCD880"/>
    <w:lvl w:ilvl="0" w:tplc="04190001">
      <w:start w:val="1"/>
      <w:numFmt w:val="bullet"/>
      <w:lvlText w:val=""/>
      <w:lvlJc w:val="left"/>
      <w:pPr>
        <w:ind w:left="851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F61896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2C21FE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0CB4AA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EC9290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A0F34C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8806CA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CAEBEC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29D12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DE27B6"/>
    <w:multiLevelType w:val="multilevel"/>
    <w:tmpl w:val="485203DA"/>
    <w:lvl w:ilvl="0">
      <w:start w:val="1"/>
      <w:numFmt w:val="decimal"/>
      <w:lvlText w:val="%1."/>
      <w:lvlJc w:val="left"/>
      <w:pPr>
        <w:ind w:left="1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DB70FA"/>
    <w:multiLevelType w:val="hybridMultilevel"/>
    <w:tmpl w:val="FDD6BEC0"/>
    <w:lvl w:ilvl="0" w:tplc="5D3E9C5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4CBC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44B2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3442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D630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D662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CAA6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E0F9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D6AF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2A5CE5"/>
    <w:multiLevelType w:val="hybridMultilevel"/>
    <w:tmpl w:val="831C2C9E"/>
    <w:lvl w:ilvl="0" w:tplc="04190001">
      <w:start w:val="1"/>
      <w:numFmt w:val="bullet"/>
      <w:lvlText w:val=""/>
      <w:lvlJc w:val="left"/>
      <w:pPr>
        <w:ind w:left="961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821944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1AD084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183B78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14392C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5EE222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BEF5A6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FA2E90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2A1DAC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CA"/>
    <w:rsid w:val="0000214B"/>
    <w:rsid w:val="00565523"/>
    <w:rsid w:val="005977E0"/>
    <w:rsid w:val="008577CA"/>
    <w:rsid w:val="0094403C"/>
    <w:rsid w:val="00951A0A"/>
    <w:rsid w:val="00A95198"/>
    <w:rsid w:val="00C10333"/>
    <w:rsid w:val="00C7039F"/>
    <w:rsid w:val="00D047C5"/>
    <w:rsid w:val="00D9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A7E63-EC71-4598-9B3A-C0FF7936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3107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2</cp:revision>
  <dcterms:created xsi:type="dcterms:W3CDTF">2024-01-24T07:15:00Z</dcterms:created>
  <dcterms:modified xsi:type="dcterms:W3CDTF">2024-01-24T07:15:00Z</dcterms:modified>
</cp:coreProperties>
</file>